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76" w:rsidRPr="00067830" w:rsidRDefault="00285E76" w:rsidP="00285E7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85E76" w:rsidRPr="00067830" w:rsidRDefault="00285E76" w:rsidP="00571D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7830">
        <w:rPr>
          <w:rFonts w:ascii="Times New Roman" w:hAnsi="Times New Roman" w:cs="Times New Roman"/>
          <w:sz w:val="28"/>
          <w:szCs w:val="28"/>
          <w:lang w:val="kk-KZ"/>
        </w:rPr>
        <w:t>ҚМЖ</w:t>
      </w:r>
    </w:p>
    <w:p w:rsidR="00285E76" w:rsidRPr="00067830" w:rsidRDefault="00285E76" w:rsidP="00571D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7830">
        <w:rPr>
          <w:rFonts w:ascii="Times New Roman" w:hAnsi="Times New Roman" w:cs="Times New Roman"/>
          <w:sz w:val="28"/>
          <w:szCs w:val="28"/>
          <w:lang w:val="kk-KZ"/>
        </w:rPr>
        <w:t>«Тексерілді»</w:t>
      </w:r>
    </w:p>
    <w:p w:rsidR="00285E76" w:rsidRPr="00067830" w:rsidRDefault="00285E76" w:rsidP="00571D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7830">
        <w:rPr>
          <w:rFonts w:ascii="Times New Roman" w:hAnsi="Times New Roman" w:cs="Times New Roman"/>
          <w:sz w:val="28"/>
          <w:szCs w:val="28"/>
          <w:lang w:val="kk-KZ"/>
        </w:rPr>
        <w:t xml:space="preserve">Оқу ісінің орынбасары: Н.Сманов         </w:t>
      </w:r>
    </w:p>
    <w:p w:rsidR="00285E76" w:rsidRPr="00067830" w:rsidRDefault="00285E76" w:rsidP="00571D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7830">
        <w:rPr>
          <w:rFonts w:ascii="Times New Roman" w:hAnsi="Times New Roman" w:cs="Times New Roman"/>
          <w:sz w:val="28"/>
          <w:szCs w:val="28"/>
          <w:lang w:val="kk-KZ"/>
        </w:rPr>
        <w:t>Мектеп  атауы: «Жаңатірлік» ж.о.м</w:t>
      </w:r>
    </w:p>
    <w:p w:rsidR="00285E76" w:rsidRPr="00067830" w:rsidRDefault="00285E76" w:rsidP="00571D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7830">
        <w:rPr>
          <w:rFonts w:ascii="Times New Roman" w:hAnsi="Times New Roman" w:cs="Times New Roman"/>
          <w:sz w:val="28"/>
          <w:szCs w:val="28"/>
          <w:lang w:val="kk-KZ"/>
        </w:rPr>
        <w:t>Мұғалімнің аты-жөні: Шымырова Тұрсынқыз</w:t>
      </w:r>
    </w:p>
    <w:p w:rsidR="00285E76" w:rsidRPr="00067830" w:rsidRDefault="00285E76" w:rsidP="00571DF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067830">
        <w:rPr>
          <w:rFonts w:ascii="Times New Roman" w:hAnsi="Times New Roman" w:cs="Times New Roman"/>
          <w:sz w:val="28"/>
          <w:szCs w:val="28"/>
          <w:lang w:val="kk-KZ"/>
        </w:rPr>
        <w:t>Сыныбы: 6</w:t>
      </w:r>
      <w:r w:rsidRPr="0006783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а</w:t>
      </w:r>
    </w:p>
    <w:p w:rsidR="00285E76" w:rsidRPr="00067830" w:rsidRDefault="00285E76" w:rsidP="00571D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7830">
        <w:rPr>
          <w:rFonts w:ascii="Times New Roman" w:hAnsi="Times New Roman" w:cs="Times New Roman"/>
          <w:sz w:val="28"/>
          <w:szCs w:val="28"/>
          <w:lang w:val="kk-KZ"/>
        </w:rPr>
        <w:t>Пәні:Математика</w:t>
      </w:r>
    </w:p>
    <w:p w:rsidR="00285E76" w:rsidRPr="00E4315B" w:rsidRDefault="00285E76" w:rsidP="00571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7830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  <w:r w:rsidRPr="00E4315B">
        <w:rPr>
          <w:rFonts w:ascii="Times New Roman" w:hAnsi="Times New Roman" w:cs="Times New Roman"/>
          <w:sz w:val="24"/>
          <w:szCs w:val="24"/>
          <w:lang w:val="kk-KZ"/>
        </w:rPr>
        <w:t>03</w:t>
      </w:r>
      <w:r w:rsidRPr="00067830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Pr="00E4315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067830">
        <w:rPr>
          <w:rFonts w:ascii="Times New Roman" w:hAnsi="Times New Roman" w:cs="Times New Roman"/>
          <w:sz w:val="24"/>
          <w:szCs w:val="24"/>
          <w:lang w:val="kk-KZ"/>
        </w:rPr>
        <w:t>.2015ж</w:t>
      </w:r>
    </w:p>
    <w:p w:rsidR="00285E76" w:rsidRPr="00285E76" w:rsidRDefault="00285E76" w:rsidP="00285E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kk-KZ"/>
        </w:rPr>
      </w:pPr>
      <w:bookmarkStart w:id="0" w:name="_GoBack"/>
      <w:bookmarkEnd w:id="0"/>
    </w:p>
    <w:tbl>
      <w:tblPr>
        <w:tblStyle w:val="a3"/>
        <w:tblW w:w="143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426"/>
        <w:gridCol w:w="1687"/>
        <w:gridCol w:w="5759"/>
        <w:gridCol w:w="6044"/>
      </w:tblGrid>
      <w:tr w:rsidR="00160BD9" w:rsidRPr="00771B35" w:rsidTr="009F1BF8">
        <w:trPr>
          <w:trHeight w:val="224"/>
        </w:trPr>
        <w:tc>
          <w:tcPr>
            <w:tcW w:w="416" w:type="dxa"/>
            <w:vMerge w:val="restart"/>
          </w:tcPr>
          <w:p w:rsidR="00160BD9" w:rsidRPr="00571DF8" w:rsidRDefault="00160BD9" w:rsidP="003F3F7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113" w:type="dxa"/>
            <w:gridSpan w:val="2"/>
          </w:tcPr>
          <w:p w:rsidR="00160BD9" w:rsidRPr="00BD08CE" w:rsidRDefault="00160BD9" w:rsidP="003F3F7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Сабақтың тақырыбы:</w:t>
            </w:r>
          </w:p>
        </w:tc>
        <w:tc>
          <w:tcPr>
            <w:tcW w:w="11803" w:type="dxa"/>
            <w:gridSpan w:val="2"/>
          </w:tcPr>
          <w:p w:rsidR="00160BD9" w:rsidRPr="00BA42F1" w:rsidRDefault="00160BD9" w:rsidP="00FB57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FB57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Координаталық  жазықтық. Координаталары бойынша нүктені салу.</w:t>
            </w:r>
          </w:p>
        </w:tc>
      </w:tr>
      <w:tr w:rsidR="00160BD9" w:rsidRPr="00771B35" w:rsidTr="009F1BF8">
        <w:trPr>
          <w:trHeight w:val="265"/>
        </w:trPr>
        <w:tc>
          <w:tcPr>
            <w:tcW w:w="416" w:type="dxa"/>
            <w:vMerge/>
          </w:tcPr>
          <w:p w:rsidR="00160BD9" w:rsidRPr="00571DF8" w:rsidRDefault="00160BD9" w:rsidP="003F3F7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113" w:type="dxa"/>
            <w:gridSpan w:val="2"/>
          </w:tcPr>
          <w:p w:rsidR="00160BD9" w:rsidRPr="00BD08CE" w:rsidRDefault="00160BD9" w:rsidP="003F3F7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Сабақтың</w:t>
            </w:r>
            <w:r w:rsidRPr="00571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м</w:t>
            </w:r>
            <w:r w:rsidRPr="00571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а</w:t>
            </w:r>
            <w:r w:rsidRPr="00BD08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қсаты: </w:t>
            </w:r>
          </w:p>
          <w:p w:rsidR="00160BD9" w:rsidRDefault="00160BD9" w:rsidP="003F3F7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1803" w:type="dxa"/>
            <w:gridSpan w:val="2"/>
          </w:tcPr>
          <w:p w:rsidR="00160BD9" w:rsidRPr="00FB5715" w:rsidRDefault="00862E34" w:rsidP="00862E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Тік бұрышты координаттар жүйесін түсіну. Координатал</w:t>
            </w:r>
            <w:r w:rsidRPr="000678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жазықт</w:t>
            </w:r>
            <w:r w:rsidR="00771B3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ықта нүктелерді белгілеуді үйрет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у.</w:t>
            </w:r>
            <w:r w:rsidRPr="00FB57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</w:tr>
      <w:tr w:rsidR="00160BD9" w:rsidRPr="00771B35" w:rsidTr="009F1BF8">
        <w:trPr>
          <w:trHeight w:val="333"/>
        </w:trPr>
        <w:tc>
          <w:tcPr>
            <w:tcW w:w="416" w:type="dxa"/>
            <w:vMerge/>
          </w:tcPr>
          <w:p w:rsidR="00160BD9" w:rsidRPr="00571DF8" w:rsidRDefault="00160BD9" w:rsidP="003F3F7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113" w:type="dxa"/>
            <w:gridSpan w:val="2"/>
          </w:tcPr>
          <w:p w:rsidR="00160BD9" w:rsidRPr="00BD08CE" w:rsidRDefault="00160BD9" w:rsidP="003F3F7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BD08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Сабақтың нәтижесі</w:t>
            </w:r>
          </w:p>
          <w:p w:rsidR="00160BD9" w:rsidRPr="00BD08CE" w:rsidRDefault="00160BD9" w:rsidP="003F3F7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  <w:p w:rsidR="00160BD9" w:rsidRDefault="00160BD9" w:rsidP="003F3F7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1803" w:type="dxa"/>
            <w:gridSpan w:val="2"/>
          </w:tcPr>
          <w:p w:rsidR="00160BD9" w:rsidRDefault="00862E34" w:rsidP="00862E3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Тік бұрышты координаттар жүйесін түсінеді. К</w:t>
            </w:r>
            <w:r w:rsidRPr="000678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оординаталары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жазықтықта нүктелерді белгілеуді үйренеді.</w:t>
            </w:r>
          </w:p>
        </w:tc>
      </w:tr>
      <w:tr w:rsidR="00285E76" w:rsidRPr="00A91FCB" w:rsidTr="009F1BF8">
        <w:trPr>
          <w:trHeight w:val="139"/>
        </w:trPr>
        <w:tc>
          <w:tcPr>
            <w:tcW w:w="416" w:type="dxa"/>
          </w:tcPr>
          <w:p w:rsidR="00285E76" w:rsidRPr="00A91FCB" w:rsidRDefault="00285E76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A91F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2113" w:type="dxa"/>
            <w:gridSpan w:val="2"/>
          </w:tcPr>
          <w:p w:rsidR="00285E76" w:rsidRPr="00BD08CE" w:rsidRDefault="008D02FA" w:rsidP="003F3F7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көрнекіліктер</w:t>
            </w:r>
          </w:p>
        </w:tc>
        <w:tc>
          <w:tcPr>
            <w:tcW w:w="11803" w:type="dxa"/>
            <w:gridSpan w:val="2"/>
          </w:tcPr>
          <w:p w:rsidR="00285E76" w:rsidRPr="00BA42F1" w:rsidRDefault="008D02FA" w:rsidP="00285E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Плакат, бор, маркер, стикер, тоқыма жіп, оқулық, дәптер </w:t>
            </w:r>
          </w:p>
        </w:tc>
      </w:tr>
      <w:tr w:rsidR="00285E76" w:rsidRPr="00771B35" w:rsidTr="009F1BF8">
        <w:trPr>
          <w:trHeight w:val="139"/>
        </w:trPr>
        <w:tc>
          <w:tcPr>
            <w:tcW w:w="416" w:type="dxa"/>
          </w:tcPr>
          <w:p w:rsidR="00285E76" w:rsidRPr="00A91FCB" w:rsidRDefault="00285E76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A91F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2113" w:type="dxa"/>
            <w:gridSpan w:val="2"/>
          </w:tcPr>
          <w:p w:rsidR="00285E76" w:rsidRPr="00BD08CE" w:rsidRDefault="00285E76" w:rsidP="003F3F7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BD08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Әдіс-тәсілдер:</w:t>
            </w:r>
          </w:p>
        </w:tc>
        <w:tc>
          <w:tcPr>
            <w:tcW w:w="11803" w:type="dxa"/>
            <w:gridSpan w:val="2"/>
          </w:tcPr>
          <w:p w:rsidR="00285E76" w:rsidRPr="00BA42F1" w:rsidRDefault="00862E34" w:rsidP="00862E3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0678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Өрмекші торы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әдісі</w:t>
            </w:r>
            <w:r w:rsidRPr="000678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«Д</w:t>
            </w:r>
            <w:r w:rsidRPr="0006783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жиксо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әдісі , «Мен бастаймын, сен жалғастыр» әдісі, «БББ» әдісі.</w:t>
            </w:r>
          </w:p>
        </w:tc>
      </w:tr>
      <w:tr w:rsidR="00F47534" w:rsidRPr="00A91FCB" w:rsidTr="00766FBB">
        <w:trPr>
          <w:trHeight w:val="139"/>
        </w:trPr>
        <w:tc>
          <w:tcPr>
            <w:tcW w:w="842" w:type="dxa"/>
            <w:gridSpan w:val="2"/>
          </w:tcPr>
          <w:p w:rsidR="00F47534" w:rsidRPr="00BA42F1" w:rsidRDefault="00F47534" w:rsidP="00F4753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Уақыт</w:t>
            </w:r>
          </w:p>
        </w:tc>
        <w:tc>
          <w:tcPr>
            <w:tcW w:w="7446" w:type="dxa"/>
            <w:gridSpan w:val="2"/>
          </w:tcPr>
          <w:p w:rsidR="00F47534" w:rsidRPr="00BA42F1" w:rsidRDefault="00F47534" w:rsidP="003F3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Мұғалімнің іс-әрекеті</w:t>
            </w:r>
          </w:p>
        </w:tc>
        <w:tc>
          <w:tcPr>
            <w:tcW w:w="6044" w:type="dxa"/>
          </w:tcPr>
          <w:p w:rsidR="00F47534" w:rsidRPr="00BA42F1" w:rsidRDefault="00F47534" w:rsidP="003F3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Оқушының іс-әрекеті</w:t>
            </w:r>
          </w:p>
        </w:tc>
      </w:tr>
      <w:tr w:rsidR="00AF73DB" w:rsidRPr="00771B35" w:rsidTr="00766FBB">
        <w:trPr>
          <w:trHeight w:val="139"/>
        </w:trPr>
        <w:tc>
          <w:tcPr>
            <w:tcW w:w="842" w:type="dxa"/>
            <w:gridSpan w:val="2"/>
          </w:tcPr>
          <w:p w:rsidR="00AF73DB" w:rsidRPr="00BA42F1" w:rsidRDefault="00AF73DB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1мин</w:t>
            </w:r>
          </w:p>
        </w:tc>
        <w:tc>
          <w:tcPr>
            <w:tcW w:w="7446" w:type="dxa"/>
            <w:gridSpan w:val="2"/>
          </w:tcPr>
          <w:p w:rsidR="00F47534" w:rsidRDefault="00F47534" w:rsidP="003F3F7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BD08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Ұйымдастыру кезеңі:</w:t>
            </w:r>
          </w:p>
          <w:p w:rsidR="00C72852" w:rsidRDefault="00AF73DB" w:rsidP="003F3F7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Ынтымақтастық  атмосферасы.</w:t>
            </w: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  <w:p w:rsidR="00AF73DB" w:rsidRPr="00BA42F1" w:rsidRDefault="00AF73DB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 Бүгінгі күн шуақты болсын деп атаймын оқушылар әр түрлі тілектермен жалғастыра</w:t>
            </w:r>
            <w:r w:rsidRPr="008D02F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ды. </w:t>
            </w:r>
          </w:p>
          <w:p w:rsidR="00AF73DB" w:rsidRPr="00BA42F1" w:rsidRDefault="00AF73DB" w:rsidP="003F3F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6044" w:type="dxa"/>
          </w:tcPr>
          <w:p w:rsidR="00AF73DB" w:rsidRPr="00BA42F1" w:rsidRDefault="00AF73DB" w:rsidP="008D0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Оқушылар мұғал</w:t>
            </w:r>
            <w:r w:rsidR="008D02F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і</w:t>
            </w:r>
            <w:r w:rsidR="009F1B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мнің  іс-әрекетін  орында</w:t>
            </w: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ды</w:t>
            </w:r>
          </w:p>
        </w:tc>
      </w:tr>
      <w:tr w:rsidR="00AF73DB" w:rsidRPr="00A91FCB" w:rsidTr="00766FBB">
        <w:trPr>
          <w:trHeight w:val="139"/>
        </w:trPr>
        <w:tc>
          <w:tcPr>
            <w:tcW w:w="842" w:type="dxa"/>
            <w:gridSpan w:val="2"/>
          </w:tcPr>
          <w:p w:rsidR="00AF73DB" w:rsidRPr="00BA42F1" w:rsidRDefault="00AF73DB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1мин</w:t>
            </w:r>
          </w:p>
        </w:tc>
        <w:tc>
          <w:tcPr>
            <w:tcW w:w="7446" w:type="dxa"/>
            <w:gridSpan w:val="2"/>
          </w:tcPr>
          <w:p w:rsidR="00AF73DB" w:rsidRPr="00571DF8" w:rsidRDefault="00AF73DB" w:rsidP="003F3F7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571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Топқа бөлу.</w:t>
            </w:r>
          </w:p>
          <w:p w:rsidR="008D02FA" w:rsidRDefault="009F1BF8" w:rsidP="008D0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Оқушыларға түрлі-</w:t>
            </w:r>
            <w:r w:rsidR="00AF73DB"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түсті </w:t>
            </w:r>
            <w:r w:rsidR="00AF7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сурет қиындылары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арқылы топқа бөлдім.</w:t>
            </w:r>
            <w:r w:rsidR="00AF73DB"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  <w:p w:rsidR="008D02FA" w:rsidRDefault="008D02FA" w:rsidP="008D0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1-топ </w:t>
            </w:r>
            <w:r w:rsidR="00AF73DB"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кызылдар</w:t>
            </w:r>
          </w:p>
          <w:p w:rsidR="008D02FA" w:rsidRDefault="008D02FA" w:rsidP="008D0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2-топ </w:t>
            </w:r>
            <w:r w:rsidR="00AF73DB"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көктер </w:t>
            </w:r>
          </w:p>
          <w:p w:rsidR="00AF73DB" w:rsidRPr="00BA42F1" w:rsidRDefault="008D02FA" w:rsidP="008D0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3-</w:t>
            </w:r>
            <w:r w:rsidR="00AF73DB"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топ сарылар </w:t>
            </w:r>
          </w:p>
        </w:tc>
        <w:tc>
          <w:tcPr>
            <w:tcW w:w="6044" w:type="dxa"/>
          </w:tcPr>
          <w:p w:rsidR="00AF73DB" w:rsidRPr="00BA42F1" w:rsidRDefault="00AF73DB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Топтасады (3 топ)</w:t>
            </w:r>
          </w:p>
          <w:p w:rsidR="00AF73DB" w:rsidRPr="00BA42F1" w:rsidRDefault="00AF73DB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Топта лидер, хатшы, бақылаушы, </w:t>
            </w:r>
          </w:p>
          <w:p w:rsidR="00AF73DB" w:rsidRPr="00BA42F1" w:rsidRDefault="008D02FA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қ</w:t>
            </w:r>
            <w:r w:rsidR="009F1B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орғаушы, көмекші сайланып қойыл</w:t>
            </w:r>
            <w:r w:rsidR="00AF73DB"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ды</w:t>
            </w:r>
          </w:p>
        </w:tc>
      </w:tr>
      <w:tr w:rsidR="00AF73DB" w:rsidRPr="00771B35" w:rsidTr="00766FBB">
        <w:trPr>
          <w:trHeight w:val="139"/>
        </w:trPr>
        <w:tc>
          <w:tcPr>
            <w:tcW w:w="842" w:type="dxa"/>
            <w:gridSpan w:val="2"/>
          </w:tcPr>
          <w:p w:rsidR="00AF73DB" w:rsidRPr="00BA42F1" w:rsidRDefault="004C654C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  <w:r w:rsidR="00AF73DB"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мин</w:t>
            </w:r>
          </w:p>
        </w:tc>
        <w:tc>
          <w:tcPr>
            <w:tcW w:w="7446" w:type="dxa"/>
            <w:gridSpan w:val="2"/>
          </w:tcPr>
          <w:p w:rsidR="00AF73DB" w:rsidRDefault="00AF73DB" w:rsidP="003F3F7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D08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Үй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тапсырмасы.</w:t>
            </w:r>
            <w:r w:rsidRPr="00BD08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="009F1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«</w:t>
            </w:r>
            <w:r w:rsidRPr="00BA42F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Өрмекші торы</w:t>
            </w:r>
            <w:r w:rsidR="009F1B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BA42F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әдісі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:rsidR="00766FBB" w:rsidRPr="00766FBB" w:rsidRDefault="00766FBB" w:rsidP="00766FBB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66F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Қандай түзулер  параллель түзулер деп </w:t>
            </w:r>
            <w:r w:rsidR="009F1B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766F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аталады?</w:t>
            </w:r>
          </w:p>
          <w:p w:rsidR="00766FBB" w:rsidRPr="00766FBB" w:rsidRDefault="00766FBB" w:rsidP="00766FBB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66F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Берілген түзуде жатпайтын бір нүкте арқылы түзуге параллельнеше түзу жүргізуге болады?</w:t>
            </w:r>
          </w:p>
          <w:p w:rsidR="00766FBB" w:rsidRPr="00766FBB" w:rsidRDefault="00766FBB" w:rsidP="00766FBB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66F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Қандай түзулер перпендикуляр түзулер  деп аталады?</w:t>
            </w:r>
          </w:p>
          <w:p w:rsidR="00AF73DB" w:rsidRPr="00BA42F1" w:rsidRDefault="00766FBB" w:rsidP="00766FB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6F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Нүктеден түзуге дейінгі қашықтық қалай аталады?</w:t>
            </w:r>
          </w:p>
          <w:p w:rsidR="00AF73DB" w:rsidRPr="00BA42F1" w:rsidRDefault="00AF73DB" w:rsidP="003F3F7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Оқушылар бір-біріне өтілген тақырыптарға шолу жасайды</w:t>
            </w:r>
          </w:p>
        </w:tc>
        <w:tc>
          <w:tcPr>
            <w:tcW w:w="6044" w:type="dxa"/>
          </w:tcPr>
          <w:p w:rsidR="00AF73DB" w:rsidRPr="00BA42F1" w:rsidRDefault="00AF73DB" w:rsidP="00BA42F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Оқушылар жіпті алып жауап беріп жіптің ұшын келесі оқушыға беріп сұрақ қояд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ы, өтілген тапсырмала</w:t>
            </w:r>
            <w:r w:rsidR="009F1B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 бойынша оқушылар ойын жинақтай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ды</w:t>
            </w:r>
            <w:r w:rsidR="009F1B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F73DB" w:rsidRPr="00771B35" w:rsidTr="00766FBB">
        <w:trPr>
          <w:trHeight w:val="676"/>
        </w:trPr>
        <w:tc>
          <w:tcPr>
            <w:tcW w:w="842" w:type="dxa"/>
            <w:gridSpan w:val="2"/>
          </w:tcPr>
          <w:p w:rsidR="00AF73DB" w:rsidRPr="00BA42F1" w:rsidRDefault="009F1BF8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</w:t>
            </w:r>
            <w:r w:rsidR="00AF73DB"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мин</w:t>
            </w:r>
          </w:p>
        </w:tc>
        <w:tc>
          <w:tcPr>
            <w:tcW w:w="7446" w:type="dxa"/>
            <w:gridSpan w:val="2"/>
          </w:tcPr>
          <w:p w:rsidR="009F1BF8" w:rsidRDefault="009F1BF8" w:rsidP="009F1BF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  <w:t xml:space="preserve">Жаңа сабақ: </w:t>
            </w:r>
          </w:p>
          <w:p w:rsidR="009F1BF8" w:rsidRPr="009F1BF8" w:rsidRDefault="009F1BF8" w:rsidP="009F1BF8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  <w:t>1.</w:t>
            </w:r>
            <w:r w:rsidRPr="009F1B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Мен перпендикуляр түзудің суретін нотбуктан көрсетіп  жаңа сабақты ашуда проблема тастаймын.</w:t>
            </w:r>
          </w:p>
          <w:p w:rsidR="009F1BF8" w:rsidRPr="00F73822" w:rsidRDefault="009F1BF8" w:rsidP="009F1BF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F738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Бұл қандай сурет?</w:t>
            </w:r>
          </w:p>
          <w:p w:rsidR="003C5562" w:rsidRPr="009F1BF8" w:rsidRDefault="003C5562" w:rsidP="009F1BF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</w:pPr>
            <w:r w:rsidRPr="009F1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  <w:t>Жиксо әдіс.</w:t>
            </w:r>
          </w:p>
          <w:p w:rsidR="003C5562" w:rsidRDefault="003C5562" w:rsidP="003F3F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  <w:t xml:space="preserve">Топ басшыларына бағалау критерилерін таратып беріп  оқушыларғабалдық жүйелерді түсіндірдім.   </w:t>
            </w:r>
          </w:p>
          <w:p w:rsidR="00AF73DB" w:rsidRPr="00115FB5" w:rsidRDefault="00AF73DB" w:rsidP="003F3F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  <w:t xml:space="preserve">Тапсырма </w:t>
            </w:r>
            <w:r w:rsidRPr="00115F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  <w:t>№ 1</w:t>
            </w:r>
          </w:p>
          <w:p w:rsidR="00AF73DB" w:rsidRPr="00115FB5" w:rsidRDefault="00AF73DB" w:rsidP="003F3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  <w:t>Оқулықтағы жаңа тақырыпты үш топқа бөліп бермін.</w:t>
            </w:r>
            <w:r w:rsidRPr="00115F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  <w:t>.</w:t>
            </w: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val="kk-KZ"/>
              </w:rPr>
              <w:t>1 топ.</w:t>
            </w:r>
            <w:r w:rsidRPr="00BA42F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kk-KZ"/>
              </w:rPr>
              <w:t xml:space="preserve"> Оқулықтағы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kk-KZ"/>
              </w:rPr>
              <w:t>тік бұрышты координаталар жүйесін кім ойлап тапқанын атап кету және өмірден мысал келтіру</w:t>
            </w:r>
            <w:r w:rsidRPr="00BA42F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kk-KZ"/>
              </w:rPr>
              <w:t>.</w:t>
            </w: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val="kk-KZ"/>
              </w:rPr>
              <w:t>2 топ.</w:t>
            </w:r>
            <w:r w:rsidRPr="00BA42F1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kk-KZ"/>
              </w:rPr>
              <w:t>Оқулықт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kk-KZ"/>
              </w:rPr>
              <w:t>ағы координаталарын</w:t>
            </w:r>
            <w:r w:rsidRPr="00BA42F1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kk-KZ"/>
              </w:rPr>
              <w:t>ың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kk-KZ"/>
              </w:rPr>
              <w:t xml:space="preserve"> абсциссасы мен ордината нүктелерін түсіндіру мысал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келтіру</w:t>
            </w: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Ох абсцисса</w:t>
            </w: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Оу ордината</w:t>
            </w:r>
          </w:p>
          <w:p w:rsidR="00AF73DB" w:rsidRDefault="00AF73DB" w:rsidP="00E4250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 топ</w:t>
            </w:r>
            <w:r w:rsidRPr="00BA42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  <w:t xml:space="preserve">  </w:t>
            </w:r>
            <w:r w:rsidRPr="00E4250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kk-KZ"/>
              </w:rPr>
              <w:t xml:space="preserve">Нүктенің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kk-KZ"/>
              </w:rPr>
              <w:t xml:space="preserve"> жазықтықтағы  орны  мен ширектерін түсіндіру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</w:t>
            </w:r>
          </w:p>
          <w:p w:rsidR="00AF73DB" w:rsidRDefault="00AF73DB" w:rsidP="00E4250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Ӏ-шиек (+;+),</w:t>
            </w:r>
          </w:p>
          <w:p w:rsidR="00AF73DB" w:rsidRDefault="00AF73DB" w:rsidP="00E4250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ӀӀ-ширек  (-;+),</w:t>
            </w:r>
          </w:p>
          <w:p w:rsidR="00AF73DB" w:rsidRDefault="00AF73DB" w:rsidP="00E4250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ӀӀӀ-ширек  (-;-),</w:t>
            </w:r>
          </w:p>
          <w:p w:rsidR="00AF73DB" w:rsidRPr="00BA42F1" w:rsidRDefault="00AF73DB" w:rsidP="00E4250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ӀV-ширек  (+;-)</w:t>
            </w:r>
          </w:p>
        </w:tc>
        <w:tc>
          <w:tcPr>
            <w:tcW w:w="6044" w:type="dxa"/>
          </w:tcPr>
          <w:p w:rsidR="009F1BF8" w:rsidRPr="009F1BF8" w:rsidRDefault="009F1BF8" w:rsidP="009F1BF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</w:pPr>
            <w:r w:rsidRPr="009F1B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Тыңдайды , сұраққа жауап береді</w:t>
            </w:r>
            <w:r w:rsidRPr="009F1BF8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  <w:p w:rsidR="00AF73DB" w:rsidRPr="009F1BF8" w:rsidRDefault="00AF73DB" w:rsidP="009F1BF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F1B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Мәтінді оқып шығады. Кескін картада шеткі нүктелерді белгілейді</w:t>
            </w:r>
            <w:r w:rsidR="003C5562" w:rsidRPr="009F1B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</w:t>
            </w: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Барынша көбірек </w:t>
            </w:r>
            <w:r w:rsidR="003C55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BA42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мәлімет айтуға тырысады.</w:t>
            </w: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Барлық тапсырмалар талқылап, орындап болғаннан кейін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топтық  қорғауда</w:t>
            </w:r>
            <w:r w:rsidRPr="00BA42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="003C55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шығ</w:t>
            </w:r>
            <w:r w:rsidR="00FB57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ады.</w:t>
            </w: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AF73DB" w:rsidRPr="00A91FCB" w:rsidTr="00766FBB">
        <w:trPr>
          <w:trHeight w:val="617"/>
        </w:trPr>
        <w:tc>
          <w:tcPr>
            <w:tcW w:w="842" w:type="dxa"/>
            <w:gridSpan w:val="2"/>
          </w:tcPr>
          <w:p w:rsidR="00AF73DB" w:rsidRPr="00BA42F1" w:rsidRDefault="004C654C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2</w:t>
            </w:r>
            <w:r w:rsidR="00AF73DB"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мин</w:t>
            </w:r>
          </w:p>
        </w:tc>
        <w:tc>
          <w:tcPr>
            <w:tcW w:w="7446" w:type="dxa"/>
            <w:gridSpan w:val="2"/>
          </w:tcPr>
          <w:p w:rsidR="00AF73DB" w:rsidRPr="00D56B6B" w:rsidRDefault="00AF73DB" w:rsidP="00D56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D56B6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Сергіту сәті. Жаңбыр жауыны</w:t>
            </w:r>
          </w:p>
          <w:p w:rsidR="00AF73DB" w:rsidRPr="00D56B6B" w:rsidRDefault="00AF73DB" w:rsidP="00D56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56B6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Қолды бәр-біріне </w:t>
            </w:r>
            <w:r w:rsidRPr="00D56B6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алақанмен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қозғайды, </w:t>
            </w:r>
            <w:r w:rsidRPr="00D56B6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біртіндеп сосын кеудеде,кейін белде соңында аяқпен керісінше сол ретпен</w:t>
            </w:r>
            <w:r w:rsidR="00FB571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орындату</w:t>
            </w:r>
          </w:p>
          <w:p w:rsidR="00AF73DB" w:rsidRPr="00BA42F1" w:rsidRDefault="00AF73DB" w:rsidP="003F3F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kk-KZ"/>
              </w:rPr>
              <w:t xml:space="preserve">. </w:t>
            </w:r>
          </w:p>
        </w:tc>
        <w:tc>
          <w:tcPr>
            <w:tcW w:w="6044" w:type="dxa"/>
          </w:tcPr>
          <w:p w:rsidR="00AF73DB" w:rsidRPr="00BA42F1" w:rsidRDefault="00AF73DB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AF73DB" w:rsidRPr="00BA42F1" w:rsidRDefault="00AF73DB" w:rsidP="00F738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Оқушылар о</w:t>
            </w: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рындайды </w:t>
            </w:r>
          </w:p>
        </w:tc>
      </w:tr>
      <w:tr w:rsidR="00AF73DB" w:rsidRPr="00771B35" w:rsidTr="00766FBB">
        <w:trPr>
          <w:trHeight w:val="2484"/>
        </w:trPr>
        <w:tc>
          <w:tcPr>
            <w:tcW w:w="842" w:type="dxa"/>
            <w:gridSpan w:val="2"/>
          </w:tcPr>
          <w:p w:rsidR="00AF73DB" w:rsidRPr="00BA42F1" w:rsidRDefault="004C654C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12</w:t>
            </w:r>
            <w:r w:rsidR="00AF73DB"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мин</w:t>
            </w:r>
          </w:p>
        </w:tc>
        <w:tc>
          <w:tcPr>
            <w:tcW w:w="7446" w:type="dxa"/>
            <w:gridSpan w:val="2"/>
          </w:tcPr>
          <w:p w:rsidR="00AF73DB" w:rsidRPr="00BA42F1" w:rsidRDefault="003C5562" w:rsidP="00D56B6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  <w:t>Мен бастаймын, сен жалғастыр әдісі. Тапсырма № 2</w:t>
            </w:r>
            <w:r w:rsidR="00AF73DB" w:rsidRPr="00BA42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 топ.</w:t>
            </w:r>
            <w:r w:rsidRPr="00BA42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№1124 есептің 1,2-ін шығарады 1-ші оқушы сызбаны сызса екінші оқушы нүктелерін табады 3-ші оқушы  қиылысқан нүктелерін табады, 4-ші оқушы қадағалайды,5-ші оқушы қоғайды тақтаға шығарады</w:t>
            </w:r>
          </w:p>
          <w:p w:rsidR="00AF73DB" w:rsidRPr="00BA42F1" w:rsidRDefault="00AF73DB" w:rsidP="00CA08E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 топ</w:t>
            </w:r>
            <w:r w:rsidRPr="00BA42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№1124 есептің  3,4-і</w:t>
            </w:r>
          </w:p>
          <w:p w:rsidR="00AF73DB" w:rsidRPr="00BA42F1" w:rsidRDefault="00AF73DB" w:rsidP="00CA08E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З топ.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№1124 есептің 5,6-ы</w:t>
            </w:r>
          </w:p>
          <w:p w:rsidR="00AF73DB" w:rsidRPr="00BA42F1" w:rsidRDefault="00AF73DB" w:rsidP="00D56B6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  <w:t xml:space="preserve"> Тапсырма № 2</w:t>
            </w:r>
            <w:r w:rsidRPr="00BA42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  <w:t>.</w:t>
            </w:r>
          </w:p>
          <w:p w:rsidR="00AF73DB" w:rsidRPr="00BA42F1" w:rsidRDefault="00AF73DB" w:rsidP="00CA08E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BA42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BA42F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 топ.</w:t>
            </w:r>
            <w:r w:rsidRPr="00BA42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№1125 есептің 1,2-ін шығарады 1-ші оқушы сызбаны сызса екінші оқушы нүктелерін табады 3-ші оқушы  қиылысқан нүктелерін табады, 4-ші оқушы қадағалайды,5-ші оқушы қоғайды тақтаға шығарады</w:t>
            </w:r>
          </w:p>
          <w:p w:rsidR="00AF73DB" w:rsidRPr="00BA42F1" w:rsidRDefault="00AF73DB" w:rsidP="00CA08E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 топ</w:t>
            </w:r>
            <w:r w:rsidRPr="00BA42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№1125 есептің  3,4-і</w:t>
            </w:r>
          </w:p>
          <w:p w:rsidR="00AF73DB" w:rsidRPr="00BA42F1" w:rsidRDefault="00AF73DB" w:rsidP="00CA08E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З топ.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№1125 есептің 5,6-ы</w:t>
            </w: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6044" w:type="dxa"/>
          </w:tcPr>
          <w:p w:rsidR="00AF73DB" w:rsidRPr="00BA42F1" w:rsidRDefault="00AF73DB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Оқушылар тақтаға шығып берілген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есеперді орындайды </w:t>
            </w: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AF73DB" w:rsidRPr="00BA42F1" w:rsidRDefault="00AF73DB" w:rsidP="003F3F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AF73DB" w:rsidRPr="00BA42F1" w:rsidRDefault="00AF73DB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AF73DB" w:rsidRPr="00BA42F1" w:rsidRDefault="00AF73DB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Жауабын </w:t>
            </w:r>
            <w:r w:rsidR="00160B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басқа топтар тексереді </w:t>
            </w: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. </w:t>
            </w:r>
          </w:p>
          <w:p w:rsidR="00AF73DB" w:rsidRPr="00BA42F1" w:rsidRDefault="00AF73DB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Дәлелдейді </w:t>
            </w:r>
            <w:r w:rsidR="00F73822" w:rsidRPr="00F738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(топбасшылар немесе басқа да оқушы   шығып орындайды)</w:t>
            </w:r>
          </w:p>
        </w:tc>
      </w:tr>
      <w:tr w:rsidR="00AF73DB" w:rsidRPr="00771B35" w:rsidTr="00766FBB">
        <w:trPr>
          <w:trHeight w:val="625"/>
        </w:trPr>
        <w:tc>
          <w:tcPr>
            <w:tcW w:w="842" w:type="dxa"/>
            <w:gridSpan w:val="2"/>
          </w:tcPr>
          <w:p w:rsidR="00AF73DB" w:rsidRPr="00BA42F1" w:rsidRDefault="003C5562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  <w:r w:rsidR="00AF73DB"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мин</w:t>
            </w:r>
          </w:p>
        </w:tc>
        <w:tc>
          <w:tcPr>
            <w:tcW w:w="7446" w:type="dxa"/>
            <w:gridSpan w:val="2"/>
          </w:tcPr>
          <w:p w:rsidR="00FB5715" w:rsidRPr="00160BD9" w:rsidRDefault="00FB5715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160B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БББ кестесі</w:t>
            </w:r>
          </w:p>
          <w:p w:rsidR="00AF73DB" w:rsidRPr="00F73822" w:rsidRDefault="00AF73DB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160B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Плакаттағы </w:t>
            </w:r>
            <w:r w:rsidR="00FB5715" w:rsidRPr="00160B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білемін, білдім, білгім келеді деген </w:t>
            </w:r>
            <w:r w:rsidRPr="00160B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сұрақтарға оқушылар </w:t>
            </w:r>
            <w:r w:rsidR="00FB5715" w:rsidRPr="00160B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жеке стикермен </w:t>
            </w:r>
            <w:r w:rsidRPr="00160B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жауап береді</w:t>
            </w:r>
            <w:r w:rsidR="00F7382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</w:t>
            </w:r>
          </w:p>
          <w:p w:rsidR="00AF73DB" w:rsidRPr="00BA42F1" w:rsidRDefault="00AF73DB" w:rsidP="008D02FA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6044" w:type="dxa"/>
          </w:tcPr>
          <w:p w:rsidR="00AF73DB" w:rsidRPr="00BA42F1" w:rsidRDefault="00AF73DB" w:rsidP="009F1B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Тақтадағы сұрақтар бойынша сабақтан алған </w:t>
            </w:r>
            <w:r w:rsidRPr="00FB571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әсерін </w:t>
            </w:r>
            <w:r w:rsidR="009F1B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жазып, плакатқа іледі.</w:t>
            </w: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</w:tc>
      </w:tr>
      <w:tr w:rsidR="00AF73DB" w:rsidRPr="00771B35" w:rsidTr="00766FBB">
        <w:trPr>
          <w:trHeight w:val="139"/>
        </w:trPr>
        <w:tc>
          <w:tcPr>
            <w:tcW w:w="842" w:type="dxa"/>
            <w:gridSpan w:val="2"/>
          </w:tcPr>
          <w:p w:rsidR="00AF73DB" w:rsidRPr="00BA42F1" w:rsidRDefault="003C5562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  <w:r w:rsidR="00AF73DB"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мин</w:t>
            </w:r>
          </w:p>
        </w:tc>
        <w:tc>
          <w:tcPr>
            <w:tcW w:w="7446" w:type="dxa"/>
            <w:gridSpan w:val="2"/>
          </w:tcPr>
          <w:p w:rsidR="00AF73DB" w:rsidRPr="00BA42F1" w:rsidRDefault="00AF73DB" w:rsidP="00CA08E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Алынған балл бойынша бағалау</w:t>
            </w:r>
          </w:p>
        </w:tc>
        <w:tc>
          <w:tcPr>
            <w:tcW w:w="6044" w:type="dxa"/>
          </w:tcPr>
          <w:p w:rsidR="00AF73DB" w:rsidRPr="00BA42F1" w:rsidRDefault="00AF73DB" w:rsidP="00FB57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Топбасшы тобындағы оқушылардың бағаларын </w:t>
            </w:r>
            <w:r w:rsidR="00FB57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бағалау парағына апарып </w:t>
            </w: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жа</w:t>
            </w:r>
            <w:r w:rsidR="00FB57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псырады</w:t>
            </w:r>
            <w:r w:rsidR="009F1B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</w:t>
            </w:r>
          </w:p>
        </w:tc>
      </w:tr>
      <w:tr w:rsidR="00FB5715" w:rsidRPr="00771B35" w:rsidTr="00766FBB">
        <w:trPr>
          <w:trHeight w:val="372"/>
        </w:trPr>
        <w:tc>
          <w:tcPr>
            <w:tcW w:w="842" w:type="dxa"/>
            <w:gridSpan w:val="2"/>
          </w:tcPr>
          <w:p w:rsidR="00FB5715" w:rsidRPr="00BA42F1" w:rsidRDefault="00FB5715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 мин</w:t>
            </w:r>
          </w:p>
        </w:tc>
        <w:tc>
          <w:tcPr>
            <w:tcW w:w="7446" w:type="dxa"/>
            <w:gridSpan w:val="2"/>
          </w:tcPr>
          <w:p w:rsidR="00FB5715" w:rsidRPr="00BA42F1" w:rsidRDefault="00FB5715" w:rsidP="00FB5715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Үй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ге </w:t>
            </w:r>
            <w:r w:rsidRPr="00BA42F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тапсырма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№1127 </w:t>
            </w:r>
            <w:r w:rsidRPr="00BA42F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FB5715" w:rsidRPr="00BA42F1" w:rsidRDefault="00FB5715" w:rsidP="003F3F7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1.Тақырып бойынша сұрақтар топтамасын жасау</w:t>
            </w:r>
          </w:p>
          <w:p w:rsidR="00FB5715" w:rsidRPr="00BA42F1" w:rsidRDefault="00FB5715" w:rsidP="00160BD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6044" w:type="dxa"/>
          </w:tcPr>
          <w:p w:rsidR="00FB5715" w:rsidRPr="00BA42F1" w:rsidRDefault="00FB5715" w:rsidP="003F3F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BA42F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Мұғалімнің тапсырмасын күнделіктеріне жазып, түсінбегендерін сұрайды.</w:t>
            </w:r>
          </w:p>
        </w:tc>
      </w:tr>
    </w:tbl>
    <w:p w:rsidR="00285E76" w:rsidRPr="009F1BF8" w:rsidRDefault="00285E76" w:rsidP="00766FB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</w:p>
    <w:sectPr w:rsidR="00285E76" w:rsidRPr="009F1BF8" w:rsidSect="00862E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486"/>
    <w:multiLevelType w:val="hybridMultilevel"/>
    <w:tmpl w:val="4F5A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2E91"/>
    <w:multiLevelType w:val="hybridMultilevel"/>
    <w:tmpl w:val="99DAAAF6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5A65FD"/>
    <w:multiLevelType w:val="hybridMultilevel"/>
    <w:tmpl w:val="8E12CE82"/>
    <w:lvl w:ilvl="0" w:tplc="57C0F8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E26DB"/>
    <w:multiLevelType w:val="hybridMultilevel"/>
    <w:tmpl w:val="7242A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76"/>
    <w:rsid w:val="00093769"/>
    <w:rsid w:val="00115FB5"/>
    <w:rsid w:val="00160BD9"/>
    <w:rsid w:val="001636C5"/>
    <w:rsid w:val="00285E76"/>
    <w:rsid w:val="0030254C"/>
    <w:rsid w:val="003C5562"/>
    <w:rsid w:val="004C654C"/>
    <w:rsid w:val="0055077C"/>
    <w:rsid w:val="005547E6"/>
    <w:rsid w:val="00571DF8"/>
    <w:rsid w:val="006C4291"/>
    <w:rsid w:val="006F186F"/>
    <w:rsid w:val="00766FBB"/>
    <w:rsid w:val="00771B35"/>
    <w:rsid w:val="00862E34"/>
    <w:rsid w:val="008D02FA"/>
    <w:rsid w:val="00931DDC"/>
    <w:rsid w:val="00987F5E"/>
    <w:rsid w:val="009B5290"/>
    <w:rsid w:val="009F1BF8"/>
    <w:rsid w:val="00A666C4"/>
    <w:rsid w:val="00A83946"/>
    <w:rsid w:val="00AF73DB"/>
    <w:rsid w:val="00BA42F1"/>
    <w:rsid w:val="00C72852"/>
    <w:rsid w:val="00CA08EF"/>
    <w:rsid w:val="00D56B6B"/>
    <w:rsid w:val="00E42503"/>
    <w:rsid w:val="00E96E0C"/>
    <w:rsid w:val="00F36AB6"/>
    <w:rsid w:val="00F47534"/>
    <w:rsid w:val="00F73822"/>
    <w:rsid w:val="00FA545D"/>
    <w:rsid w:val="00FB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FB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FB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16</cp:revision>
  <dcterms:created xsi:type="dcterms:W3CDTF">2015-03-13T17:48:00Z</dcterms:created>
  <dcterms:modified xsi:type="dcterms:W3CDTF">2015-03-30T17:47:00Z</dcterms:modified>
</cp:coreProperties>
</file>