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DA" w:rsidRPr="00FB3E1F" w:rsidRDefault="00075EDA" w:rsidP="00075ED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</w:t>
      </w:r>
      <w:r w:rsidRPr="00FB3E1F">
        <w:rPr>
          <w:rFonts w:ascii="Times New Roman" w:hAnsi="Times New Roman" w:cs="Times New Roman"/>
          <w:b/>
          <w:sz w:val="24"/>
          <w:szCs w:val="24"/>
          <w:lang w:val="kk-KZ"/>
        </w:rPr>
        <w:t>Ақтөбе</w:t>
      </w:r>
      <w:r w:rsidRPr="00FB3E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B3E1F">
        <w:rPr>
          <w:rFonts w:ascii="Times New Roman" w:hAnsi="Times New Roman" w:cs="Times New Roman"/>
          <w:b/>
          <w:sz w:val="24"/>
          <w:szCs w:val="24"/>
          <w:lang w:val="kk-KZ"/>
        </w:rPr>
        <w:t>облысы,Шалқар қаласы</w:t>
      </w:r>
    </w:p>
    <w:p w:rsidR="00075EDA" w:rsidRPr="00FB3E1F" w:rsidRDefault="00075EDA" w:rsidP="00075EDA">
      <w:pPr>
        <w:ind w:left="510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3E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B3E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№2 мектеп-гимназияның </w:t>
      </w:r>
    </w:p>
    <w:p w:rsidR="00075EDA" w:rsidRPr="00FB3E1F" w:rsidRDefault="00075EDA" w:rsidP="00075EDA">
      <w:pPr>
        <w:ind w:left="510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3E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B3E1F">
        <w:rPr>
          <w:rFonts w:ascii="Times New Roman" w:hAnsi="Times New Roman" w:cs="Times New Roman"/>
          <w:b/>
          <w:sz w:val="24"/>
          <w:szCs w:val="24"/>
          <w:lang w:val="kk-KZ"/>
        </w:rPr>
        <w:t>ағылшын тілі пәнінің мұғалімі</w:t>
      </w:r>
    </w:p>
    <w:p w:rsidR="00075EDA" w:rsidRPr="00FB3E1F" w:rsidRDefault="00075EDA" w:rsidP="00075EDA">
      <w:pPr>
        <w:ind w:left="510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3E1F">
        <w:rPr>
          <w:rFonts w:ascii="Times New Roman" w:hAnsi="Times New Roman" w:cs="Times New Roman"/>
          <w:b/>
          <w:sz w:val="24"/>
          <w:szCs w:val="24"/>
          <w:lang w:val="kk-KZ"/>
        </w:rPr>
        <w:t>Қасенова Гүлшара Қүзембайқызы</w:t>
      </w:r>
    </w:p>
    <w:p w:rsidR="00FB3E1F" w:rsidRDefault="00075EDA" w:rsidP="00FB3E1F">
      <w:pPr>
        <w:ind w:left="510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64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075EDA" w:rsidRPr="00FB3E1F" w:rsidRDefault="00075EDA" w:rsidP="00FB3E1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The work out the 5 a form.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theme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Join the Smile Club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I.Objectives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1.taking new theme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grammar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,revise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vocabulary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2.develop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pupils’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reading,writing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habits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skills,pratise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grammar,motivate</w:t>
      </w:r>
      <w:proofErr w:type="spellEnd"/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  stimulate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pupils’ ideas.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3.bring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up their interests by doing various types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exercises,respect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each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other’s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opininons,troughts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Language material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Join the Smile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Exercises  1,2,3,4.p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33-35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Visual aids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Interactive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board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,cards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methods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group and individual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work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,guestion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answer.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type</w:t>
      </w:r>
      <w:r>
        <w:rPr>
          <w:rFonts w:ascii="Times New Roman" w:hAnsi="Times New Roman" w:cs="Times New Roman"/>
          <w:sz w:val="24"/>
          <w:szCs w:val="24"/>
          <w:lang w:val="en-US"/>
        </w:rPr>
        <w:t>: new lesson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Intersubjective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link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Kazakh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,music</w:t>
      </w:r>
      <w:proofErr w:type="spellEnd"/>
      <w:proofErr w:type="gramEnd"/>
    </w:p>
    <w:p w:rsidR="00075EDA" w:rsidRDefault="00075EDA" w:rsidP="00075ED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The outline of the lesson.</w:t>
      </w:r>
      <w:proofErr w:type="gramEnd"/>
    </w:p>
    <w:p w:rsidR="00075EDA" w:rsidRDefault="00075EDA" w:rsidP="00075ED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Organisation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moment </w:t>
      </w:r>
    </w:p>
    <w:p w:rsidR="00075EDA" w:rsidRDefault="00075EDA" w:rsidP="00075ED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.Checking up the home task</w:t>
      </w:r>
    </w:p>
    <w:p w:rsidR="00075EDA" w:rsidRDefault="00075EDA" w:rsidP="00075ED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ІІІ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Presentation of the new lesson</w:t>
      </w:r>
    </w:p>
    <w:p w:rsidR="00075EDA" w:rsidRDefault="00075EDA" w:rsidP="00075ED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Practise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 Grammar and vocabulary</w:t>
      </w:r>
    </w:p>
    <w:p w:rsidR="00075EDA" w:rsidRDefault="00075EDA" w:rsidP="00075ED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 Production .Text</w:t>
      </w:r>
    </w:p>
    <w:p w:rsidR="00075EDA" w:rsidRDefault="00075EDA" w:rsidP="00075ED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Conclusion</w:t>
      </w:r>
    </w:p>
    <w:p w:rsidR="00075EDA" w:rsidRDefault="00075EDA" w:rsidP="00075ED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Home work </w:t>
      </w:r>
    </w:p>
    <w:p w:rsidR="00075EDA" w:rsidRDefault="00075EDA" w:rsidP="00075ED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Marks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The procedure of the lesson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75EDA" w:rsidRDefault="00075EDA" w:rsidP="00075ED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Organisation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moment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Greeting with the pupils</w:t>
      </w:r>
    </w:p>
    <w:p w:rsidR="00075EDA" w:rsidRDefault="00075EDA" w:rsidP="00075ED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ІІ.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Checking up the home work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1.revision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vocabulary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2.Exercise2</w:t>
      </w:r>
      <w:proofErr w:type="gramEnd"/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Next week-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Next month-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Tomorrow-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Pupils what is the weather like today?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Today is sunny and warm.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Text “Louis Braille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What was the story about?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What was the boy’s name?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What happened to Louis?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What kind of school did he go?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5. What did 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invent.</w:t>
      </w:r>
      <w:proofErr w:type="gramEnd"/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invented letters from dots.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was very talented boy.</w:t>
      </w:r>
    </w:p>
    <w:p w:rsidR="00075EDA" w:rsidRDefault="00075EDA" w:rsidP="00075ED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ІІІ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Presentation of the new lesson.</w:t>
      </w:r>
      <w:proofErr w:type="gramEnd"/>
    </w:p>
    <w:p w:rsidR="00075EDA" w:rsidRDefault="00075EDA" w:rsidP="00075E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Now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,pupils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Let’s solve the crossword.</w:t>
      </w:r>
    </w:p>
    <w:p w:rsidR="00075EDA" w:rsidRDefault="00075EDA" w:rsidP="00075ED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1.What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antonym of the cloudy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  </w:t>
      </w:r>
      <w:r>
        <w:rPr>
          <w:rFonts w:ascii="Times New Roman" w:hAnsi="Times New Roman" w:cs="Times New Roman"/>
          <w:sz w:val="24"/>
          <w:szCs w:val="24"/>
          <w:lang w:val="kk-KZ"/>
        </w:rPr>
        <w:t>жылы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3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  take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umbrellas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</w:t>
      </w:r>
    </w:p>
    <w:p w:rsidR="00075EDA" w:rsidRDefault="00075EDA" w:rsidP="00075ED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4 What is the antonym of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sunny</w:t>
      </w:r>
      <w:proofErr w:type="gramEnd"/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kk-KZ"/>
        </w:rPr>
        <w:t>Жарқырау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4"/>
        <w:tblW w:w="0" w:type="auto"/>
        <w:tblInd w:w="345" w:type="dxa"/>
        <w:tblLook w:val="04A0" w:firstRow="1" w:lastRow="0" w:firstColumn="1" w:lastColumn="0" w:noHBand="0" w:noVBand="1"/>
      </w:tblPr>
      <w:tblGrid>
        <w:gridCol w:w="375"/>
        <w:gridCol w:w="390"/>
        <w:gridCol w:w="336"/>
        <w:gridCol w:w="336"/>
        <w:gridCol w:w="430"/>
        <w:gridCol w:w="336"/>
        <w:gridCol w:w="336"/>
        <w:gridCol w:w="336"/>
        <w:gridCol w:w="390"/>
      </w:tblGrid>
      <w:tr w:rsidR="00075EDA" w:rsidTr="00075EDA">
        <w:trPr>
          <w:gridBefore w:val="1"/>
          <w:wBefore w:w="375" w:type="dxa"/>
        </w:trPr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075EDA" w:rsidTr="00075EDA">
        <w:trPr>
          <w:gridBefore w:val="1"/>
          <w:wBefore w:w="375" w:type="dxa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5EDA" w:rsidTr="00075EDA">
        <w:trPr>
          <w:gridBefore w:val="1"/>
          <w:wBefore w:w="375" w:type="dxa"/>
        </w:trPr>
        <w:tc>
          <w:tcPr>
            <w:tcW w:w="39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075EDA" w:rsidRDefault="00075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5EDA" w:rsidTr="00075EDA">
        <w:trPr>
          <w:gridBefore w:val="1"/>
          <w:wBefore w:w="375" w:type="dxa"/>
        </w:trPr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075EDA" w:rsidTr="00075EDA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EDA" w:rsidRDefault="00075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5EDA" w:rsidTr="00075EDA">
        <w:trPr>
          <w:gridBefore w:val="6"/>
          <w:wBefore w:w="2203" w:type="dxa"/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5EDA" w:rsidRDefault="00075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5EDA" w:rsidRDefault="00075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word in the bottom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  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crossword.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smile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75EDA" w:rsidRDefault="00075EDA" w:rsidP="00075ED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Association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comes to your mind when you hear this word?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Het’s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associall</w:t>
      </w:r>
      <w:proofErr w:type="spellEnd"/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106045</wp:posOffset>
                </wp:positionV>
                <wp:extent cx="314325" cy="152400"/>
                <wp:effectExtent l="34290" t="58420" r="41910" b="558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80.45pt;margin-top:8.35pt;width:24.75pt;height:1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153670</wp:posOffset>
                </wp:positionV>
                <wp:extent cx="238125" cy="47625"/>
                <wp:effectExtent l="24765" t="58420" r="32385" b="558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98.7pt;margin-top:12.1pt;width:18.75pt;height: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153670</wp:posOffset>
                </wp:positionV>
                <wp:extent cx="0" cy="47625"/>
                <wp:effectExtent l="53340" t="20320" r="60960" b="177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17.45pt;margin-top:12.1pt;width:0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Heal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food                                     clean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104140</wp:posOffset>
                </wp:positionV>
                <wp:extent cx="457200" cy="104775"/>
                <wp:effectExtent l="24765" t="56515" r="32385" b="577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1.45pt;margin-top:8.2pt;width:36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Toothrush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Smile       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131445</wp:posOffset>
                </wp:positionV>
                <wp:extent cx="9525" cy="266700"/>
                <wp:effectExtent l="53340" t="17145" r="60960" b="209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47.45pt;margin-top:10.35pt;width: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55245</wp:posOffset>
                </wp:positionV>
                <wp:extent cx="400050" cy="28575"/>
                <wp:effectExtent l="24765" t="55245" r="22860" b="590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80.45pt;margin-top:4.35pt;width:31.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dentist</w:t>
      </w:r>
      <w:proofErr w:type="gramEnd"/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75EDA" w:rsidRDefault="00075EDA" w:rsidP="00075E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teeth</w:t>
      </w:r>
      <w:proofErr w:type="gramEnd"/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Right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,we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think about clean teeth if we have clean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teeth,we’ll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smile.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Today, we go and join the Smile club.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We’ll see and follow their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advise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take care of our teeth</w:t>
      </w:r>
    </w:p>
    <w:p w:rsidR="00075EDA" w:rsidRDefault="00075EDA" w:rsidP="00075ED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3.But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before we must take our Grammar</w:t>
      </w:r>
    </w:p>
    <w:p w:rsidR="00075EDA" w:rsidRDefault="00075EDA" w:rsidP="00075ED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Today’s our Grammar is Modal verb “should and shouldn’t”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use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modal  verb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“should and shouldn’t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we give someone advice </w:t>
      </w:r>
      <w:r>
        <w:rPr>
          <w:rFonts w:ascii="Times New Roman" w:hAnsi="Times New Roman" w:cs="Times New Roman"/>
          <w:sz w:val="24"/>
          <w:szCs w:val="24"/>
          <w:lang w:val="kk-KZ"/>
        </w:rPr>
        <w:t>(ақыл кеңес)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translated into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kazakh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(жөн)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all pronouns it will be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95885</wp:posOffset>
                </wp:positionV>
                <wp:extent cx="323850" cy="295275"/>
                <wp:effectExtent l="53340" t="48260" r="13335" b="88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.2pt;margin-top:7.55pt;width:25.5pt;height:23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95885</wp:posOffset>
                </wp:positionV>
                <wp:extent cx="609600" cy="161925"/>
                <wp:effectExtent l="5715" t="57785" r="32385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81.45pt;margin-top:7.55pt;width:48pt;height:12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I                                             We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189230</wp:posOffset>
                </wp:positionV>
                <wp:extent cx="219075" cy="333375"/>
                <wp:effectExtent l="53340" t="8255" r="13335" b="393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8.45pt;margin-top:14.9pt;width:17.25pt;height:26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55880</wp:posOffset>
                </wp:positionV>
                <wp:extent cx="657225" cy="209550"/>
                <wp:effectExtent l="5715" t="8255" r="32385" b="584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81.45pt;margin-top:4.4pt;width:51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55880</wp:posOffset>
                </wp:positionV>
                <wp:extent cx="742950" cy="0"/>
                <wp:effectExtent l="5715" t="55880" r="22860" b="584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81.45pt;margin-top:4.4pt;width:58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         Should                         You    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She        Shouldn’t                    They    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example:  You should come in time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You shouldn’t be late</w:t>
      </w:r>
    </w:p>
    <w:p w:rsidR="00075EDA" w:rsidRDefault="00075EDA" w:rsidP="00075ED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.Look at the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pictures,Let’s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read and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translate.Exercise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  You shouldn’t eat sweets.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  You shouldn’t drink sweet drinks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3.   You should drink more milk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     You should go to the dentist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     You should see dentist twice a year. </w:t>
      </w:r>
    </w:p>
    <w:p w:rsidR="00075EDA" w:rsidRDefault="00075EDA" w:rsidP="00075ED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5.Join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the smile Club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Rules.Let’s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write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1.You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should always use a good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toothbush</w:t>
      </w:r>
      <w:proofErr w:type="spellEnd"/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You should see dentist twice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3.You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should brush teeth twice a day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 You should drink milk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 You shouldn’t eat sweets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 you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shoudn’t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drink sweet drinks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must follow their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advise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their rule</w:t>
      </w:r>
    </w:p>
    <w:p w:rsidR="00075EDA" w:rsidRDefault="00075EDA" w:rsidP="00075ED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OK, let’s play game </w:t>
      </w:r>
    </w:p>
    <w:p w:rsidR="00075EDA" w:rsidRDefault="00075EDA" w:rsidP="00075ED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Game 7a</w:t>
      </w:r>
    </w:p>
    <w:p w:rsidR="00075EDA" w:rsidRDefault="00075EDA" w:rsidP="00075ED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7. Pupils tell me please what food is good for our teeth?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Len’s remember pronouns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Much, many, a lot of.</w:t>
      </w:r>
      <w:proofErr w:type="gramEnd"/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Much-uncountable nouns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Many-countable nouns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lot of 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uncountable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,countable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nouns..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Exercise 1.Put much and many and write the sentence with should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shouldn’t eat much sugar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  shouldn’t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eat many sweets.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8. Make up sentences using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much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,many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Becky eats many apples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Becky doesn’t eat much cheese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Becky drinks eat many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bisueit</w:t>
      </w:r>
      <w:proofErr w:type="spellEnd"/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Becky eats mane ice carrots</w:t>
      </w:r>
    </w:p>
    <w:p w:rsidR="00075EDA" w:rsidRDefault="00075EDA" w:rsidP="00075ED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9.We’ve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known  about Becky what about you.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.Let’s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sing a song  “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Heathy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food for smile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 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Production.Text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Exercise 1.Read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. Translate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>5 минутқа күніне 2 немесе 3 рет тісіңді тазалағаның жөн.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2.You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shukd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your tooth brush every months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>Тіс щеткасымен жайлап жоғары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,төмен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үйкелегенің жөн.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.You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brush down on the top teeth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kk-KZ"/>
        </w:rPr>
        <w:t>Түптегі тістеріңді.</w:t>
      </w:r>
      <w:proofErr w:type="gramEnd"/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You shouldn’t brush from side to side.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  <w:lang w:val="kk-KZ"/>
        </w:rPr>
        <w:t>жидек жегенің жөн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.You should go to a dentist twice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year.Pupils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you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follou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 these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Advice your teeth will be healthy and clan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want to conclude me lesson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song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Brush your teeth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075EDA" w:rsidRDefault="00075EDA" w:rsidP="00075ED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Home task Ex.1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,2.write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75EDA" w:rsidRDefault="00075EDA" w:rsidP="00075ED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Learn by heart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Drinking fountain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075EDA" w:rsidRDefault="00075EDA" w:rsidP="00075ED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ІІ.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Marks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75EDA" w:rsidRDefault="00075EDA" w:rsidP="00075E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78B6" w:rsidRDefault="00DB78B6"/>
    <w:sectPr w:rsidR="00DB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2660"/>
    <w:multiLevelType w:val="hybridMultilevel"/>
    <w:tmpl w:val="D56C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E8"/>
    <w:rsid w:val="00075EDA"/>
    <w:rsid w:val="00DB78B6"/>
    <w:rsid w:val="00E544E8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EDA"/>
    <w:pPr>
      <w:ind w:left="720"/>
      <w:contextualSpacing/>
    </w:pPr>
  </w:style>
  <w:style w:type="table" w:styleId="a4">
    <w:name w:val="Table Grid"/>
    <w:basedOn w:val="a1"/>
    <w:uiPriority w:val="59"/>
    <w:rsid w:val="00075E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EDA"/>
    <w:pPr>
      <w:ind w:left="720"/>
      <w:contextualSpacing/>
    </w:pPr>
  </w:style>
  <w:style w:type="table" w:styleId="a4">
    <w:name w:val="Table Grid"/>
    <w:basedOn w:val="a1"/>
    <w:uiPriority w:val="59"/>
    <w:rsid w:val="00075E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684</Words>
  <Characters>3899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про</cp:lastModifiedBy>
  <cp:revision>3</cp:revision>
  <dcterms:created xsi:type="dcterms:W3CDTF">2015-03-29T16:58:00Z</dcterms:created>
  <dcterms:modified xsi:type="dcterms:W3CDTF">2015-03-29T17:03:00Z</dcterms:modified>
</cp:coreProperties>
</file>