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A2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2E4F5C">
        <w:rPr>
          <w:rFonts w:ascii="Times New Roman" w:hAnsi="Times New Roman" w:cs="Times New Roman"/>
          <w:sz w:val="28"/>
          <w:szCs w:val="28"/>
          <w:lang w:val="kk-KZ"/>
        </w:rPr>
        <w:t>: «Толағай» отбасылық сайыс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2E4F5C">
        <w:rPr>
          <w:rFonts w:ascii="Times New Roman" w:hAnsi="Times New Roman" w:cs="Times New Roman"/>
          <w:sz w:val="28"/>
          <w:szCs w:val="28"/>
          <w:lang w:val="kk-KZ"/>
        </w:rPr>
        <w:t xml:space="preserve">  оқушы мен ата- аналарға спорттық ойындарды орындата отырып спортқа деген қызығушылығын арттыру.  Салауаттану- адам жанын да, тәнін де тазартуы, денсаулығын жақсарту, салауатты өмір салтын ұстануға тәрбиелеу.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Түрі:</w:t>
      </w:r>
      <w:r w:rsidRPr="002E4F5C">
        <w:rPr>
          <w:rFonts w:ascii="Times New Roman" w:hAnsi="Times New Roman" w:cs="Times New Roman"/>
          <w:sz w:val="28"/>
          <w:szCs w:val="28"/>
          <w:lang w:val="kk-KZ"/>
        </w:rPr>
        <w:t xml:space="preserve"> эстафеталық ойны.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Өтілетін орны: спорт кешені.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Көрнекіліктері:</w:t>
      </w:r>
      <w:r w:rsidRPr="002E4F5C">
        <w:rPr>
          <w:rFonts w:ascii="Times New Roman" w:hAnsi="Times New Roman" w:cs="Times New Roman"/>
          <w:sz w:val="28"/>
          <w:szCs w:val="28"/>
          <w:lang w:val="kk-KZ"/>
        </w:rPr>
        <w:t xml:space="preserve"> доптар, шарлар, жалаушалар, спортқа байланысты нақыл сөздер.</w:t>
      </w:r>
    </w:p>
    <w:p w:rsidR="00581270" w:rsidRPr="00D101D1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Шынықсан шымыр боласың,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Сауығып айдай толасың.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Спортты серік ете біл,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Жақсы азамат боласың.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Женімпаз болу оңай ма,</w:t>
      </w:r>
    </w:p>
    <w:p w:rsidR="00581270" w:rsidRPr="002E4F5C" w:rsidRDefault="00581270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Арман болған талайға.</w:t>
      </w:r>
    </w:p>
    <w:p w:rsidR="00581270" w:rsidRPr="002E4F5C" w:rsidRDefault="00D4087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Болмасаң да ұқсап бақ,</w:t>
      </w:r>
    </w:p>
    <w:p w:rsidR="00D40877" w:rsidRPr="002E4F5C" w:rsidRDefault="00D4087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Жарысқа түсіп қалайда.</w:t>
      </w:r>
    </w:p>
    <w:p w:rsidR="00D40877" w:rsidRDefault="00D40877" w:rsidP="00D1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4F5C">
        <w:rPr>
          <w:rFonts w:ascii="Times New Roman" w:hAnsi="Times New Roman" w:cs="Times New Roman"/>
          <w:sz w:val="28"/>
          <w:szCs w:val="28"/>
          <w:lang w:val="kk-KZ"/>
        </w:rPr>
        <w:t>Құрметті қонақтар, ұстаздар, ата- аналар және де сайысқа қатысушылар бүгінгі «</w:t>
      </w:r>
      <w:r w:rsidR="00D101D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E4F5C">
        <w:rPr>
          <w:rFonts w:ascii="Times New Roman" w:hAnsi="Times New Roman" w:cs="Times New Roman"/>
          <w:sz w:val="28"/>
          <w:szCs w:val="28"/>
          <w:lang w:val="kk-KZ"/>
        </w:rPr>
        <w:t xml:space="preserve">олағай» отбасылық сайысымызға қош келдіңіздер. Көңілді кешке 1-4 сынып оқушылары мен ата- аналары қатысады. </w:t>
      </w:r>
    </w:p>
    <w:p w:rsidR="002E4F5C" w:rsidRDefault="002E4F5C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таңды бақытпен атырамыз,</w:t>
      </w:r>
    </w:p>
    <w:p w:rsidR="002E4F5C" w:rsidRDefault="002E4F5C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Өнерді ой көгінде бақылаңыз,</w:t>
      </w:r>
    </w:p>
    <w:p w:rsidR="002E4F5C" w:rsidRDefault="002E4F5C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Сайысқа қатысуға енді бірінші отбасыны шақ</w:t>
      </w:r>
      <w:r w:rsidR="00D101D1">
        <w:rPr>
          <w:rFonts w:ascii="Times New Roman" w:hAnsi="Times New Roman" w:cs="Times New Roman"/>
          <w:sz w:val="28"/>
          <w:szCs w:val="28"/>
          <w:lang w:val="kk-KZ"/>
        </w:rPr>
        <w:t>ырамыз, екінші отбасыны шақырам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101D1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, үшінші отбасыны шақырамыз, төртінші отбасыны шақырамыз.</w:t>
      </w:r>
    </w:p>
    <w:p w:rsidR="002E4F5C" w:rsidRPr="00D101D1" w:rsidRDefault="002E4F5C" w:rsidP="002E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2E4F5C" w:rsidRDefault="002E4F5C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Тәлімді тәрбие отбасынан бастау алса, дені сау ұрпақ- ұлт болашағы болмақ. Әр отбасында ата- ана- шаңырақтың  негізгі іргетасы болып есептеледі. Сондықтан, бала өмірінде салауатты өмір салтын қалыптастыруда әке мен ананың ролі орасан зор. «Толағай» отбасылық сайыс- еліміздегі отбасылардың атсалысуымен өтетін тәрбиелік маңызы зор ойын- сауықты бағдарлама. Осындай бағдарлама бүгінде біздің мектебімізде оқушылар қауымы мен ең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сүйкімді де белсенді ата- аналарының арасында өткізгелі тұрмыз. Әр топ жеңіс мәресіне жету үшін бірнеше кезеннен тұратын кедергілерге төтеп беру керек.</w:t>
      </w:r>
    </w:p>
    <w:p w:rsidR="00F22367" w:rsidRPr="00D101D1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 өз ұрандарымен, төсбелгілерін таныстырып өту керек.</w:t>
      </w:r>
    </w:p>
    <w:p w:rsidR="00F22367" w:rsidRPr="00D101D1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құрметті халайық!</w:t>
      </w: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Жарысты енді көріңдер,</w:t>
      </w: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қазы алқасы,</w:t>
      </w: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баға беріндер!</w:t>
      </w: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Сайысымызды бастамас бұрын әділ баға беретін әділқазыларымызбен таныстырып өтейік.</w:t>
      </w:r>
    </w:p>
    <w:p w:rsidR="00F22367" w:rsidRDefault="00F22367" w:rsidP="00F22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Сайыстың бағдарламасы мен таныстырып өтейік.</w:t>
      </w:r>
      <w:r w:rsidRPr="00F223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Құрметті сайыскерлер сіздерге сәттілік тілейміз.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Кенгурулар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сайысы( әкесі, анасы, баласы үшеуі кезекпен қаппен секіреді, белгіленген жерге барып өз орындарына қайтадан келгенше)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Жорға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сайысы (допты аяқтарына қысып алып белгіленген жерге дейін  қара жорға 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>биін билеп қайтадан орындарына келеді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Кім жылдам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сайысы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 xml:space="preserve"> (белгіленген жерге дейін тенис таяқшасымен допты секіртіп жүгіру)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Арқан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тартыс» 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сайысы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 xml:space="preserve"> (әр команда бір- бірлерімен арқан тартысады)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Мықты әкелер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сайысы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 xml:space="preserve"> (сызылған шеңбердің ішінде бір аяқпен тұрып, иықтарымен бір- бірімен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әке итеріседі, 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 xml:space="preserve"> кім шеңбердің сыртына шығып кетеді, сол команда жеңілді деген сөз)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Ептілер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сайысы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 xml:space="preserve"> (кезектесіп қасықпен стаканға су толтырады)</w:t>
      </w:r>
    </w:p>
    <w:p w:rsidR="00F22367" w:rsidRDefault="00D101D1" w:rsidP="00F22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>Секіртпемен секіру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2367">
        <w:rPr>
          <w:rFonts w:ascii="Times New Roman" w:hAnsi="Times New Roman" w:cs="Times New Roman"/>
          <w:sz w:val="28"/>
          <w:szCs w:val="28"/>
          <w:lang w:val="kk-KZ"/>
        </w:rPr>
        <w:t xml:space="preserve"> сайысы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 xml:space="preserve"> (әкесі анасы баласы үшеуі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бірге </w:t>
      </w:r>
      <w:r w:rsidR="000E4A73">
        <w:rPr>
          <w:rFonts w:ascii="Times New Roman" w:hAnsi="Times New Roman" w:cs="Times New Roman"/>
          <w:sz w:val="28"/>
          <w:szCs w:val="28"/>
          <w:lang w:val="kk-KZ"/>
        </w:rPr>
        <w:t>секіртпемен(скакалка) секіреді кім көп секіреді сол топ жеңеді.)</w:t>
      </w:r>
    </w:p>
    <w:p w:rsidR="000E4A73" w:rsidRPr="00D101D1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заңы ежелден-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Жеңімпазды анықтау.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Жеңімпаз болу шарты сол-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Еңбектену, жалықпау.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Біреу озса сайыста,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Біреу артта қалады.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Жеңілгендер реңжімей,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Тараса бізге жарады.</w:t>
      </w:r>
    </w:p>
    <w:p w:rsidR="000E4A73" w:rsidRDefault="000E4A73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Демекші, сайысымыздың шарттары бойынша қорытынды шығарып жеңімпаздарды марапаттау сөзі әділқазыларға беріледі.</w:t>
      </w:r>
      <w:r w:rsidR="00D101D1">
        <w:rPr>
          <w:rFonts w:ascii="Times New Roman" w:hAnsi="Times New Roman" w:cs="Times New Roman"/>
          <w:sz w:val="28"/>
          <w:szCs w:val="28"/>
          <w:lang w:val="kk-KZ"/>
        </w:rPr>
        <w:t xml:space="preserve"> Мадақтамалармен және бағалы сыйлықтарды табыс етеді.</w:t>
      </w:r>
    </w:p>
    <w:p w:rsidR="000E4A73" w:rsidRPr="00D101D1" w:rsidRDefault="00D101D1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1D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</w:p>
    <w:p w:rsidR="00D101D1" w:rsidRDefault="00D101D1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Уа, халқым назар аудар денсаулыққа!</w:t>
      </w:r>
    </w:p>
    <w:p w:rsidR="00D101D1" w:rsidRDefault="00D101D1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Өмірде бақыттысың денің сау да.</w:t>
      </w:r>
    </w:p>
    <w:p w:rsidR="00D101D1" w:rsidRDefault="00D101D1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Денсаулық терең бақыт деген сөзді</w:t>
      </w:r>
    </w:p>
    <w:p w:rsidR="00D101D1" w:rsidRDefault="00D101D1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 айтпаған ұлы Абай данамыз да.</w:t>
      </w:r>
    </w:p>
    <w:p w:rsidR="00D101D1" w:rsidRDefault="00D101D1" w:rsidP="000E4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Құрметті қонақтар келгендеріңізге көптен көп рахмет айтамыз, қош сауболыңыздар.</w:t>
      </w:r>
    </w:p>
    <w:p w:rsidR="00F22367" w:rsidRPr="00F22367" w:rsidRDefault="00F22367" w:rsidP="00F22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2367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2367" w:rsidRPr="002E4F5C" w:rsidRDefault="00F22367" w:rsidP="002E4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F5C" w:rsidRPr="002E4F5C" w:rsidRDefault="002E4F5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E4F5C" w:rsidRPr="002E4F5C" w:rsidSect="00A8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07AD"/>
    <w:multiLevelType w:val="hybridMultilevel"/>
    <w:tmpl w:val="B962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1270"/>
    <w:rsid w:val="000E4A73"/>
    <w:rsid w:val="00227EDB"/>
    <w:rsid w:val="002E4F5C"/>
    <w:rsid w:val="00581270"/>
    <w:rsid w:val="00643F57"/>
    <w:rsid w:val="00760C5D"/>
    <w:rsid w:val="00A84D75"/>
    <w:rsid w:val="00D101D1"/>
    <w:rsid w:val="00D40877"/>
    <w:rsid w:val="00F2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2015-03-31T19:54:00Z</dcterms:created>
  <dcterms:modified xsi:type="dcterms:W3CDTF">2015-03-31T19:54:00Z</dcterms:modified>
</cp:coreProperties>
</file>