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0" w:rsidRPr="001B55CC" w:rsidRDefault="008C53D7" w:rsidP="008C53D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ЖЫРЛАЙМЫН ҰСТАЗ ӨЗІҢДІ.</w:t>
      </w:r>
    </w:p>
    <w:p w:rsidR="008C53D7" w:rsidRPr="001B55CC" w:rsidRDefault="008C53D7" w:rsidP="008C53D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оқушылардың бойында ұстаз деген ерекше жылы сезім қалыптастыру.</w:t>
      </w:r>
    </w:p>
    <w:p w:rsidR="008C53D7" w:rsidRPr="001B55CC" w:rsidRDefault="008C53D7" w:rsidP="008C53D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Оқушыны ұстазды құрметтеуге, сыйлауға қадірлеуге, ұстаз еңбегін бағалай білуге үйрету, дамыту.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>Адамгершілікке, кішіпейлікке үлкенге құрмет көрсетуге тәрбиелеу.</w:t>
      </w:r>
    </w:p>
    <w:p w:rsidR="006439BE" w:rsidRPr="001B55CC" w:rsidRDefault="006439BE" w:rsidP="006439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Көрнектілігі: 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гүлдер, шарлар, нақыл сөздер, буындар</w:t>
      </w:r>
    </w:p>
    <w:p w:rsidR="006439BE" w:rsidRPr="001B55CC" w:rsidRDefault="006439BE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ab/>
        <w:t>Кіріспе сөз.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Аяулы ұстаздар төл мерекелерініз құтты болсын. Еңбектерінізге мол табыс, отбасыларынызға </w:t>
      </w:r>
      <w:r w:rsidR="00FC100B" w:rsidRPr="001B55CC">
        <w:rPr>
          <w:rFonts w:ascii="Times New Roman" w:hAnsi="Times New Roman" w:cs="Times New Roman"/>
          <w:sz w:val="24"/>
          <w:szCs w:val="24"/>
          <w:lang w:val="kk-KZ"/>
        </w:rPr>
        <w:t>бақыт тілейміз. Мерейлерініз үстем болсын.</w:t>
      </w:r>
    </w:p>
    <w:p w:rsidR="00FC100B" w:rsidRPr="001B55CC" w:rsidRDefault="00FC100B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>Мектептің тірегі әрі жүрегі-ұстаз. «Ұстаздық етпес жалықпас, үйретуге балаға</w:t>
      </w:r>
      <w:r w:rsidR="00592737" w:rsidRPr="001B55CC">
        <w:rPr>
          <w:rFonts w:ascii="Times New Roman" w:hAnsi="Times New Roman" w:cs="Times New Roman"/>
          <w:sz w:val="24"/>
          <w:szCs w:val="24"/>
          <w:lang w:val="kk-KZ"/>
        </w:rPr>
        <w:t>»-деп Абай атамыз айтқанындай. Ұстаз ұлағатты есім, шәкірттерге білім беруде ұстаздардың еңбегі ұшан-теңіз. Алдарымызда отырған</w:t>
      </w:r>
      <w:r w:rsidR="00D906A7" w:rsidRPr="001B55CC">
        <w:rPr>
          <w:rFonts w:ascii="Times New Roman" w:hAnsi="Times New Roman" w:cs="Times New Roman"/>
          <w:sz w:val="24"/>
          <w:szCs w:val="24"/>
          <w:lang w:val="kk-KZ"/>
        </w:rPr>
        <w:t>балаларымызбір-бір кірпіш болып қалануы, осы ұстаздардың арқасы</w:t>
      </w:r>
      <w:r w:rsidR="00434991" w:rsidRPr="001B55CC">
        <w:rPr>
          <w:rFonts w:ascii="Times New Roman" w:hAnsi="Times New Roman" w:cs="Times New Roman"/>
          <w:sz w:val="24"/>
          <w:szCs w:val="24"/>
          <w:lang w:val="kk-KZ"/>
        </w:rPr>
        <w:t>. Сондықтан бүгінгі әніміз, дастарханымыз сіздерге арналады ұстаздар.</w:t>
      </w:r>
    </w:p>
    <w:p w:rsidR="00434991" w:rsidRPr="001B55CC" w:rsidRDefault="00434991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>Би: Қаражорға</w:t>
      </w:r>
    </w:p>
    <w:p w:rsidR="00434991" w:rsidRPr="001B55CC" w:rsidRDefault="00434991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>Хор: Мұғалім ол біздің</w:t>
      </w:r>
    </w:p>
    <w:p w:rsidR="00434991" w:rsidRPr="001B55CC" w:rsidRDefault="00434991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Нұрбақыт:Шәкірттердің ой-санасы ашылсың, </w:t>
      </w:r>
    </w:p>
    <w:p w:rsidR="00434991" w:rsidRPr="001B55CC" w:rsidRDefault="00434991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Ұстаздаға әлем халқы бас ұрсың.</w:t>
      </w:r>
    </w:p>
    <w:p w:rsidR="00434991" w:rsidRPr="001B55CC" w:rsidRDefault="00434991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Маххабат:Мектебімнің мейірбан ұстаздары.</w:t>
      </w:r>
    </w:p>
    <w:p w:rsidR="00434991" w:rsidRPr="001B55CC" w:rsidRDefault="00434991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Жансая:Тойлайды бұл күнді көктен,</w:t>
      </w:r>
    </w:p>
    <w:p w:rsidR="00434991" w:rsidRPr="001B55CC" w:rsidRDefault="00434991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</w:t>
      </w:r>
      <w:r w:rsidR="009E046C" w:rsidRPr="001B55CC">
        <w:rPr>
          <w:rFonts w:ascii="Times New Roman" w:hAnsi="Times New Roman" w:cs="Times New Roman"/>
          <w:sz w:val="24"/>
          <w:szCs w:val="24"/>
          <w:lang w:val="kk-KZ"/>
        </w:rPr>
        <w:t>Біздің байтақ бақытты ел.</w:t>
      </w: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Ұстаздарды шын жүректен </w:t>
      </w: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Құттықтайды шәкірттер.</w:t>
      </w: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Алғыс сізге алқашқы ұстаз,</w:t>
      </w: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Бізге үйреткен әліппе.</w:t>
      </w: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Атынызды дәріптеп</w:t>
      </w: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Дилназ:Жарқын жүзді ұстазым, мейірбан, сабырлы.</w:t>
      </w:r>
    </w:p>
    <w:p w:rsidR="009E046C" w:rsidRPr="001B55CC" w:rsidRDefault="009E046C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Ауызныннан шыққан сөз бар шәкіртке қадірлі.</w:t>
      </w:r>
    </w:p>
    <w:p w:rsidR="001204BB" w:rsidRPr="001B55CC" w:rsidRDefault="001204BB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Келдім міне алдымда, бір шоқ гүлім қолымда</w:t>
      </w:r>
    </w:p>
    <w:p w:rsidR="001204BB" w:rsidRPr="001B55CC" w:rsidRDefault="001204BB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Саған шәкірт болмақпын ғылым білім жолында.</w:t>
      </w:r>
    </w:p>
    <w:p w:rsidR="001204BB" w:rsidRPr="001B55CC" w:rsidRDefault="001204BB" w:rsidP="006439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204BB" w:rsidRPr="001B55CC" w:rsidRDefault="001204BB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lastRenderedPageBreak/>
        <w:t>Рустам:Көзге ыстық көрінер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Оқушының партасы.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Болғаны да осының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Мұғалімнің арқасы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Ақсұңқар:Ұстазым қамқоршым, ақылшым,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Анамдай сен маған жақынсың.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Мадияр:Мұғалім сұлу мұғалім,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Арнадым саған бұл әнім.</w:t>
      </w:r>
    </w:p>
    <w:p w:rsidR="00922624" w:rsidRPr="001B55CC" w:rsidRDefault="00922624" w:rsidP="006439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7D3D" w:rsidRPr="001B55CC" w:rsidRDefault="00327D3D" w:rsidP="006439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Хор: Жалғыз саусақ</w:t>
      </w:r>
    </w:p>
    <w:p w:rsidR="00327D3D" w:rsidRPr="001B55CC" w:rsidRDefault="00327D3D" w:rsidP="006439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7D3D" w:rsidRPr="001B55CC" w:rsidRDefault="00327D3D" w:rsidP="00327D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27D3D" w:rsidRPr="001B55CC" w:rsidRDefault="00327D3D" w:rsidP="00327D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39BE" w:rsidRPr="001B55CC" w:rsidRDefault="00327D3D" w:rsidP="00327D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Мұғалім апай ғой.</w:t>
      </w: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Қызғалдақ:Анадай мәпелеп,</w:t>
      </w: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Ол бізді өсірген.</w:t>
      </w: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Кім атың атай ғой,</w:t>
      </w: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Мұғалім апай ғой.</w:t>
      </w: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Аман:Әліппе оқуға,</w:t>
      </w: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Үйреткен қашанда.</w:t>
      </w:r>
    </w:p>
    <w:p w:rsidR="00327D3D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Кім атың атай ғой,</w:t>
      </w:r>
    </w:p>
    <w:p w:rsidR="00A04FE2" w:rsidRPr="001B55CC" w:rsidRDefault="00327D3D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A04FE2" w:rsidRPr="001B55CC">
        <w:rPr>
          <w:rFonts w:ascii="Times New Roman" w:hAnsi="Times New Roman" w:cs="Times New Roman"/>
          <w:sz w:val="24"/>
          <w:szCs w:val="24"/>
          <w:lang w:val="kk-KZ"/>
        </w:rPr>
        <w:t>Мұғалім апай ғой.</w:t>
      </w: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Тоқсанбай:Көп сөйлеп отырма,</w:t>
      </w: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327D3D"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Еліне қадірлі.</w:t>
      </w: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Кім атың атай ғой,</w:t>
      </w: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Мұғалім апай ғой.</w:t>
      </w: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Жадыра:Мұғалім кім десең.</w:t>
      </w: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A04FE2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Санжар:Ұстазың жанда сөнбес күн,</w:t>
      </w:r>
    </w:p>
    <w:p w:rsidR="00F26C84" w:rsidRPr="001B55CC" w:rsidRDefault="00A04FE2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Шәкіртсіз </w:t>
      </w:r>
      <w:r w:rsidR="00F26C84" w:rsidRPr="001B55CC">
        <w:rPr>
          <w:rFonts w:ascii="Times New Roman" w:hAnsi="Times New Roman" w:cs="Times New Roman"/>
          <w:sz w:val="24"/>
          <w:szCs w:val="24"/>
          <w:lang w:val="kk-KZ"/>
        </w:rPr>
        <w:t>өмір сусыз жер.</w:t>
      </w:r>
    </w:p>
    <w:p w:rsidR="00F26C84" w:rsidRPr="001B55CC" w:rsidRDefault="00F26C84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Көрінбес ғажап еңбектің,</w:t>
      </w:r>
    </w:p>
    <w:p w:rsidR="00F26C84" w:rsidRPr="001B55CC" w:rsidRDefault="00F26C84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Бейнетің көріп жүрсіздер.</w:t>
      </w:r>
    </w:p>
    <w:p w:rsidR="00F26C84" w:rsidRPr="001B55CC" w:rsidRDefault="00F26C84" w:rsidP="00327D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2578" w:rsidRPr="001B55CC" w:rsidRDefault="00F26C84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Нұрбақыт:Білімнің кәусар бұлағың, </w:t>
      </w:r>
    </w:p>
    <w:p w:rsidR="004E2578" w:rsidRPr="001B55CC" w:rsidRDefault="004E2578" w:rsidP="00327D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2578" w:rsidRPr="001B55CC" w:rsidRDefault="004E2578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Шолпан:Ақылшым асыл ұстазым,</w:t>
      </w:r>
    </w:p>
    <w:p w:rsidR="004E2578" w:rsidRPr="001B55CC" w:rsidRDefault="004E2578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          Жолымды маған нұсқадым.</w:t>
      </w:r>
    </w:p>
    <w:p w:rsidR="004E2578" w:rsidRPr="001B55CC" w:rsidRDefault="004E2578" w:rsidP="00327D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04FE2" w:rsidRPr="001B55CC" w:rsidRDefault="004E2578" w:rsidP="004E257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Ұстазға қажетті заттар</w:t>
      </w:r>
    </w:p>
    <w:p w:rsidR="004E2578" w:rsidRPr="001B55CC" w:rsidRDefault="004E2578" w:rsidP="004E257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(жұмбақ жасыру)</w:t>
      </w:r>
    </w:p>
    <w:p w:rsidR="004E2578" w:rsidRPr="001B55CC" w:rsidRDefault="004E2578" w:rsidP="004E257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E2578" w:rsidRPr="001B55CC" w:rsidRDefault="004E2578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1 Ілулі тұр кең алаң,</w:t>
      </w:r>
    </w:p>
    <w:p w:rsidR="004E2578" w:rsidRPr="001B55CC" w:rsidRDefault="004E2578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Керегімді мен одан.</w:t>
      </w:r>
    </w:p>
    <w:p w:rsidR="004E2578" w:rsidRPr="001B55CC" w:rsidRDefault="004E2578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Жазып алам көшіріп,</w:t>
      </w:r>
    </w:p>
    <w:p w:rsidR="004E2578" w:rsidRPr="001B55CC" w:rsidRDefault="004E2578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56309" w:rsidRPr="001B55CC">
        <w:rPr>
          <w:rFonts w:ascii="Times New Roman" w:hAnsi="Times New Roman" w:cs="Times New Roman"/>
          <w:sz w:val="24"/>
          <w:szCs w:val="24"/>
          <w:lang w:val="kk-KZ"/>
        </w:rPr>
        <w:t>Сүртемін сосын өшіріп.</w:t>
      </w: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2 Төрт қырлы, өзі апаң,</w:t>
      </w: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Тақтадағы ізі аппаң.</w:t>
      </w: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3 Аузы біреу, тілі екеу, жаны жоқ,</w:t>
      </w: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Сөйлей тұғын сөздерінің саны жоқ.</w:t>
      </w: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4 Жүре алмайсың жолы болса да,</w:t>
      </w: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Жырта алмайсың жері болса да.</w:t>
      </w:r>
    </w:p>
    <w:p w:rsidR="00656309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Шаба алмайсың нуы болса да,</w:t>
      </w:r>
    </w:p>
    <w:p w:rsidR="0064310F" w:rsidRPr="001B55CC" w:rsidRDefault="0065630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4310F" w:rsidRPr="001B55CC">
        <w:rPr>
          <w:rFonts w:ascii="Times New Roman" w:hAnsi="Times New Roman" w:cs="Times New Roman"/>
          <w:sz w:val="24"/>
          <w:szCs w:val="24"/>
          <w:lang w:val="kk-KZ"/>
        </w:rPr>
        <w:t>Іше алмайсың суы болса да.</w:t>
      </w: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5 Достастырып әрітермен,</w:t>
      </w: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Білімге жол салып берген.</w:t>
      </w: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Алдымнан шам жағып берген,</w:t>
      </w: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Айналайын ......... .</w:t>
      </w: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6 Ортасын да шегесі,</w:t>
      </w: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Жіп жіңішке денесі.</w:t>
      </w: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310F" w:rsidRPr="001B55CC" w:rsidRDefault="0064310F" w:rsidP="004E257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310F" w:rsidRPr="001B55CC" w:rsidRDefault="0064310F" w:rsidP="0064310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«Ұстазға көрсетілетін құрмет»</w:t>
      </w:r>
    </w:p>
    <w:p w:rsidR="0064310F" w:rsidRPr="001B55CC" w:rsidRDefault="0064310F" w:rsidP="0064310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310F" w:rsidRPr="001B55CC" w:rsidRDefault="0064310F" w:rsidP="006431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1.Ұстаз кіргенде құрмет ретінде түргелу.</w:t>
      </w:r>
    </w:p>
    <w:p w:rsidR="00137F39" w:rsidRPr="001B55CC" w:rsidRDefault="0064310F" w:rsidP="006431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137F39" w:rsidRPr="001B55CC">
        <w:rPr>
          <w:rFonts w:ascii="Times New Roman" w:hAnsi="Times New Roman" w:cs="Times New Roman"/>
          <w:sz w:val="24"/>
          <w:szCs w:val="24"/>
          <w:lang w:val="kk-KZ"/>
        </w:rPr>
        <w:t>Ұстаз алдында отырғанда тәртіп сақтау.</w:t>
      </w:r>
    </w:p>
    <w:p w:rsidR="00137F39" w:rsidRPr="001B55CC" w:rsidRDefault="00137F39" w:rsidP="006431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3.Сұрақтарға қолын көтеріп жауап беру.</w:t>
      </w:r>
    </w:p>
    <w:p w:rsidR="00137F39" w:rsidRPr="001B55CC" w:rsidRDefault="00137F39" w:rsidP="006431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4.Ұстаз айтқан ақыл кеңесің тыңдау.</w:t>
      </w:r>
    </w:p>
    <w:p w:rsidR="0064310F" w:rsidRPr="001B55CC" w:rsidRDefault="00137F39" w:rsidP="006431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5.Ұстазға жол беру.</w:t>
      </w:r>
      <w:r w:rsidR="0064310F"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137F39" w:rsidRPr="001B55CC" w:rsidRDefault="00137F3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6.Ұстаз берген тапсырмаларды мүлтіксіз орындау.</w:t>
      </w:r>
    </w:p>
    <w:p w:rsidR="004E2578" w:rsidRPr="001B55CC" w:rsidRDefault="00137F39" w:rsidP="004E25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7.Ұстаз алдында бей-берекетсіз күлмеу.</w:t>
      </w:r>
      <w:r w:rsidR="004E2578"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4E384B" w:rsidRPr="001B55CC" w:rsidRDefault="00137F39" w:rsidP="00327D3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4E384B" w:rsidRPr="001B55CC">
        <w:rPr>
          <w:rFonts w:ascii="Times New Roman" w:hAnsi="Times New Roman" w:cs="Times New Roman"/>
          <w:sz w:val="24"/>
          <w:szCs w:val="24"/>
          <w:lang w:val="kk-KZ"/>
        </w:rPr>
        <w:t>Ұстазды сабақтан бос уақытта қадірлеу.</w:t>
      </w:r>
      <w:r w:rsidR="00A04FE2" w:rsidRPr="001B5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E384B" w:rsidRPr="001B55CC" w:rsidRDefault="004E384B" w:rsidP="00327D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7D3D" w:rsidRPr="001B55CC" w:rsidRDefault="004E384B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«Мұғалім мен оқушы» (көрінесінең үзінділер)</w:t>
      </w:r>
    </w:p>
    <w:p w:rsidR="00FD1137" w:rsidRPr="001B55CC" w:rsidRDefault="00FD1137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1.Буыннан ұйқас құрастыру</w:t>
      </w:r>
    </w:p>
    <w:p w:rsidR="00FD1137" w:rsidRPr="001B55CC" w:rsidRDefault="00FD1137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2. буындарда оқыту</w:t>
      </w:r>
    </w:p>
    <w:p w:rsidR="00FD1137" w:rsidRPr="001B55CC" w:rsidRDefault="00FD1137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3.Ата, нан сөздерінен көрініс</w:t>
      </w:r>
    </w:p>
    <w:p w:rsidR="00FD1137" w:rsidRPr="001B55CC" w:rsidRDefault="00FD1137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4.Әріпке байланысты таппақ айту</w:t>
      </w:r>
    </w:p>
    <w:p w:rsidR="00FD1137" w:rsidRPr="001B55CC" w:rsidRDefault="00FD1137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5.Жұмбақ жасыру және мақал құрау. (Сурет көрсету. Оқушылардың өздері даярлап келген жұмбақтарды жасыру.)</w:t>
      </w:r>
    </w:p>
    <w:p w:rsidR="00FD1137" w:rsidRPr="001B55CC" w:rsidRDefault="00FD1137" w:rsidP="004E384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1137" w:rsidRPr="001B55CC" w:rsidRDefault="00FD1137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6.Оқушылардың тілегі.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ейрімді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лағатты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азиз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қылды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скер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1B55CC">
        <w:rPr>
          <w:rFonts w:ascii="Times New Roman" w:hAnsi="Times New Roman" w:cs="Times New Roman"/>
          <w:sz w:val="24"/>
          <w:szCs w:val="24"/>
          <w:lang w:val="kk-KZ"/>
        </w:rPr>
        <w:t>аман</w:t>
      </w: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1A15" w:rsidRPr="001B55CC" w:rsidRDefault="00F81A15" w:rsidP="004E38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55CC">
        <w:rPr>
          <w:rFonts w:ascii="Times New Roman" w:hAnsi="Times New Roman" w:cs="Times New Roman"/>
          <w:sz w:val="24"/>
          <w:szCs w:val="24"/>
          <w:lang w:val="kk-KZ"/>
        </w:rPr>
        <w:t>Хор: Алқашқы ұстаз</w:t>
      </w:r>
    </w:p>
    <w:p w:rsidR="00F81A15" w:rsidRPr="00F81A15" w:rsidRDefault="00F81A15" w:rsidP="004E384B">
      <w:pPr>
        <w:rPr>
          <w:rFonts w:ascii="Arial" w:hAnsi="Arial" w:cs="Arial"/>
          <w:sz w:val="32"/>
          <w:szCs w:val="32"/>
          <w:lang w:val="kk-KZ"/>
        </w:rPr>
      </w:pPr>
    </w:p>
    <w:p w:rsidR="00FD1137" w:rsidRPr="00FD1137" w:rsidRDefault="00FD1137" w:rsidP="004E384B">
      <w:pPr>
        <w:rPr>
          <w:rFonts w:ascii="Arial" w:hAnsi="Arial" w:cs="Arial"/>
          <w:sz w:val="32"/>
          <w:szCs w:val="32"/>
        </w:rPr>
      </w:pPr>
    </w:p>
    <w:p w:rsidR="004E384B" w:rsidRDefault="004E384B" w:rsidP="004E384B">
      <w:pPr>
        <w:rPr>
          <w:rFonts w:ascii="Arial" w:hAnsi="Arial" w:cs="Arial"/>
          <w:sz w:val="32"/>
          <w:szCs w:val="32"/>
          <w:lang w:val="kk-KZ"/>
        </w:rPr>
      </w:pPr>
    </w:p>
    <w:p w:rsidR="004E384B" w:rsidRDefault="004E384B" w:rsidP="004E384B">
      <w:pPr>
        <w:rPr>
          <w:rFonts w:ascii="Arial" w:hAnsi="Arial" w:cs="Arial"/>
          <w:sz w:val="32"/>
          <w:szCs w:val="32"/>
          <w:lang w:val="kk-KZ"/>
        </w:rPr>
      </w:pPr>
    </w:p>
    <w:p w:rsidR="009C56E3" w:rsidRPr="00327D3D" w:rsidRDefault="009C56E3" w:rsidP="004E384B">
      <w:pPr>
        <w:rPr>
          <w:rFonts w:ascii="Arial" w:hAnsi="Arial" w:cs="Arial"/>
          <w:sz w:val="32"/>
          <w:szCs w:val="32"/>
          <w:lang w:val="kk-KZ"/>
        </w:rPr>
      </w:pPr>
    </w:p>
    <w:sectPr w:rsidR="009C56E3" w:rsidRPr="00327D3D" w:rsidSect="0003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D92"/>
    <w:multiLevelType w:val="hybridMultilevel"/>
    <w:tmpl w:val="B0E2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268"/>
    <w:multiLevelType w:val="hybridMultilevel"/>
    <w:tmpl w:val="47F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53D7"/>
    <w:rsid w:val="00033C60"/>
    <w:rsid w:val="001204BB"/>
    <w:rsid w:val="00137F39"/>
    <w:rsid w:val="001B55CC"/>
    <w:rsid w:val="00312D0E"/>
    <w:rsid w:val="00321246"/>
    <w:rsid w:val="00327D3D"/>
    <w:rsid w:val="00434991"/>
    <w:rsid w:val="004E2578"/>
    <w:rsid w:val="004E384B"/>
    <w:rsid w:val="00592737"/>
    <w:rsid w:val="0064310F"/>
    <w:rsid w:val="006439BE"/>
    <w:rsid w:val="00656309"/>
    <w:rsid w:val="00826EDB"/>
    <w:rsid w:val="008C53D7"/>
    <w:rsid w:val="00922624"/>
    <w:rsid w:val="009C56E3"/>
    <w:rsid w:val="009E046C"/>
    <w:rsid w:val="00A04FE2"/>
    <w:rsid w:val="00B339C4"/>
    <w:rsid w:val="00D906A7"/>
    <w:rsid w:val="00F26C84"/>
    <w:rsid w:val="00F81A15"/>
    <w:rsid w:val="00FC100B"/>
    <w:rsid w:val="00F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аслан</cp:lastModifiedBy>
  <cp:revision>9</cp:revision>
  <dcterms:created xsi:type="dcterms:W3CDTF">2013-10-14T16:34:00Z</dcterms:created>
  <dcterms:modified xsi:type="dcterms:W3CDTF">2015-04-02T18:23:00Z</dcterms:modified>
</cp:coreProperties>
</file>