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C9" w:rsidRDefault="00264EE1" w:rsidP="000B01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012F">
        <w:rPr>
          <w:rFonts w:ascii="Times New Roman" w:hAnsi="Times New Roman" w:cs="Times New Roman"/>
          <w:sz w:val="28"/>
          <w:szCs w:val="28"/>
          <w:lang w:val="kk-KZ"/>
        </w:rPr>
        <w:t>Абдирова Кымбат Аманжоловна</w:t>
      </w:r>
    </w:p>
    <w:p w:rsidR="000B012F" w:rsidRDefault="000B012F" w:rsidP="000B01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012F" w:rsidRDefault="000B012F" w:rsidP="000B01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«Дос бол»</w:t>
      </w:r>
      <w:r w:rsidR="00E17AD0">
        <w:rPr>
          <w:rFonts w:ascii="Times New Roman" w:hAnsi="Times New Roman" w:cs="Times New Roman"/>
          <w:sz w:val="28"/>
          <w:szCs w:val="28"/>
          <w:lang w:val="kk-KZ"/>
        </w:rPr>
        <w:t xml:space="preserve"> орта мектебінің  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азақ тілі мен әдебиеті </w:t>
      </w:r>
      <w:r w:rsidR="00E17AD0">
        <w:rPr>
          <w:rFonts w:ascii="Times New Roman" w:hAnsi="Times New Roman" w:cs="Times New Roman"/>
          <w:sz w:val="28"/>
          <w:szCs w:val="28"/>
          <w:lang w:val="kk-KZ"/>
        </w:rPr>
        <w:t xml:space="preserve">пәнінің </w:t>
      </w:r>
      <w:r>
        <w:rPr>
          <w:rFonts w:ascii="Times New Roman" w:hAnsi="Times New Roman" w:cs="Times New Roman"/>
          <w:sz w:val="28"/>
          <w:szCs w:val="28"/>
          <w:lang w:val="kk-KZ"/>
        </w:rPr>
        <w:t>мұғалімі</w:t>
      </w:r>
      <w:r w:rsidR="00E17AD0" w:rsidRPr="00E17A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7AD0">
        <w:rPr>
          <w:rFonts w:ascii="Times New Roman" w:hAnsi="Times New Roman" w:cs="Times New Roman"/>
          <w:sz w:val="28"/>
          <w:szCs w:val="28"/>
          <w:lang w:val="kk-KZ"/>
        </w:rPr>
        <w:t>Жамбыл облысы, Сарысу ауданы, Досбол ауылы</w:t>
      </w:r>
    </w:p>
    <w:p w:rsidR="000B012F" w:rsidRDefault="000B012F" w:rsidP="000B01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7AD0" w:rsidRDefault="00E17AD0" w:rsidP="000B01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«Ана тілің – арың бұл» әдептілік сабағы</w:t>
      </w:r>
    </w:p>
    <w:p w:rsidR="00B7376F" w:rsidRDefault="00B7376F" w:rsidP="00712A15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 w:rsidRP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22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 </w:t>
      </w:r>
      <w:r w:rsidRP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қыркүйек – Қазақстан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Республикасы халықтарының </w:t>
      </w:r>
      <w:r w:rsidRP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тілдер</w:t>
      </w:r>
      <w:r w:rsidRPr="00B737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 </w:t>
      </w:r>
      <w:r w:rsidRP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мерекесі.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Ең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алдымен бұл – барша елге ортақ жалпы халықтық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мереке,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барлық ұлт өкілдеріне көрсетілген құрмет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. Осыған орай «Ана тілің арың бұл» атты әдептілік сабағын өткізуді жөн көрдім. </w:t>
      </w:r>
    </w:p>
    <w:p w:rsidR="00B7376F" w:rsidRPr="00B7376F" w:rsidRDefault="00B7376F" w:rsidP="00712A15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Іс - шара м</w:t>
      </w:r>
      <w:r w:rsidRPr="00E17AD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ақсаты: Оқушылардың тіл туралы білімдерін жетілдіру, өз ана тілінің қадір- қасиетін біліп, тілдің көркемдігін сезініп, сөз құдіретін түсініп, оның адам өміріндегі маңызын ұғуға үйрету. Тіл мәдениетін сақтай білуге, ана тіліне деген сүйіспеншілігін, ынтасын арттыру, ана тілін құрметтеуге баулу.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</w:p>
    <w:p w:rsidR="00BE3878" w:rsidRPr="00BE3878" w:rsidRDefault="00BE3878" w:rsidP="00BE3878">
      <w:pPr>
        <w:shd w:val="clear" w:color="auto" w:fill="FFFFFF" w:themeFill="background1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«Абай мен Әбіштің сырласуы» атты қысқаша көрініс.</w:t>
      </w:r>
      <w:r w:rsidRPr="00BE387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(Абай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Думан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Ә</w:t>
      </w:r>
      <w:proofErr w:type="gram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іш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Рысбек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E3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білеміз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Ойларымызды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</w:t>
      </w:r>
      <w:proofErr w:type="gram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салайық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BE387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Рауан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жерде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жерде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өнер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Өнер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жерде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жанкүйер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халықтың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бақыты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қуанышы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BE387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Аманжан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Туған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мақтан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ету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таза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сақтау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өрлеп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өсе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түсуіне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сіңіру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әрбі</w:t>
      </w:r>
      <w:proofErr w:type="gram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отбасының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жүрегі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BE387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Айбек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Халықтың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қуаты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тілдің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қуаты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тілімізді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айтқыш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білгі</w:t>
      </w:r>
      <w:proofErr w:type="gram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тілдердің</w:t>
      </w:r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біріне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айналдыруымыз</w:t>
      </w:r>
      <w:proofErr w:type="spellEnd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к.</w:t>
      </w:r>
    </w:p>
    <w:p w:rsidR="00712A15" w:rsidRDefault="00BE3878" w:rsidP="00712A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Мұғалім: 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Қазақстанда 100-ден астам ұлт өкілдері тұрады,</w:t>
      </w:r>
      <w:r w:rsid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әрбір ұлттың ең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үлкен,</w:t>
      </w:r>
      <w:r w:rsid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ең негізгі анасы туған тілі болып саналады.</w:t>
      </w:r>
      <w:r w:rsid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Ана-тілі - әрбір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ұлттың,</w:t>
      </w:r>
      <w:r w:rsid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ұлыстың мақтанышы,</w:t>
      </w:r>
      <w:r w:rsid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көзінің қарашығындай көретін</w:t>
      </w:r>
      <w:r w:rsidR="00712A15" w:rsidRPr="00712A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 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қазынасы,</w:t>
      </w:r>
      <w:r w:rsid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асыл мұрасы.</w:t>
      </w:r>
      <w:r w:rsidR="00712A15" w:rsidRPr="00712A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 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Еліміз тәуелсіздік алғаннан кейін 1997 жылы 11-шілдеде Қазақстан</w:t>
      </w:r>
      <w:r w:rsid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Республикасының Парламенті «Тіл туралы» жаңа заңын қабылдады.</w:t>
      </w:r>
      <w:r w:rsid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712A15"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2007 жыл «Мемлекеттік тіл жылы» деп жарияланды</w:t>
      </w:r>
      <w:r w:rsid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. </w:t>
      </w:r>
    </w:p>
    <w:p w:rsidR="000879B0" w:rsidRDefault="000879B0" w:rsidP="00712A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Ең жақсы бала – ана тілін құрметтеген ұл мен қыз.</w:t>
      </w:r>
      <w:r w:rsid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Бұл сенің басқа тілді</w:t>
      </w:r>
      <w:r w:rsidRPr="000879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 </w:t>
      </w: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меңгеруіңе бөгет болмайды,</w:t>
      </w:r>
      <w:r w:rsid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қайта сені адамгершілікке,</w:t>
      </w:r>
      <w:r w:rsid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шын патриот</w:t>
      </w:r>
      <w:r w:rsidRPr="000879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 </w:t>
      </w: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болуға жетелейді.Өмірдің алмастай қырын,</w:t>
      </w:r>
      <w:r w:rsid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абзал сырын түсіне білуіңе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басты себепкер – сол ана тілің.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Қазіргі таңда ең өзекті болып тұрған мәселе ана тілі тағдыры. </w:t>
      </w:r>
      <w:r w:rsidR="00B7376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Бүгін осы сәтті пайдалана отырып ой толғап, пікірлер айтып, ана тіліне жаны ашарлық танытпаған балаларға ақыл - кеңестер айтамыз. Сондай –ақ, «Ана тіліңді қалай қорғар едің?» деген сұрақтарға өз үлесің мен </w:t>
      </w:r>
      <w:r w:rsid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іс-әрекетің</w:t>
      </w:r>
      <w:r w:rsidR="00BE387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BE387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lastRenderedPageBreak/>
        <w:t>жайында кеңіненде тоқталатын</w:t>
      </w:r>
      <w:r w:rsid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боламыз.</w:t>
      </w:r>
      <w:r w:rsidR="00BE387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Бүгінгі сабағымыз Туған тілімізге, Ана тілімізге арналады.</w:t>
      </w:r>
    </w:p>
    <w:p w:rsidR="00712A15" w:rsidRDefault="00712A15" w:rsidP="00712A15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Ең алдымен сұрақ арқылы ойларыңды білгім келеді.</w:t>
      </w:r>
    </w:p>
    <w:p w:rsidR="00712A15" w:rsidRDefault="00712A15" w:rsidP="00712A15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Ақыл көркі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?</w:t>
      </w:r>
      <w:r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712A1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Асыл құрал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?</w:t>
      </w:r>
      <w:r w:rsidRPr="00712A1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Қылыштан өткір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?</w:t>
      </w:r>
      <w:r w:rsidRPr="00712A1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Тірек тегі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?</w:t>
      </w:r>
      <w:r w:rsidRPr="00712A1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Жүрек ділі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?</w:t>
      </w:r>
      <w:r w:rsidRPr="00712A1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Істің басы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?</w:t>
      </w:r>
      <w:r w:rsidRPr="00712A1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12A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Ақыл мен білімнің тілмашы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?</w:t>
      </w:r>
    </w:p>
    <w:p w:rsidR="00BE3878" w:rsidRPr="00844547" w:rsidRDefault="00844547" w:rsidP="00712A15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Оқушылардың ойын білген соң,  білімдерін мақал – мәтелдерді қою арқылы ойларын білеміз.</w:t>
      </w:r>
    </w:p>
    <w:p w:rsidR="00C551C2" w:rsidRDefault="00C551C2" w:rsidP="00712A15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мақалдар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жарады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жармаса</w:t>
      </w:r>
      <w:proofErr w:type="spellEnd"/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.....(</w:t>
      </w:r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бас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жарады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Бал тамған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тілден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тамған)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Тауды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тасты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бұзар,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адамзатты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 бұзар)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Жақсы сөз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-...(</w:t>
      </w:r>
      <w:proofErr w:type="spellStart"/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жарым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ырыс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Қаһарлы сөз...(қамал бұзар)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Шебердің қолы ортақ, шешеннің...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ортақ)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Жақсы байқап сөйлер,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жаман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шайқап сөйлер)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Бас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кеспек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,... ( </w:t>
      </w:r>
      <w:proofErr w:type="spellStart"/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кеспек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жоқ)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Дәлелсіз сөз..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желмен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тең)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қылыштан... (өткір)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көтермегенді,...(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көтереді)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Тілден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артық...(қазына жоқ)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сүті бой өсі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</w:t>
      </w:r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і,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...(ой өсіреді)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Жыланның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тісінде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Адамның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тілінде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Ең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ең...(тә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де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Өнер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 қызыл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Айтылған сөз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-...( </w:t>
      </w:r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атылған оқ)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сөйлесең,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жылан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...(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інінен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шығады)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Басқа 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әле -...(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тілден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55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кілті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-... (</w:t>
      </w:r>
      <w:proofErr w:type="spellStart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C5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E1B09" w:rsidRPr="005E1B09" w:rsidRDefault="005E1B09" w:rsidP="005E1B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Бәрекелді, тілге , ана тілге деген құрметтерің осы мақалдарды білулерің.</w:t>
      </w:r>
    </w:p>
    <w:p w:rsidR="005E1B09" w:rsidRPr="005E1B09" w:rsidRDefault="005E1B09" w:rsidP="005E1B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Оқушылар ешкімге айталмаған ішкі мұң, әттеген – ай деген жан дүниеңді тебіретіп жүрген оқиғаларың болған болса бес минуттық эссеге кезек берейік.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«Ана тілім бойымдағы қаным» шығармашылық тапсырма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деп аталады.</w:t>
      </w:r>
    </w:p>
    <w:p w:rsidR="005E1B09" w:rsidRDefault="005E1B09" w:rsidP="005E1B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Балалар эссе жазып жатқанда әсем әуенге кезек беріледі. </w:t>
      </w:r>
    </w:p>
    <w:p w:rsidR="00BE3878" w:rsidRDefault="005E1B09" w:rsidP="00A46E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Ән «Ананың тілі – аяулы үні»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(орындайтындар Алтын мен Жарқынай)</w:t>
      </w:r>
    </w:p>
    <w:p w:rsidR="00A46E2A" w:rsidRPr="00A46E2A" w:rsidRDefault="00A46E2A" w:rsidP="00A46E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Болған балалар эсселерін кезектеп оқи бастайды. Мен бұл хатымды ешкімнің білгенін қаламаймын. Кемшіліктерді жоямын...десе «Болашақ еншісі» деген жәшігіне салсын.</w:t>
      </w:r>
    </w:p>
    <w:p w:rsidR="00BE3878" w:rsidRDefault="00BE3878" w:rsidP="00A46E2A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1. Халықтық қуаты – тілдің қуаты.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тілімізді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айтқыш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білгі</w:t>
      </w:r>
      <w:proofErr w:type="gram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тілдердің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біріне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айналдыруымыз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5E1B0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Сөйлеу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үлкен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өнер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Әсем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сөйлеуге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тыңдап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оқып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мақал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мәтелдерді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жетік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біліп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сырына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үңілу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арқылы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ойымызды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еркін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жеткізе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аламыз</w:t>
      </w:r>
      <w:proofErr w:type="spellEnd"/>
      <w:r w:rsidRPr="005E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Жоғарыдағы екі пікірге келісетінін , келіспейтінін айтып пікір бөліседі. </w:t>
      </w:r>
    </w:p>
    <w:p w:rsidR="00A46E2A" w:rsidRDefault="00A46E2A" w:rsidP="00A46E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 ақын-жазушылардың жырларынан бір шумақтан айтып «Тілімізді құрметтейік» ұрандарын айтады.</w:t>
      </w:r>
    </w:p>
    <w:p w:rsidR="00A46E2A" w:rsidRPr="00A46E2A" w:rsidRDefault="00A46E2A" w:rsidP="00A46E2A">
      <w:pPr>
        <w:shd w:val="clear" w:color="auto" w:fill="FFFFFF" w:themeFill="background1"/>
        <w:spacing w:after="0" w:line="240" w:lineRule="auto"/>
        <w:ind w:left="708"/>
        <w:rPr>
          <w:rFonts w:ascii="Arial" w:hAnsi="Arial" w:cs="Arial"/>
          <w:color w:val="525252"/>
          <w:sz w:val="17"/>
          <w:szCs w:val="17"/>
          <w:shd w:val="clear" w:color="auto" w:fill="DFEAEF"/>
          <w:lang w:val="kk-KZ"/>
        </w:rPr>
      </w:pPr>
    </w:p>
    <w:p w:rsidR="000879B0" w:rsidRDefault="000879B0" w:rsidP="005E1B0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Туған тілім – бабам тілі – өз тілім!</w:t>
      </w:r>
      <w:r w:rsidRPr="000879B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Туған тілім - анам тілім - өз тілім!</w:t>
      </w:r>
      <w:r w:rsidRPr="000879B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Туған тілім - далам тілі – өз тілім!</w:t>
      </w:r>
      <w:r w:rsidRPr="000879B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879B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Туған тілім - далам тілі – өз тілім</w:t>
      </w:r>
      <w:r w:rsidR="00A46E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!</w:t>
      </w:r>
    </w:p>
    <w:p w:rsidR="00A46E2A" w:rsidRDefault="00A46E2A" w:rsidP="005E1B0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</w:p>
    <w:p w:rsidR="00A46E2A" w:rsidRDefault="00A46E2A" w:rsidP="005E1B0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тілде сыры терең жаным бар,</w:t>
      </w:r>
      <w:r w:rsidRPr="00A46E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тілде әнім менен сәнім бар.</w:t>
      </w:r>
      <w:r w:rsidRPr="00A46E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тілім тіл болудан қалса егер,</w:t>
      </w:r>
      <w:r w:rsidRPr="00A46E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Жүрегімді суырып - ақ алыңдар.</w:t>
      </w:r>
    </w:p>
    <w:p w:rsidR="00A46E2A" w:rsidRDefault="00A46E2A" w:rsidP="005E1B0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46E2A" w:rsidRPr="00A46E2A" w:rsidRDefault="00A46E2A" w:rsidP="00A46E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тілі – бала шағым, өркенім.</w:t>
      </w:r>
      <w:r w:rsidRPr="00A46E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тілім - болашағым, ертеңім,</w:t>
      </w:r>
      <w:r w:rsidRPr="00A46E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тілім - сайын далам, жер көгім,</w:t>
      </w:r>
      <w:r w:rsidRPr="00A46E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тілім - арман атым, өрнегім.</w:t>
      </w:r>
    </w:p>
    <w:p w:rsidR="00A46E2A" w:rsidRDefault="00A46E2A" w:rsidP="00A46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879B0" w:rsidRPr="00A46E2A" w:rsidRDefault="00BE3878" w:rsidP="00A46E2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Бата:</w:t>
      </w:r>
      <w:r w:rsidRPr="00A46E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Туған тілім қандай әсем,</w:t>
      </w:r>
      <w:r w:rsidRPr="00A46E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Тас бұлақтай тазалығың.</w:t>
      </w:r>
      <w:r w:rsidRPr="00A46E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Асқақтай бер, Ана тілім,</w:t>
      </w:r>
      <w:r w:rsidRPr="00A46E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Ұйтқысы боп, барлық тілдің!</w:t>
      </w:r>
    </w:p>
    <w:p w:rsidR="00712A15" w:rsidRPr="00E8629C" w:rsidRDefault="000879B0" w:rsidP="00E8629C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8629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Біздің тіліміз – ананың ақ сүтімен бойға сіңген асыл қазынамыз.Өз ата-</w:t>
      </w:r>
      <w:r w:rsidRPr="00E8629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629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мекенімізде жүргендіктен өз тілімізде сөйлеу – басты парызымыз.Сол</w:t>
      </w:r>
      <w:r w:rsidRPr="00E8629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629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себептен де қазақ тілін ту етіп тігіп,кейінгі ұрпаққа бүлдірмей</w:t>
      </w:r>
      <w:r w:rsidRPr="00E862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FEAEF"/>
          <w:lang w:val="kk-KZ"/>
        </w:rPr>
        <w:t> </w:t>
      </w:r>
      <w:r w:rsidRPr="00E8629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629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тапсырайық,құрбылар.</w:t>
      </w:r>
      <w:r w:rsidRPr="00E862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 </w:t>
      </w:r>
    </w:p>
    <w:p w:rsidR="00A46E2A" w:rsidRDefault="00712A15" w:rsidP="00A46E2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8629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t>Қорытынды:</w:t>
      </w:r>
      <w:r w:rsidRPr="00E8629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629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– Тіл байлығымыз, тарихымыз, мәдениетіміз, әдебиетіміз.</w:t>
      </w:r>
      <w:r w:rsidRPr="00E8629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629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– Тіл біздің ұлттық намысымыз, арымыз, барымыз. </w:t>
      </w:r>
      <w:r w:rsidRPr="00A46E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Тіл мерейі - ел мерейі.</w:t>
      </w:r>
      <w:r w:rsidRPr="00A46E2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46E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– Ана тіліміздің мерейі үстем болсын!</w:t>
      </w:r>
    </w:p>
    <w:p w:rsidR="00E17AD0" w:rsidRPr="00A46E2A" w:rsidRDefault="00BE3878" w:rsidP="00A46E2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4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Осымен біздің тіл мерекесіне арналған сабағымыз аяқталды.</w:t>
      </w:r>
    </w:p>
    <w:sectPr w:rsidR="00E17AD0" w:rsidRPr="00A46E2A" w:rsidSect="00B7376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E1"/>
    <w:rsid w:val="000879B0"/>
    <w:rsid w:val="000B012F"/>
    <w:rsid w:val="00264EE1"/>
    <w:rsid w:val="00336877"/>
    <w:rsid w:val="00392BC9"/>
    <w:rsid w:val="005E1B09"/>
    <w:rsid w:val="00712A15"/>
    <w:rsid w:val="00844547"/>
    <w:rsid w:val="00A46E2A"/>
    <w:rsid w:val="00B7376F"/>
    <w:rsid w:val="00BE3878"/>
    <w:rsid w:val="00C551C2"/>
    <w:rsid w:val="00DC6838"/>
    <w:rsid w:val="00E17AD0"/>
    <w:rsid w:val="00E8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9B0"/>
  </w:style>
  <w:style w:type="paragraph" w:styleId="a3">
    <w:name w:val="List Paragraph"/>
    <w:basedOn w:val="a"/>
    <w:uiPriority w:val="34"/>
    <w:qFormat/>
    <w:rsid w:val="00A4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2015-03-31T14:01:00Z</dcterms:created>
  <dcterms:modified xsi:type="dcterms:W3CDTF">2015-04-03T14:42:00Z</dcterms:modified>
</cp:coreProperties>
</file>