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4" w:rsidRPr="00222608" w:rsidRDefault="000B5613" w:rsidP="00222608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тақырыбы: </w:t>
      </w: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Сын есім.</w:t>
      </w:r>
    </w:p>
    <w:p w:rsidR="000B5613" w:rsidRPr="00222608" w:rsidRDefault="000B5613" w:rsidP="002226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A31D3B" w:rsidRPr="00222608" w:rsidRDefault="00D1546E" w:rsidP="00222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Білімділік: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білімдерін арттыру, </w:t>
      </w:r>
      <w:r w:rsidR="00A31D3B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сын есімді сөйлем ішінен тауып, оған дұрыс сұрақ қоя білуге үйрету. </w:t>
      </w:r>
    </w:p>
    <w:p w:rsidR="00A31D3B" w:rsidRPr="00222608" w:rsidRDefault="00D1546E" w:rsidP="00222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Тәрбиелігі: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D3B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Дұрыс мәнерлеп сөйлеулерін қалыптастыру,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D3B" w:rsidRPr="0022260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қушыларды ұйымшылдыққа, ізденімпаздыққа, шығармашылықпен жұмыс істеуге  тәрбиелеу</w:t>
      </w:r>
      <w:r w:rsidR="00A31D3B" w:rsidRPr="002226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546E" w:rsidRPr="00222608" w:rsidRDefault="00D1546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1D3B"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B5613"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Дамытушылығы:</w:t>
      </w:r>
      <w:r w:rsidR="000B5613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Сауатты, таза жазуға дағдыландыру.</w:t>
      </w:r>
      <w:r w:rsidR="000B5613" w:rsidRPr="00222608">
        <w:rPr>
          <w:rFonts w:ascii="Times New Roman" w:hAnsi="Times New Roman" w:cs="Times New Roman"/>
          <w:sz w:val="28"/>
          <w:szCs w:val="28"/>
          <w:lang w:val="kk-KZ"/>
        </w:rPr>
        <w:t>Тапсырмаларды орындау арқылы оқушылардың сыни тұрғысынан ойлауын дамыту.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5613" w:rsidRPr="00222608" w:rsidRDefault="00A31D3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тірек-кесте, сын есімге байланысты сөздер. «Деңгейлік тапсырмалар» жазылған сызбалар. Ойынға арналған қоржын.</w:t>
      </w:r>
    </w:p>
    <w:p w:rsidR="00A31D3B" w:rsidRPr="00222608" w:rsidRDefault="00A31D3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сабақ.</w:t>
      </w:r>
    </w:p>
    <w:p w:rsidR="00A31D3B" w:rsidRPr="00222608" w:rsidRDefault="00A31D3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түсіндіру.</w:t>
      </w:r>
    </w:p>
    <w:p w:rsidR="00A31D3B" w:rsidRPr="00222608" w:rsidRDefault="00A31D3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:rsidR="00A31D3B" w:rsidRPr="00222608" w:rsidRDefault="00A31D3B" w:rsidP="00222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Ұйымдастыру кезеңі.</w:t>
      </w:r>
    </w:p>
    <w:p w:rsidR="00A31D3B" w:rsidRPr="00222608" w:rsidRDefault="00A31D3B" w:rsidP="00222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Үй тапсырмасын сұрау, бағалау.</w:t>
      </w:r>
    </w:p>
    <w:p w:rsidR="00A31D3B" w:rsidRPr="00222608" w:rsidRDefault="00A31D3B" w:rsidP="00222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Жаңа сабақ, баяны.</w:t>
      </w:r>
    </w:p>
    <w:p w:rsidR="00A31D3B" w:rsidRPr="00222608" w:rsidRDefault="00A31D3B" w:rsidP="00222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Сабақты қорыту.</w:t>
      </w:r>
    </w:p>
    <w:p w:rsidR="00A31D3B" w:rsidRPr="00222608" w:rsidRDefault="00A31D3B" w:rsidP="00222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Үйге</w:t>
      </w:r>
      <w:r w:rsidR="00DD22F7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б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еру.</w:t>
      </w:r>
    </w:p>
    <w:p w:rsidR="00DD22F7" w:rsidRPr="00222608" w:rsidRDefault="00DD22F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Ұран: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1C87"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Балалар, жалқау болмай оқы сабақ,</w:t>
      </w:r>
    </w:p>
    <w:p w:rsidR="00DD22F7" w:rsidRPr="00222608" w:rsidRDefault="00DD22F7" w:rsidP="0022260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Ашылмас, оқымасаң </w:t>
      </w:r>
      <w:r w:rsidR="00D91FBB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көз</w:t>
      </w:r>
      <w:r w:rsidR="00413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бен </w:t>
      </w:r>
      <w:r w:rsidR="00D91FBB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қабақ.</w:t>
      </w:r>
    </w:p>
    <w:p w:rsidR="00DD22F7" w:rsidRPr="00222608" w:rsidRDefault="00DD22F7" w:rsidP="00222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Балалар бүгінгі сабағымыз күндегі сабаққа қарағанда ерекше сабақ болмақ. Сабағымызға  бірнеше қонақтарымыз келіп отыр. Міне, сол үшін өзіміздің тәрбиелі тәртібімізбен  алған білімдерімізді көрсете білуіміз керек.</w:t>
      </w:r>
    </w:p>
    <w:p w:rsidR="00DD22F7" w:rsidRPr="00222608" w:rsidRDefault="00DD22F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Қазір қандай сабақ? Қазақ тілі.Қане балалар бір шумақ өлеңмен бірге бастайық.</w:t>
      </w:r>
    </w:p>
    <w:p w:rsidR="00DD22F7" w:rsidRPr="00222608" w:rsidRDefault="00DD22F7" w:rsidP="00222608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Психологиялық  дайындық:</w:t>
      </w:r>
    </w:p>
    <w:p w:rsidR="00DD22F7" w:rsidRPr="00222608" w:rsidRDefault="00DD22F7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 – бал тілім,</w:t>
      </w:r>
    </w:p>
    <w:p w:rsidR="00DD22F7" w:rsidRPr="00222608" w:rsidRDefault="00DD22F7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Өзің барда шалқыдым.</w:t>
      </w:r>
    </w:p>
    <w:p w:rsidR="00DD22F7" w:rsidRPr="00222608" w:rsidRDefault="00DD22F7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Тілімнен нәр табармын,</w:t>
      </w:r>
    </w:p>
    <w:p w:rsidR="00DD22F7" w:rsidRPr="00222608" w:rsidRDefault="00DD22F7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Тіліме кім тағар мін.</w:t>
      </w:r>
    </w:p>
    <w:p w:rsidR="00DD22F7" w:rsidRPr="00222608" w:rsidRDefault="008E175C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Хормен: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D22F7" w:rsidRPr="00222608">
        <w:rPr>
          <w:rFonts w:ascii="Times New Roman" w:hAnsi="Times New Roman" w:cs="Times New Roman"/>
          <w:sz w:val="28"/>
          <w:szCs w:val="28"/>
          <w:lang w:val="kk-KZ"/>
        </w:rPr>
        <w:t>Біз бақытты баламыз,</w:t>
      </w:r>
    </w:p>
    <w:p w:rsidR="00DD22F7" w:rsidRPr="00222608" w:rsidRDefault="00DD22F7" w:rsidP="0022260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lastRenderedPageBreak/>
        <w:t>Кілең бестік аламыз.</w:t>
      </w:r>
    </w:p>
    <w:p w:rsidR="00DD22F7" w:rsidRPr="00222608" w:rsidRDefault="00DD22F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 отырыңдар. Сендердің «5» алатындарыңа сенемін.</w:t>
      </w:r>
    </w:p>
    <w:p w:rsidR="00DD22F7" w:rsidRPr="00222608" w:rsidRDefault="008E175C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Сабақтағы мақсатымыз не балалар?</w:t>
      </w:r>
    </w:p>
    <w:p w:rsidR="008E175C" w:rsidRPr="00222608" w:rsidRDefault="008E175C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Оқушылар: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«Мақсатымыз жақсы оқу».</w:t>
      </w:r>
    </w:p>
    <w:p w:rsidR="008E175C" w:rsidRPr="00222608" w:rsidRDefault="008E175C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Мен сендерді сабаққа жақсы қатысатындарыңа сенемін.</w:t>
      </w:r>
      <w:r w:rsidR="004A25CE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Бүгінгі сабағымызда мен сендерді мына гүлдермен бағалаймын.</w:t>
      </w:r>
    </w:p>
    <w:p w:rsidR="008E175C" w:rsidRPr="00222608" w:rsidRDefault="00C3266F" w:rsidP="0022260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i/>
          <w:sz w:val="28"/>
          <w:szCs w:val="28"/>
          <w:lang w:val="kk-KZ"/>
        </w:rPr>
        <w:t>Жұмбақ</w:t>
      </w:r>
      <w:r w:rsidR="004A25CE" w:rsidRPr="002226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A25CE" w:rsidRPr="00222608">
        <w:rPr>
          <w:rFonts w:ascii="Times New Roman" w:hAnsi="Times New Roman" w:cs="Times New Roman"/>
          <w:i/>
          <w:sz w:val="28"/>
          <w:szCs w:val="28"/>
          <w:lang w:val="kk-KZ"/>
        </w:rPr>
        <w:t>жасыру.</w:t>
      </w:r>
    </w:p>
    <w:p w:rsidR="00C3266F" w:rsidRPr="00222608" w:rsidRDefault="00C3266F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Бұлтта</w:t>
      </w:r>
      <w:r w:rsidR="004A25CE" w:rsidRPr="0022260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4A25CE" w:rsidRPr="0022260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желдеткен.</w:t>
      </w:r>
    </w:p>
    <w:p w:rsidR="00C3266F" w:rsidRPr="00222608" w:rsidRDefault="00C3266F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Нөсерлетіп </w:t>
      </w:r>
      <w:r w:rsidR="004A25CE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селдеткен.</w:t>
      </w:r>
    </w:p>
    <w:p w:rsidR="004A25CE" w:rsidRPr="00222608" w:rsidRDefault="004A25CE" w:rsidP="00222608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Бұл қай кез деп ойлайсыңдар?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қазір жылдың қай мезгілі?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Көктем.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Көктем мезгілінде нелерді байқайсыңдар?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Көктем мезгілінде қар ериді. Өсімдіктер  өседі. Гүлдер өседі. Бәйшешектер ашылады.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Ал балалар, олай болса мына көктем бейнесіне қараңдар.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Көктем мезгілінде Көктем ару қыз гүл тергісі келіпті.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Көктем мезгілінде Көктем ана келді. Көктем ананың бізге хаты бар екен. Сол хатты  кім оқиды?</w:t>
      </w:r>
    </w:p>
    <w:p w:rsidR="004A25CE" w:rsidRPr="00222608" w:rsidRDefault="004A25CE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Хатты алып оқиды.</w:t>
      </w:r>
    </w:p>
    <w:p w:rsidR="00D45581" w:rsidRPr="00222608" w:rsidRDefault="00D4558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Сәлеметсіңдерме  балалар. </w:t>
      </w:r>
    </w:p>
    <w:p w:rsidR="00D45581" w:rsidRPr="00222608" w:rsidRDefault="00D4558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Мен сендерді көктемнің  шуақты күндерінде ашылатын, бәйшешек гүлдерін теру үшін, мен сендерге тапсырма беремін. Сол тапсырманы орындасаңдар, мен сендерге гүл теруге </w:t>
      </w:r>
      <w:r w:rsidR="00A1376D" w:rsidRPr="00222608">
        <w:rPr>
          <w:rFonts w:ascii="Times New Roman" w:hAnsi="Times New Roman" w:cs="Times New Roman"/>
          <w:sz w:val="28"/>
          <w:szCs w:val="28"/>
          <w:lang w:val="kk-KZ"/>
        </w:rPr>
        <w:t>рұқсат беремін – дейді көктем ана.</w:t>
      </w:r>
    </w:p>
    <w:p w:rsidR="00A1376D" w:rsidRPr="00222608" w:rsidRDefault="00A1376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Қане балалар,  біз енді Көктем ару қызға көмектесейік.</w:t>
      </w:r>
    </w:p>
    <w:p w:rsidR="00A1376D" w:rsidRPr="00222608" w:rsidRDefault="00A1376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Оқушылар әр бір бәйшешек гүлінің  арқасындағы сұрақтарға жауап береді. Сол гүлді құмыра әкеліп салады.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Дыбыс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Дыбысты не істейміз 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Дыбыстар нешеге бөлінеді?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тілінде қанша әріп бар?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lastRenderedPageBreak/>
        <w:t>Дауысты дыбыстар нешеге бөлінеді?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Дауыссыз дыбыстар нешеге бөлінеді? 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Сөйлем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Хабарлы сөйлем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Сұраулы сөйлем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Лепті  сөйлем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Мәтін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Қосымша дегеніміз не?</w:t>
      </w:r>
    </w:p>
    <w:p w:rsidR="00A1376D" w:rsidRPr="00222608" w:rsidRDefault="00A1376D" w:rsidP="002226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Түбір дегеніміз не?</w:t>
      </w:r>
    </w:p>
    <w:p w:rsidR="00A1376D" w:rsidRPr="00222608" w:rsidRDefault="00A1376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балалар. Сендер Көктем аруға көмектестіңдер. Көктем ананың тапсырмасын орындадыңдар. Ал, балалар, біз</w:t>
      </w:r>
      <w:r w:rsidR="00C57BEB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>үлкен тарауды өтіп жатырмыз</w:t>
      </w:r>
      <w:r w:rsidR="00C57BEB" w:rsidRPr="00222608">
        <w:rPr>
          <w:rFonts w:ascii="Times New Roman" w:hAnsi="Times New Roman" w:cs="Times New Roman"/>
          <w:sz w:val="28"/>
          <w:szCs w:val="28"/>
          <w:lang w:val="kk-KZ"/>
        </w:rPr>
        <w:t>. Сол тарауды айтыңдаршы.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Оқушылар: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Сөз таптары.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 қанша сөз табы бар?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Зат есім. Етістік. Сын есім. Сан есім.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Мұғалім.</w:t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Ой шақыру</w:t>
      </w: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C57BEB" w:rsidRPr="00222608" w:rsidRDefault="00C57BEB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Қар еріді, су ақты,</w:t>
      </w:r>
    </w:p>
    <w:p w:rsidR="00C57BEB" w:rsidRPr="00222608" w:rsidRDefault="00C57BEB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Күндер келді шуақты.</w:t>
      </w:r>
    </w:p>
    <w:p w:rsidR="00C57BEB" w:rsidRPr="00222608" w:rsidRDefault="00C57BEB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Байтақ дала келбеті,</w:t>
      </w:r>
    </w:p>
    <w:p w:rsidR="00C57BEB" w:rsidRPr="00222608" w:rsidRDefault="00C57BEB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Түкті кілем сияқты.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i/>
          <w:sz w:val="28"/>
          <w:szCs w:val="28"/>
          <w:lang w:val="kk-KZ"/>
        </w:rPr>
        <w:t>Сын есімді табу.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Ал, оқушылар, осы өлең ш</w:t>
      </w:r>
      <w:r w:rsidR="000E1C87" w:rsidRPr="00222608">
        <w:rPr>
          <w:rFonts w:ascii="Times New Roman" w:hAnsi="Times New Roman" w:cs="Times New Roman"/>
          <w:sz w:val="28"/>
          <w:szCs w:val="28"/>
          <w:lang w:val="kk-KZ"/>
        </w:rPr>
        <w:t>умақтың ішінен нені байқадыңдар?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Сын есімді таптық.</w:t>
      </w:r>
    </w:p>
    <w:p w:rsidR="00C57BEB" w:rsidRPr="00222608" w:rsidRDefault="00C57BEB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тексеру.</w:t>
      </w:r>
    </w:p>
    <w:p w:rsidR="00C57BEB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 Көктем қандай көңілді,</w:t>
      </w:r>
    </w:p>
    <w:p w:rsidR="000E1C87" w:rsidRPr="00222608" w:rsidRDefault="000E1C87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Күміс жаңбыр төгілді.</w:t>
      </w:r>
    </w:p>
    <w:p w:rsidR="000E1C87" w:rsidRPr="00222608" w:rsidRDefault="000E1C87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Мөлдір аспан ашылып,</w:t>
      </w:r>
    </w:p>
    <w:p w:rsidR="000E1C87" w:rsidRPr="00222608" w:rsidRDefault="000E1C87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Күннің көзі көрінді.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Қане, балалар осы көктем сөзіне  дыбыстық талдау жасайық.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Ал,балалар, олай болса біз бүгінгі жаңа сабақты ашуымыз үшін мына жауқазын гүлдерін көріп тұрсыңдарма?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Ия.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Осы жауқазын гүлдерін теріп, әр гүлдің арқасындағы тапсырманы орындасақ жаңа сабағымыз ашылады.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Сын есім сөзі шықты.</w:t>
      </w:r>
    </w:p>
    <w:p w:rsidR="000E1C87" w:rsidRPr="00222608" w:rsidRDefault="000E1C87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Оқушылар бүгінгі жаңа сабағымыз</w:t>
      </w:r>
      <w:r w:rsidR="00F814E1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сын есім туралы түсіндіру.</w:t>
      </w:r>
    </w:p>
    <w:p w:rsidR="00F814E1" w:rsidRPr="00222608" w:rsidRDefault="00F814E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Ал, балалар олай болса біз «Құс керуені» ойынын ойнаймыз.</w:t>
      </w:r>
    </w:p>
    <w:p w:rsidR="00F814E1" w:rsidRPr="00222608" w:rsidRDefault="00F814E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Шарықтап ұшып бара жатқан құстардың әрқайсысының тапсырмалары бар . Осы  тапсырмаларды орындау арқылы құстарды табиғатқа қалдыруымыз қажет.</w:t>
      </w:r>
    </w:p>
    <w:p w:rsidR="00F814E1" w:rsidRPr="00222608" w:rsidRDefault="00F814E1" w:rsidP="002226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Дәптермен жұмыс.</w:t>
      </w:r>
    </w:p>
    <w:p w:rsidR="00F814E1" w:rsidRPr="00222608" w:rsidRDefault="00F814E1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Дәптерімізді ашайық,</w:t>
      </w:r>
    </w:p>
    <w:p w:rsidR="00F814E1" w:rsidRPr="00222608" w:rsidRDefault="00F814E1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Қолға қалам алайық.</w:t>
      </w:r>
    </w:p>
    <w:p w:rsidR="00F814E1" w:rsidRPr="00222608" w:rsidRDefault="00F814E1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Түп-түзу боп отырып,</w:t>
      </w:r>
    </w:p>
    <w:p w:rsidR="00F814E1" w:rsidRPr="00222608" w:rsidRDefault="00F814E1" w:rsidP="00222608">
      <w:pPr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Көркем етіп жазайық.</w:t>
      </w:r>
    </w:p>
    <w:p w:rsidR="00F814E1" w:rsidRPr="00222608" w:rsidRDefault="00F814E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Жарайсыңдар балалар.</w:t>
      </w:r>
    </w:p>
    <w:p w:rsidR="00F814E1" w:rsidRPr="00222608" w:rsidRDefault="00F814E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407-жаттығу.</w:t>
      </w:r>
    </w:p>
    <w:p w:rsidR="00F814E1" w:rsidRPr="00222608" w:rsidRDefault="00F814E1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Мынау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сары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қарындаш,</w:t>
      </w:r>
    </w:p>
    <w:p w:rsidR="00F814E1" w:rsidRPr="00222608" w:rsidRDefault="00F814E1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Мұнымен күнді бояймын.</w:t>
      </w:r>
    </w:p>
    <w:p w:rsidR="00F814E1" w:rsidRPr="00222608" w:rsidRDefault="00F814E1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Мынау</w:t>
      </w:r>
      <w:r w:rsidR="008F553F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53F"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қоңыр</w:t>
      </w:r>
      <w:r w:rsidR="008F553F"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қарындаш,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Мұнымен күнді бояймын.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Мынау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жасыл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қарындаш,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Мұнымен гүлді бояймын.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Мынау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көк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қарындаш,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Мұнымен суды бояймын.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408-жаттығу.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Мақалды жатқа айту.</w:t>
      </w:r>
    </w:p>
    <w:p w:rsidR="008F553F" w:rsidRPr="00222608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Жақсы адам – елдің ырысы,</w:t>
      </w:r>
    </w:p>
    <w:p w:rsidR="008F553F" w:rsidRDefault="008F553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Жақсы жер – жанның тынысы.</w:t>
      </w:r>
    </w:p>
    <w:p w:rsidR="00B33C11" w:rsidRDefault="00B33C11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3C11" w:rsidRPr="00222608" w:rsidRDefault="00B33C11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4E1" w:rsidRPr="00222608" w:rsidRDefault="008F553F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lastRenderedPageBreak/>
        <w:t>409-жаттығу.</w:t>
      </w:r>
    </w:p>
    <w:p w:rsidR="008F553F" w:rsidRPr="00222608" w:rsidRDefault="008F553F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Жуас, қалың, тегіс сөздерін қатыстырып сөйлемдер құра.</w:t>
      </w:r>
    </w:p>
    <w:p w:rsidR="007609CF" w:rsidRPr="00222608" w:rsidRDefault="007609CF" w:rsidP="00222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Қой өте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жуас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үй жануары.</w:t>
      </w:r>
    </w:p>
    <w:p w:rsidR="007609CF" w:rsidRPr="00222608" w:rsidRDefault="007609CF" w:rsidP="00222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Биыл қар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қалың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жауды.</w:t>
      </w:r>
    </w:p>
    <w:p w:rsidR="007609CF" w:rsidRPr="00222608" w:rsidRDefault="007609CF" w:rsidP="002226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Көлік тақтайдай </w:t>
      </w:r>
      <w:r w:rsidRPr="00222608">
        <w:rPr>
          <w:rFonts w:ascii="Times New Roman" w:hAnsi="Times New Roman" w:cs="Times New Roman"/>
          <w:sz w:val="28"/>
          <w:szCs w:val="28"/>
          <w:u w:val="single"/>
          <w:lang w:val="kk-KZ"/>
        </w:rPr>
        <w:t>тегіс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жолмен жүріп барады.</w:t>
      </w:r>
    </w:p>
    <w:p w:rsidR="00A1376D" w:rsidRPr="00222608" w:rsidRDefault="007609C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410-жаттығу.</w:t>
      </w:r>
    </w:p>
    <w:p w:rsidR="007609CF" w:rsidRPr="00222608" w:rsidRDefault="007609C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Бағандағы сөйлемдерді салыстыр.</w:t>
      </w:r>
    </w:p>
    <w:p w:rsidR="007609CF" w:rsidRPr="00222608" w:rsidRDefault="007609C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Сын есімнің не үшін қажет екенін дәлелде.</w:t>
      </w:r>
    </w:p>
    <w:p w:rsidR="007609CF" w:rsidRPr="00222608" w:rsidRDefault="00AC5585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7.55pt;margin-top:1.85pt;width:0;height:78pt;z-index:251658240" o:connectortype="straight" strokeweight="1.5pt"/>
        </w:pict>
      </w:r>
      <w:r w:rsidR="007609CF" w:rsidRPr="00222608">
        <w:rPr>
          <w:rFonts w:ascii="Times New Roman" w:hAnsi="Times New Roman" w:cs="Times New Roman"/>
          <w:sz w:val="28"/>
          <w:szCs w:val="28"/>
          <w:lang w:val="kk-KZ"/>
        </w:rPr>
        <w:t>Оның құлағы, құйрығы</w:t>
      </w:r>
      <w:r w:rsidR="007609CF"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09CF"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09CF"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09CF" w:rsidRPr="00222608">
        <w:rPr>
          <w:rFonts w:ascii="Times New Roman" w:hAnsi="Times New Roman" w:cs="Times New Roman"/>
          <w:sz w:val="28"/>
          <w:szCs w:val="28"/>
          <w:lang w:val="kk-KZ"/>
        </w:rPr>
        <w:tab/>
        <w:t>Оның ұзын құлағы, қысқа құйрығы</w:t>
      </w:r>
    </w:p>
    <w:p w:rsidR="007609CF" w:rsidRPr="00222608" w:rsidRDefault="007609C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және жүні бар.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және жылы жүні бар. Жазда жүні сұр,</w:t>
      </w:r>
    </w:p>
    <w:p w:rsidR="007609CF" w:rsidRPr="00222608" w:rsidRDefault="007609CF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ал қыста ақ болады.  </w:t>
      </w:r>
    </w:p>
    <w:p w:rsidR="004A25CE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Осы қазақ тілі туралы бір шумақ өлең айтайық.</w:t>
      </w:r>
    </w:p>
    <w:p w:rsidR="003B7B33" w:rsidRPr="00222608" w:rsidRDefault="003B7B33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Өз тілінде сөйлеп шықты сан ұрпақ,</w:t>
      </w:r>
    </w:p>
    <w:p w:rsidR="003B7B33" w:rsidRPr="00222608" w:rsidRDefault="003B7B33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  өз жұлдызың көктегі.</w:t>
      </w:r>
    </w:p>
    <w:p w:rsidR="003B7B33" w:rsidRPr="00222608" w:rsidRDefault="003B7B33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  өмірің де, өлеңде.</w:t>
      </w:r>
    </w:p>
    <w:p w:rsidR="003B7B33" w:rsidRPr="00222608" w:rsidRDefault="003B7B33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 тамыр жайған тереңге.</w:t>
      </w:r>
    </w:p>
    <w:p w:rsidR="003B7B33" w:rsidRPr="00222608" w:rsidRDefault="003B7B33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Қазақ тілі болшаққа жетелеп,</w:t>
      </w:r>
    </w:p>
    <w:p w:rsidR="003B7B33" w:rsidRPr="00222608" w:rsidRDefault="003B7B33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Ұрпақтарды танытады әлемге.</w:t>
      </w:r>
    </w:p>
    <w:p w:rsidR="003B7B33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Мына қоржында не бар?</w:t>
      </w:r>
    </w:p>
    <w:p w:rsidR="003B7B33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Оқушы: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Асық.</w:t>
      </w:r>
    </w:p>
    <w:p w:rsidR="003B7B33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i/>
          <w:sz w:val="28"/>
          <w:szCs w:val="28"/>
          <w:lang w:val="kk-KZ"/>
        </w:rPr>
        <w:t>Мұғалім: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болса, асық ойынын жалғастырайық.</w:t>
      </w:r>
    </w:p>
    <w:p w:rsidR="003B7B33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Асықта мақал-мәтелдер жазылған. Сол мақал-мәтелдің ішіндегі сын есімді тап?</w:t>
      </w:r>
    </w:p>
    <w:p w:rsidR="004A25CE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 бекіту.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Бүгінгі сабақ ұнады ма? </w:t>
      </w:r>
    </w:p>
    <w:p w:rsidR="003B7B33" w:rsidRPr="00222608" w:rsidRDefault="003B7B33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Олай болса балалар Б.Б.Б. стратегиясын орындайық.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3B7B33" w:rsidRPr="00222608" w:rsidTr="003B7B33">
        <w:tc>
          <w:tcPr>
            <w:tcW w:w="3473" w:type="dxa"/>
          </w:tcPr>
          <w:p w:rsidR="003B7B33" w:rsidRPr="00222608" w:rsidRDefault="003B7B33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474" w:type="dxa"/>
          </w:tcPr>
          <w:p w:rsidR="003B7B33" w:rsidRPr="00222608" w:rsidRDefault="003B7B33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Білдім</w:t>
            </w:r>
          </w:p>
        </w:tc>
        <w:tc>
          <w:tcPr>
            <w:tcW w:w="3474" w:type="dxa"/>
          </w:tcPr>
          <w:p w:rsidR="003B7B33" w:rsidRPr="00222608" w:rsidRDefault="003B7B33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Білгім келеді</w:t>
            </w:r>
          </w:p>
        </w:tc>
      </w:tr>
      <w:tr w:rsidR="003B7B33" w:rsidRPr="00222608" w:rsidTr="003B7B33">
        <w:tc>
          <w:tcPr>
            <w:tcW w:w="3473" w:type="dxa"/>
          </w:tcPr>
          <w:p w:rsidR="003B7B33" w:rsidRPr="00222608" w:rsidRDefault="003B7B33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 таптары</w:t>
            </w:r>
          </w:p>
          <w:p w:rsidR="003B7B33" w:rsidRPr="00222608" w:rsidRDefault="003B7B33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Зат есім</w:t>
            </w:r>
          </w:p>
          <w:p w:rsidR="000103AD" w:rsidRPr="00222608" w:rsidRDefault="000103AD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Етістік</w:t>
            </w:r>
          </w:p>
        </w:tc>
        <w:tc>
          <w:tcPr>
            <w:tcW w:w="3474" w:type="dxa"/>
          </w:tcPr>
          <w:p w:rsidR="003B7B33" w:rsidRPr="00222608" w:rsidRDefault="000103AD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 есім</w:t>
            </w:r>
          </w:p>
        </w:tc>
        <w:tc>
          <w:tcPr>
            <w:tcW w:w="3474" w:type="dxa"/>
          </w:tcPr>
          <w:p w:rsidR="003B7B33" w:rsidRPr="00222608" w:rsidRDefault="000103AD" w:rsidP="0022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26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 есім</w:t>
            </w:r>
          </w:p>
        </w:tc>
      </w:tr>
      <w:tr w:rsidR="003B7B33" w:rsidRPr="00222608" w:rsidTr="003B7B33">
        <w:tc>
          <w:tcPr>
            <w:tcW w:w="3473" w:type="dxa"/>
          </w:tcPr>
          <w:p w:rsidR="003B7B33" w:rsidRPr="00222608" w:rsidRDefault="003B7B33" w:rsidP="00222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03AD" w:rsidRPr="00222608" w:rsidRDefault="000103AD" w:rsidP="00222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03AD" w:rsidRPr="00222608" w:rsidRDefault="000103AD" w:rsidP="00222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74" w:type="dxa"/>
          </w:tcPr>
          <w:p w:rsidR="003B7B33" w:rsidRPr="00222608" w:rsidRDefault="003B7B33" w:rsidP="00222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74" w:type="dxa"/>
          </w:tcPr>
          <w:p w:rsidR="003B7B33" w:rsidRPr="00222608" w:rsidRDefault="003B7B33" w:rsidP="00222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03AD" w:rsidRPr="00222608" w:rsidRDefault="000103A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Сонымен сабақты бір шумақ өлең арқылы аяқтаймыз.</w:t>
      </w:r>
    </w:p>
    <w:p w:rsidR="003B7B33" w:rsidRPr="00222608" w:rsidRDefault="000103AD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Біз кішкентай  баламыз,</w:t>
      </w:r>
    </w:p>
    <w:p w:rsidR="000103AD" w:rsidRPr="00222608" w:rsidRDefault="000103AD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Өсіп алға барамыз.</w:t>
      </w:r>
    </w:p>
    <w:p w:rsidR="000103AD" w:rsidRPr="00222608" w:rsidRDefault="000103AD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2050 жылдары,</w:t>
      </w:r>
    </w:p>
    <w:p w:rsidR="000103AD" w:rsidRPr="00222608" w:rsidRDefault="000103AD" w:rsidP="00B33C11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Біздер азамат боламыз.</w:t>
      </w:r>
    </w:p>
    <w:p w:rsidR="000103AD" w:rsidRPr="00222608" w:rsidRDefault="000103A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Мұғалім:  Жарайсыңдар балалар. Барлықтарың сабаққа өте жақсы қатыстыңдар.</w:t>
      </w:r>
    </w:p>
    <w:p w:rsidR="000103AD" w:rsidRPr="00222608" w:rsidRDefault="000103AD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Бағалау. Оқушылар мен сендерді бағалаймын.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«5»</w:t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ab/>
        <w:t>«4»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Жүйрік екен аты,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Білмей қалған жерлерін,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Аяңдамай желеді.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Мықтап миға тоқиды.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«5» қоямын оған мен,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Бүгін «4» ке оқыса,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Бірінші орында келеді.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  <w:t>Ертең «5» ке оқиды.</w:t>
      </w:r>
    </w:p>
    <w:p w:rsidR="000103AD" w:rsidRPr="00222608" w:rsidRDefault="000103AD" w:rsidP="00B33C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«3»</w:t>
      </w:r>
    </w:p>
    <w:p w:rsidR="000103AD" w:rsidRPr="00222608" w:rsidRDefault="00222608" w:rsidP="00B33C1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Айтқанына көңіліміз толмады,</w:t>
      </w:r>
    </w:p>
    <w:p w:rsidR="00222608" w:rsidRPr="00222608" w:rsidRDefault="00222608" w:rsidP="00B33C1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Сабаққа дайындалмай келіпті.</w:t>
      </w:r>
    </w:p>
    <w:p w:rsidR="00222608" w:rsidRPr="00222608" w:rsidRDefault="00222608" w:rsidP="00B33C1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Онысы дұрыс болмады.</w:t>
      </w:r>
    </w:p>
    <w:p w:rsidR="008E175C" w:rsidRPr="00222608" w:rsidRDefault="00222608" w:rsidP="002226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Сабақты қорыту.</w:t>
      </w:r>
    </w:p>
    <w:p w:rsidR="00222608" w:rsidRP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Жарайсыңдар балалар. Өте жақсы орындадыңдар.</w:t>
      </w:r>
    </w:p>
    <w:p w:rsidR="00222608" w:rsidRP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тапсырма.</w:t>
      </w: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 411-жаттығу. </w:t>
      </w:r>
    </w:p>
    <w:p w:rsidR="00222608" w:rsidRP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Жоспар бойынша әңгіме жазу.</w:t>
      </w:r>
    </w:p>
    <w:p w:rsidR="00222608" w:rsidRP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 xml:space="preserve">Сын есім ережесін жаттау. </w:t>
      </w:r>
    </w:p>
    <w:p w:rsidR="00D11935" w:rsidRPr="00222608" w:rsidRDefault="00222608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608">
        <w:rPr>
          <w:rFonts w:ascii="Times New Roman" w:hAnsi="Times New Roman" w:cs="Times New Roman"/>
          <w:sz w:val="28"/>
          <w:szCs w:val="28"/>
          <w:lang w:val="kk-KZ"/>
        </w:rPr>
        <w:t>Сабағымыз осымен аяқталды. Қош сау болыңдар.</w:t>
      </w:r>
    </w:p>
    <w:p w:rsidR="00D11935" w:rsidRPr="00222608" w:rsidRDefault="00D11935" w:rsidP="002226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11935" w:rsidRPr="00222608" w:rsidSect="00CF75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A1D"/>
    <w:multiLevelType w:val="hybridMultilevel"/>
    <w:tmpl w:val="8C9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405F"/>
    <w:multiLevelType w:val="hybridMultilevel"/>
    <w:tmpl w:val="7CB8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54C"/>
    <w:multiLevelType w:val="hybridMultilevel"/>
    <w:tmpl w:val="AE8845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0792"/>
    <w:multiLevelType w:val="hybridMultilevel"/>
    <w:tmpl w:val="566A9B9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613"/>
    <w:rsid w:val="000103AD"/>
    <w:rsid w:val="000B5613"/>
    <w:rsid w:val="000C40D2"/>
    <w:rsid w:val="000E1C87"/>
    <w:rsid w:val="00150A22"/>
    <w:rsid w:val="001C3663"/>
    <w:rsid w:val="00222608"/>
    <w:rsid w:val="00315C6A"/>
    <w:rsid w:val="003B7B33"/>
    <w:rsid w:val="0041316F"/>
    <w:rsid w:val="004A25CE"/>
    <w:rsid w:val="0061441F"/>
    <w:rsid w:val="007609CF"/>
    <w:rsid w:val="00814E66"/>
    <w:rsid w:val="008E175C"/>
    <w:rsid w:val="008F553F"/>
    <w:rsid w:val="009502EA"/>
    <w:rsid w:val="00A1376D"/>
    <w:rsid w:val="00A31D3B"/>
    <w:rsid w:val="00AC5585"/>
    <w:rsid w:val="00AF4514"/>
    <w:rsid w:val="00B33C11"/>
    <w:rsid w:val="00C3266F"/>
    <w:rsid w:val="00C57BEB"/>
    <w:rsid w:val="00CF7524"/>
    <w:rsid w:val="00D11935"/>
    <w:rsid w:val="00D1546E"/>
    <w:rsid w:val="00D45581"/>
    <w:rsid w:val="00D91FBB"/>
    <w:rsid w:val="00DD22F7"/>
    <w:rsid w:val="00F8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55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Жанибек</dc:creator>
  <cp:keywords/>
  <dc:description/>
  <cp:lastModifiedBy>Жанибек</cp:lastModifiedBy>
  <cp:revision>10</cp:revision>
  <dcterms:created xsi:type="dcterms:W3CDTF">2015-04-02T09:49:00Z</dcterms:created>
  <dcterms:modified xsi:type="dcterms:W3CDTF">2015-04-08T10:39:00Z</dcterms:modified>
</cp:coreProperties>
</file>