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74" w:rsidRPr="00F14C0B" w:rsidRDefault="009B7174" w:rsidP="009B717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F14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>«А» сынып.</w:t>
      </w:r>
      <w:proofErr w:type="gramEnd"/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Қазақ тілі.                            күні:</w:t>
      </w: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тақырыбы:  </w:t>
      </w:r>
      <w:r w:rsidR="00F14C0B" w:rsidRPr="00F14C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Тіл көрнектілігі</w:t>
      </w: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="00EC0E90"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 1) оқушыларға </w:t>
      </w:r>
      <w:r w:rsidR="00F14C0B"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тіл көрнектілігі </w:t>
      </w:r>
      <w:r w:rsidR="00040F7F"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E90"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 тақыр</w:t>
      </w:r>
      <w:r w:rsidR="00040F7F" w:rsidRPr="00F14C0B">
        <w:rPr>
          <w:rFonts w:ascii="Times New Roman" w:hAnsi="Times New Roman" w:cs="Times New Roman"/>
          <w:sz w:val="28"/>
          <w:szCs w:val="28"/>
          <w:lang w:val="kk-KZ"/>
        </w:rPr>
        <w:t>ыбын түсіндіру</w:t>
      </w:r>
      <w:r w:rsidR="00F14C0B"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 және талдата білуді үйрету</w:t>
      </w:r>
      <w:r w:rsidR="00040F7F"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;   2) оқушылардың </w:t>
      </w:r>
      <w:r w:rsidR="00F14C0B"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талдау мен өзіндік пікірлерін қалыптастыруға үйрету. 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 3) </w:t>
      </w:r>
      <w:r w:rsidR="00EC0E90"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адамгершілікке 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тәрбиелеу; </w:t>
      </w:r>
    </w:p>
    <w:p w:rsidR="00040F7F" w:rsidRPr="00F14C0B" w:rsidRDefault="00040F7F" w:rsidP="00040F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 xml:space="preserve"> аралас сабақ</w:t>
      </w: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Әдіс-тәсілдері: 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сұрақ-жауап,түсіндіру</w:t>
      </w:r>
      <w:r w:rsidR="00EC0E90" w:rsidRPr="00F14C0B">
        <w:rPr>
          <w:rFonts w:ascii="Times New Roman" w:hAnsi="Times New Roman" w:cs="Times New Roman"/>
          <w:sz w:val="28"/>
          <w:szCs w:val="28"/>
          <w:lang w:val="kk-KZ"/>
        </w:rPr>
        <w:t>, талдау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0F7F" w:rsidRPr="00F14C0B" w:rsidRDefault="00040F7F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</w:t>
      </w:r>
      <w:r w:rsidR="00F14C0B" w:rsidRPr="00F14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әдебиет</w:t>
      </w:r>
    </w:p>
    <w:p w:rsidR="00040F7F" w:rsidRPr="00F14C0B" w:rsidRDefault="00040F7F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Көрнекілігі: 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қанатты сөздер</w:t>
      </w: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I.Ұйымдастыру кезеңі.</w:t>
      </w: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  <w:lang w:val="kk-KZ"/>
        </w:rPr>
        <w:t>Оқушылармен амандасу, сыныптың тазалығына мән беру.</w:t>
      </w: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II.Үй тапсырмасын тексеру. </w:t>
      </w:r>
    </w:p>
    <w:p w:rsidR="00040F7F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  <w:lang w:val="kk-KZ"/>
        </w:rPr>
        <w:t>А)Карточкамен жұмыс.</w:t>
      </w:r>
    </w:p>
    <w:p w:rsidR="00F14C0B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  <w:lang w:val="kk-KZ"/>
        </w:rPr>
        <w:t>Ә)Тестпен жұмыс</w:t>
      </w:r>
    </w:p>
    <w:p w:rsidR="00040F7F" w:rsidRPr="00F14C0B" w:rsidRDefault="00F14C0B" w:rsidP="001550A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="009B7174" w:rsidRPr="00F14C0B">
        <w:rPr>
          <w:rFonts w:ascii="Times New Roman" w:hAnsi="Times New Roman" w:cs="Times New Roman"/>
          <w:sz w:val="28"/>
          <w:szCs w:val="28"/>
          <w:lang w:val="kk-KZ"/>
        </w:rPr>
        <w:t>Өзіндік жұмыс.</w:t>
      </w:r>
    </w:p>
    <w:p w:rsidR="009B7174" w:rsidRPr="00F14C0B" w:rsidRDefault="009B7174" w:rsidP="001550A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>III.Жаңа сабақ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  <w:lang w:val="kk-KZ"/>
        </w:rPr>
        <w:t>Бүгінгі сабағымыздың тақырыбы «</w:t>
      </w:r>
      <w:r w:rsidR="00F14C0B" w:rsidRPr="00F14C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Тіл көрнектілігі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» деп аталады.</w:t>
      </w:r>
    </w:p>
    <w:p w:rsidR="00F14C0B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14C0B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211.2pt;margin-top:-.25pt;width:129.6pt;height:34.05pt;z-index:251659264">
            <v:textbox>
              <w:txbxContent>
                <w:p w:rsidR="00F14C0B" w:rsidRPr="00F14C0B" w:rsidRDefault="00F14C0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Тіл көрнектілігі</w:t>
                  </w:r>
                </w:p>
              </w:txbxContent>
            </v:textbox>
          </v:oval>
        </w:pict>
      </w:r>
    </w:p>
    <w:p w:rsidR="00F14C0B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14C0B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14C0B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14C0B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IY.Оқулықпен жұмыс. </w:t>
      </w:r>
      <w:r w:rsidR="00F14C0B" w:rsidRPr="00F14C0B">
        <w:rPr>
          <w:rFonts w:ascii="Times New Roman" w:hAnsi="Times New Roman" w:cs="Times New Roman"/>
          <w:b/>
          <w:sz w:val="28"/>
          <w:szCs w:val="28"/>
          <w:lang w:val="kk-KZ"/>
        </w:rPr>
        <w:t>Ережені оқу, түсіну,</w:t>
      </w: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>Y.Дәптермен жұмыс.</w:t>
      </w:r>
    </w:p>
    <w:p w:rsidR="00C360BB" w:rsidRPr="00F14C0B" w:rsidRDefault="00F14C0B" w:rsidP="00C360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="00C360BB" w:rsidRPr="00F14C0B">
        <w:rPr>
          <w:rFonts w:ascii="Times New Roman" w:hAnsi="Times New Roman" w:cs="Times New Roman"/>
          <w:sz w:val="28"/>
          <w:szCs w:val="28"/>
          <w:lang w:val="kk-KZ"/>
        </w:rPr>
        <w:t>-жаттығу</w:t>
      </w:r>
    </w:p>
    <w:p w:rsidR="006929A5" w:rsidRPr="00F14C0B" w:rsidRDefault="00F14C0B" w:rsidP="006929A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  <w:lang w:val="kk-KZ"/>
        </w:rPr>
        <w:t>Шешендік сөздердегі теңеулерді тауып, қандай  жолдармен жасалғанын  түсіндіріңіздер.  Теңелген нәрсе мен теңеуші нәрсені тіркестіріп жазыңыздар.</w:t>
      </w:r>
    </w:p>
    <w:p w:rsidR="00F14C0B" w:rsidRPr="00F14C0B" w:rsidRDefault="00F14C0B" w:rsidP="006929A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>Талдау.</w:t>
      </w:r>
    </w:p>
    <w:p w:rsidR="00F14C0B" w:rsidRPr="00F14C0B" w:rsidRDefault="00F14C0B" w:rsidP="006929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14C0B">
        <w:rPr>
          <w:rFonts w:ascii="Times New Roman" w:hAnsi="Times New Roman" w:cs="Times New Roman"/>
          <w:sz w:val="28"/>
          <w:szCs w:val="28"/>
          <w:lang w:val="kk-KZ"/>
        </w:rPr>
        <w:t>69-жаттығу. Билер сөзіндегі метафораларды табыңыздар. Метафораларды метафораланған сөздерімен сызықша арқылы теріп жазыңыздар.</w:t>
      </w:r>
    </w:p>
    <w:p w:rsidR="00F14C0B" w:rsidRPr="00F14C0B" w:rsidRDefault="009B7174" w:rsidP="009B71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>YI.Қорытынды.</w:t>
      </w:r>
    </w:p>
    <w:p w:rsidR="00F14C0B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</w:rPr>
        <w:t>1.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Метафора дегеніміз не?</w:t>
      </w:r>
    </w:p>
    <w:p w:rsidR="00F14C0B" w:rsidRPr="00F14C0B" w:rsidRDefault="00F14C0B" w:rsidP="00F14C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</w:rPr>
        <w:t>2.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Эпитет дегеніміз не?</w:t>
      </w:r>
    </w:p>
    <w:p w:rsidR="00F14C0B" w:rsidRPr="00F14C0B" w:rsidRDefault="00F14C0B" w:rsidP="00F14C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</w:rPr>
        <w:t>3.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Теңеу дегеніміз не?</w:t>
      </w:r>
    </w:p>
    <w:p w:rsidR="00F14C0B" w:rsidRPr="00F14C0B" w:rsidRDefault="00F14C0B" w:rsidP="00F14C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</w:rPr>
        <w:t>4.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Кейіптеу дегеніміз не?</w:t>
      </w:r>
    </w:p>
    <w:p w:rsidR="00F14C0B" w:rsidRPr="00F14C0B" w:rsidRDefault="00F14C0B" w:rsidP="00F14C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</w:rPr>
        <w:t>5.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Синекдоха дегеніміз не?</w:t>
      </w:r>
    </w:p>
    <w:p w:rsidR="00F14C0B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F14C0B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Троптың неше түрі бар?</w:t>
      </w:r>
      <w:proofErr w:type="gramEnd"/>
    </w:p>
    <w:p w:rsidR="009B7174" w:rsidRPr="00F14C0B" w:rsidRDefault="009B7174" w:rsidP="009B717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YII.Үй тапсырмасы. </w:t>
      </w:r>
    </w:p>
    <w:p w:rsidR="009B7174" w:rsidRPr="00F14C0B" w:rsidRDefault="00F14C0B" w:rsidP="009B71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sz w:val="28"/>
          <w:szCs w:val="28"/>
          <w:lang w:val="en-US"/>
        </w:rPr>
        <w:t>61</w:t>
      </w:r>
      <w:proofErr w:type="gramStart"/>
      <w:r w:rsidRPr="00F14C0B">
        <w:rPr>
          <w:rFonts w:ascii="Times New Roman" w:hAnsi="Times New Roman" w:cs="Times New Roman"/>
          <w:sz w:val="28"/>
          <w:szCs w:val="28"/>
          <w:lang w:val="en-US"/>
        </w:rPr>
        <w:t>,62</w:t>
      </w:r>
      <w:proofErr w:type="gramEnd"/>
      <w:r w:rsidRPr="00F14C0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14C0B">
        <w:rPr>
          <w:rFonts w:ascii="Times New Roman" w:hAnsi="Times New Roman" w:cs="Times New Roman"/>
          <w:sz w:val="28"/>
          <w:szCs w:val="28"/>
          <w:lang w:val="kk-KZ"/>
        </w:rPr>
        <w:t>жаттығу.</w:t>
      </w:r>
    </w:p>
    <w:p w:rsidR="009B7174" w:rsidRPr="00F14C0B" w:rsidRDefault="009B7174" w:rsidP="009B717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C0B">
        <w:rPr>
          <w:rFonts w:ascii="Times New Roman" w:hAnsi="Times New Roman" w:cs="Times New Roman"/>
          <w:b/>
          <w:sz w:val="28"/>
          <w:szCs w:val="28"/>
          <w:lang w:val="kk-KZ"/>
        </w:rPr>
        <w:t>YIII.Бағалау.</w:t>
      </w:r>
    </w:p>
    <w:p w:rsidR="00070AE2" w:rsidRPr="00F14C0B" w:rsidRDefault="00070AE2">
      <w:pPr>
        <w:rPr>
          <w:rFonts w:ascii="Times New Roman" w:hAnsi="Times New Roman" w:cs="Times New Roman"/>
          <w:sz w:val="28"/>
          <w:szCs w:val="28"/>
        </w:rPr>
      </w:pPr>
    </w:p>
    <w:sectPr w:rsidR="00070AE2" w:rsidRPr="00F14C0B" w:rsidSect="00C360B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861"/>
    <w:multiLevelType w:val="hybridMultilevel"/>
    <w:tmpl w:val="CCC678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41553"/>
    <w:multiLevelType w:val="hybridMultilevel"/>
    <w:tmpl w:val="1E9E1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91AA0"/>
    <w:multiLevelType w:val="hybridMultilevel"/>
    <w:tmpl w:val="D56C0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74791"/>
    <w:multiLevelType w:val="hybridMultilevel"/>
    <w:tmpl w:val="4188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F42927"/>
    <w:multiLevelType w:val="hybridMultilevel"/>
    <w:tmpl w:val="B41071D0"/>
    <w:lvl w:ilvl="0" w:tplc="E94491EC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9B7174"/>
    <w:rsid w:val="00040F7F"/>
    <w:rsid w:val="00070AE2"/>
    <w:rsid w:val="000E2176"/>
    <w:rsid w:val="0013440B"/>
    <w:rsid w:val="001550A3"/>
    <w:rsid w:val="001A17BD"/>
    <w:rsid w:val="00326FEF"/>
    <w:rsid w:val="00533BEE"/>
    <w:rsid w:val="00581B97"/>
    <w:rsid w:val="006929A5"/>
    <w:rsid w:val="00787E3C"/>
    <w:rsid w:val="00924F24"/>
    <w:rsid w:val="009B7174"/>
    <w:rsid w:val="00C360BB"/>
    <w:rsid w:val="00DB2FE6"/>
    <w:rsid w:val="00EC0E90"/>
    <w:rsid w:val="00F14C0B"/>
    <w:rsid w:val="00F9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174"/>
    <w:pPr>
      <w:spacing w:after="0" w:line="240" w:lineRule="auto"/>
    </w:pPr>
  </w:style>
  <w:style w:type="table" w:styleId="a4">
    <w:name w:val="Table Grid"/>
    <w:basedOn w:val="a1"/>
    <w:uiPriority w:val="59"/>
    <w:rsid w:val="009B7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6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7</cp:revision>
  <cp:lastPrinted>2014-02-25T21:22:00Z</cp:lastPrinted>
  <dcterms:created xsi:type="dcterms:W3CDTF">2014-02-25T19:47:00Z</dcterms:created>
  <dcterms:modified xsi:type="dcterms:W3CDTF">2014-02-25T21:24:00Z</dcterms:modified>
</cp:coreProperties>
</file>