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2" w:rsidRPr="00225E52" w:rsidRDefault="00E0675A" w:rsidP="00A826AF">
      <w:pPr>
        <w:jc w:val="both"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 xml:space="preserve">                         </w:t>
      </w:r>
      <w:bookmarkStart w:id="0" w:name="_GoBack"/>
      <w:bookmarkEnd w:id="0"/>
      <w:r w:rsidR="00225E52">
        <w:rPr>
          <w:rFonts w:ascii="Times New Roman" w:hAnsi="Times New Roman" w:cs="Times New Roman"/>
          <w:i/>
          <w:lang w:val="kk-KZ"/>
        </w:rPr>
        <w:t xml:space="preserve"> </w:t>
      </w:r>
      <w:r w:rsidR="00225E52" w:rsidRPr="00225E52">
        <w:rPr>
          <w:rFonts w:ascii="Times New Roman" w:hAnsi="Times New Roman" w:cs="Times New Roman"/>
          <w:b/>
          <w:i/>
          <w:lang w:val="kk-KZ"/>
        </w:rPr>
        <w:t xml:space="preserve">«Сто технологиясының әдістерін сабақ барысында қолдану» </w:t>
      </w:r>
    </w:p>
    <w:p w:rsidR="00431F33" w:rsidRDefault="00680CCB" w:rsidP="00A826AF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80CCB">
        <w:rPr>
          <w:rFonts w:ascii="Times New Roman" w:hAnsi="Times New Roman" w:cs="Times New Roman"/>
          <w:i/>
          <w:lang w:val="kk-KZ"/>
        </w:rPr>
        <w:t xml:space="preserve"> </w:t>
      </w:r>
      <w:r w:rsidR="00225E52">
        <w:rPr>
          <w:rFonts w:ascii="Times New Roman" w:hAnsi="Times New Roman" w:cs="Times New Roman"/>
          <w:i/>
          <w:lang w:val="kk-KZ"/>
        </w:rPr>
        <w:t xml:space="preserve">   </w:t>
      </w:r>
      <w:r w:rsidR="00B35374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Ағылшын </w:t>
      </w:r>
      <w:r w:rsidR="00180763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35374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тілі </w:t>
      </w:r>
      <w:r w:rsidR="00180763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дүниежүзілік  маңызы бар тіл. Ол атап айтсақ өнердің, әдебиеттің, саясаттың, сауданың, ақпараттың тілі. Сондықтан бола</w:t>
      </w:r>
      <w:r w:rsidR="00225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шақта  тәрбиелі де, саналы да, </w:t>
      </w:r>
      <w:r w:rsidR="00180763" w:rsidRPr="00680CCB">
        <w:rPr>
          <w:rFonts w:ascii="Times New Roman" w:hAnsi="Times New Roman" w:cs="Times New Roman"/>
          <w:i/>
          <w:sz w:val="24"/>
          <w:szCs w:val="24"/>
          <w:lang w:val="kk-KZ"/>
        </w:rPr>
        <w:t>білімді азаматта</w:t>
      </w:r>
      <w:r w:rsidR="00AA1580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рды дайындау және </w:t>
      </w:r>
      <w:r w:rsidR="00180763" w:rsidRPr="00680CCB">
        <w:rPr>
          <w:rFonts w:ascii="Times New Roman" w:hAnsi="Times New Roman" w:cs="Times New Roman"/>
          <w:i/>
          <w:sz w:val="24"/>
          <w:szCs w:val="24"/>
          <w:lang w:val="kk-KZ"/>
        </w:rPr>
        <w:t>ағылшын тілін оқыты</w:t>
      </w:r>
      <w:r w:rsidR="00AA1580" w:rsidRPr="00680CCB">
        <w:rPr>
          <w:rFonts w:ascii="Times New Roman" w:hAnsi="Times New Roman" w:cs="Times New Roman"/>
          <w:i/>
          <w:sz w:val="24"/>
          <w:szCs w:val="24"/>
          <w:lang w:val="kk-KZ"/>
        </w:rPr>
        <w:t>п игерту</w:t>
      </w:r>
      <w:r w:rsidR="00431F33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AA1580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мектепте оқып жүрген кезінен басталады. Бұл әрине мына біз сияқты ұстаздардың  міндеті. Сонымен қатар біздің міндетіміз-дүниежүзіндегі жаңалықтар мен дамуларды ескере отырып, оданда </w:t>
      </w:r>
      <w:r w:rsidR="00225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A1580" w:rsidRPr="00680CCB">
        <w:rPr>
          <w:rFonts w:ascii="Times New Roman" w:hAnsi="Times New Roman" w:cs="Times New Roman"/>
          <w:i/>
          <w:sz w:val="24"/>
          <w:szCs w:val="24"/>
          <w:lang w:val="kk-KZ"/>
        </w:rPr>
        <w:t>жақсысын , тиімдісін ұсыну. Әрине дамудың негізі білім</w:t>
      </w:r>
      <w:r w:rsidR="008A1CC0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деп білемін. Әр бала жас кезінен еркін ойлауға, алдына қойған істі жоспарла</w:t>
      </w:r>
      <w:r w:rsidR="001F42D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п, оны соңына дейін жеткізуге, </w:t>
      </w:r>
      <w:r w:rsidR="008A1CC0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кедергілерге қарсы тұруға бейімделгені жөн. </w:t>
      </w:r>
      <w:r w:rsidR="00AF4238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Сондықтанда әр сабаққа оқушылардың әр мәселеге сыни </w:t>
      </w:r>
      <w:r w:rsidR="008E5880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көзқарасын қалыптастырып, олар </w:t>
      </w:r>
      <w:r w:rsidR="00AF4238" w:rsidRPr="00680CCB">
        <w:rPr>
          <w:rFonts w:ascii="Times New Roman" w:hAnsi="Times New Roman" w:cs="Times New Roman"/>
          <w:i/>
          <w:sz w:val="24"/>
          <w:szCs w:val="24"/>
          <w:lang w:val="kk-KZ"/>
        </w:rPr>
        <w:t>ашық еркін сөйлеуге үйренгені дұрыс. Соған байланысты менің басты мақсатым: Оқу мен жазу арқылы сын тұрғысынан ойлауды дамытуға жұмыстар жасай отырып</w:t>
      </w:r>
      <w:r w:rsidR="008E5880" w:rsidRPr="00680CCB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AF4238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баланың танымдық белсенділігн арттыру, өз бетінше білім алуға , шығармашылығын қалыптастыруға мүмкіншілік беру. </w:t>
      </w:r>
      <w:r w:rsidR="008E766F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Бұл технологияны екі жылдан бері сабақ барысында қолданып келемін. </w:t>
      </w:r>
    </w:p>
    <w:p w:rsidR="00717BC9" w:rsidRDefault="00431F33" w:rsidP="00A826AF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AF4238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Сын тұрғысынан оқыту дегеніміз не? Сын тұрғысынан ойлау-ашық қоғам негізі. </w:t>
      </w:r>
      <w:r w:rsidR="00225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Ол </w:t>
      </w:r>
      <w:r w:rsidR="00187698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өз алдына сұрақтар қойып және оларға жауап іздеу, әр мәселеге байланысты өз пікірін айтып, оны дәлелдей алу. Бұл технология әлемнің әр жерінен бірлескен білім берушілердің еңбегі. </w:t>
      </w:r>
      <w:r w:rsidR="008E5880" w:rsidRPr="00680CCB">
        <w:rPr>
          <w:rFonts w:ascii="Times New Roman" w:hAnsi="Times New Roman" w:cs="Times New Roman"/>
          <w:i/>
          <w:sz w:val="24"/>
          <w:szCs w:val="24"/>
          <w:lang w:val="kk-KZ"/>
        </w:rPr>
        <w:t>Ол әрине соңғы кездері мектеп тәжірибесіне енгізілді</w:t>
      </w:r>
      <w:r w:rsidR="008E766F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Бағдарлама үш деңгейден тұрады. </w:t>
      </w:r>
      <w:r w:rsidR="00717BC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</w:p>
    <w:p w:rsidR="00717BC9" w:rsidRDefault="00717BC9" w:rsidP="00A826AF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="008E766F" w:rsidRPr="00680CCB">
        <w:rPr>
          <w:rFonts w:ascii="Times New Roman" w:hAnsi="Times New Roman" w:cs="Times New Roman"/>
          <w:i/>
          <w:sz w:val="24"/>
          <w:szCs w:val="24"/>
          <w:lang w:val="kk-KZ"/>
        </w:rPr>
        <w:t>Оқушыларды түрлі әдістер арқылы</w:t>
      </w:r>
      <w:r w:rsid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2,3 топқа бөлемін. Дең</w:t>
      </w:r>
      <w:r w:rsidR="008E766F" w:rsidRPr="00680CCB">
        <w:rPr>
          <w:rFonts w:ascii="Times New Roman" w:hAnsi="Times New Roman" w:cs="Times New Roman"/>
          <w:i/>
          <w:sz w:val="24"/>
          <w:szCs w:val="24"/>
          <w:lang w:val="kk-KZ"/>
        </w:rPr>
        <w:t>гейдің  біріншісі</w:t>
      </w:r>
      <w:r w:rsidR="00FF4C83" w:rsidRPr="00680CCB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="008E766F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E766F" w:rsidRPr="00680CCB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Қызығушылықты ояту (Waking up interest) :</w:t>
      </w:r>
      <w:r w:rsidR="008E766F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Бұл кезеңде оқушылар тақырып тур</w:t>
      </w:r>
      <w:r w:rsidR="00FF4C83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алы не білетіні анықталады. Осы </w:t>
      </w:r>
      <w:r w:rsidR="008E766F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кезде мен көбінесе </w:t>
      </w:r>
      <w:r w:rsidR="008E766F" w:rsidRPr="00680CCB">
        <w:rPr>
          <w:rFonts w:ascii="Times New Roman" w:hAnsi="Times New Roman" w:cs="Times New Roman"/>
          <w:b/>
          <w:i/>
          <w:sz w:val="24"/>
          <w:szCs w:val="24"/>
          <w:lang w:val="kk-KZ"/>
        </w:rPr>
        <w:t>«ортадағы қаламсап»</w:t>
      </w:r>
      <w:r w:rsidR="008E766F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атты стратегияны қолданамын.</w:t>
      </w:r>
      <w:r w:rsidR="00FF4C83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Бұл стратегияда  оқ</w:t>
      </w:r>
      <w:r w:rsidR="008E766F" w:rsidRPr="00680CCB">
        <w:rPr>
          <w:rFonts w:ascii="Times New Roman" w:hAnsi="Times New Roman" w:cs="Times New Roman"/>
          <w:i/>
          <w:sz w:val="24"/>
          <w:szCs w:val="24"/>
          <w:lang w:val="kk-KZ"/>
        </w:rPr>
        <w:t>ушыларға өткен жаңа сөздердің аудармасын және тақырыпқа байланысты қызықты сұрақтарды қою арқылы</w:t>
      </w:r>
      <w:r w:rsidR="00FF4C83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E766F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жаңа сабаққа тартамын. Мысалы:  </w:t>
      </w:r>
      <w:r w:rsidR="00FF4C83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80CCB" w:rsidRPr="00680CCB">
        <w:rPr>
          <w:rFonts w:ascii="Times New Roman" w:hAnsi="Times New Roman" w:cs="Times New Roman"/>
          <w:i/>
          <w:sz w:val="24"/>
          <w:szCs w:val="24"/>
          <w:lang w:val="kk-KZ"/>
        </w:rPr>
        <w:t>Ортада оқушылардың қаламсаптары жиналады. Мен барып бір қаламсапты аламында</w:t>
      </w:r>
      <w:r w:rsid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680CCB" w:rsidRP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«Мынау кімнің қаламы?  (Whose pen is this?) деп сұраймын, осы кезде қаламның иесі тұрады және сол оқушыға сұр</w:t>
      </w:r>
      <w:r w:rsidR="00680CCB">
        <w:rPr>
          <w:rFonts w:ascii="Times New Roman" w:hAnsi="Times New Roman" w:cs="Times New Roman"/>
          <w:i/>
          <w:sz w:val="24"/>
          <w:szCs w:val="24"/>
          <w:lang w:val="kk-KZ"/>
        </w:rPr>
        <w:t>ақ қоямын, сөйтіп бұл әдіс ары қ</w:t>
      </w:r>
      <w:r w:rsidR="00680CCB" w:rsidRPr="00680CCB">
        <w:rPr>
          <w:rFonts w:ascii="Times New Roman" w:hAnsi="Times New Roman" w:cs="Times New Roman"/>
          <w:i/>
          <w:sz w:val="24"/>
          <w:szCs w:val="24"/>
          <w:lang w:val="kk-KZ"/>
        </w:rPr>
        <w:t>арай</w:t>
      </w:r>
      <w:r w:rsidR="00680C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жалғасын таба береді. </w:t>
      </w:r>
    </w:p>
    <w:p w:rsidR="00717BC9" w:rsidRDefault="00717BC9" w:rsidP="00A826AF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5A46A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Екінші деңгей- </w:t>
      </w:r>
      <w:r w:rsidR="005A46A6" w:rsidRPr="005A46A6"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 w:rsidR="005A46A6">
        <w:rPr>
          <w:rFonts w:ascii="Times New Roman" w:hAnsi="Times New Roman" w:cs="Times New Roman"/>
          <w:b/>
          <w:i/>
          <w:sz w:val="24"/>
          <w:szCs w:val="24"/>
          <w:lang w:val="kk-KZ"/>
        </w:rPr>
        <w:t>ағынаны ашу</w:t>
      </w:r>
      <w:r w:rsidR="00971B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71B05" w:rsidRPr="00971B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(Meaning). </w:t>
      </w:r>
      <w:r w:rsidR="005A46A6">
        <w:rPr>
          <w:rFonts w:ascii="Times New Roman" w:hAnsi="Times New Roman" w:cs="Times New Roman"/>
          <w:i/>
          <w:sz w:val="24"/>
          <w:szCs w:val="24"/>
          <w:lang w:val="kk-KZ"/>
        </w:rPr>
        <w:t>Оқушы жаңа сабақты бұрынғы білімімен ұштастырады. Бұл кезең</w:t>
      </w:r>
      <w:r w:rsidR="002F6E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 </w:t>
      </w:r>
      <w:r w:rsidR="00CF0E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оқушыларға жаңа тақырып туралы </w:t>
      </w:r>
      <w:r w:rsidR="00971B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жаңа сөздер мен танысады, жаңа </w:t>
      </w:r>
      <w:r w:rsidR="00CF0E24">
        <w:rPr>
          <w:rFonts w:ascii="Times New Roman" w:hAnsi="Times New Roman" w:cs="Times New Roman"/>
          <w:i/>
          <w:sz w:val="24"/>
          <w:szCs w:val="24"/>
          <w:lang w:val="kk-KZ"/>
        </w:rPr>
        <w:t>мәті</w:t>
      </w:r>
      <w:r w:rsidR="002F6EBE">
        <w:rPr>
          <w:rFonts w:ascii="Times New Roman" w:hAnsi="Times New Roman" w:cs="Times New Roman"/>
          <w:i/>
          <w:sz w:val="24"/>
          <w:szCs w:val="24"/>
          <w:lang w:val="kk-KZ"/>
        </w:rPr>
        <w:t>ндер беріліп,</w:t>
      </w:r>
      <w:r w:rsidR="00CF0E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өз беттерінше оқып, кейін жұптасып бірі бі</w:t>
      </w:r>
      <w:r w:rsidR="002F6EBE">
        <w:rPr>
          <w:rFonts w:ascii="Times New Roman" w:hAnsi="Times New Roman" w:cs="Times New Roman"/>
          <w:i/>
          <w:sz w:val="24"/>
          <w:szCs w:val="24"/>
          <w:lang w:val="kk-KZ"/>
        </w:rPr>
        <w:t>ріне мәтін туралы түсіндіріп</w:t>
      </w:r>
      <w:r w:rsidR="00CF0E24">
        <w:rPr>
          <w:rFonts w:ascii="Times New Roman" w:hAnsi="Times New Roman" w:cs="Times New Roman"/>
          <w:i/>
          <w:sz w:val="24"/>
          <w:szCs w:val="24"/>
          <w:lang w:val="kk-KZ"/>
        </w:rPr>
        <w:t>, кейін топтасы</w:t>
      </w:r>
      <w:r w:rsidR="002F6E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 мәтін туралы нақты бір біріне түсіндіріп немесе түсінгендері жайлы тақтаға топтастыру арқылы жеткізеді. </w:t>
      </w:r>
      <w:r w:rsidR="00CF0E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Бұл кезде оқушылар </w:t>
      </w:r>
      <w:r w:rsidR="002F6E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өздігінен білім алады. Яғни бұл жерде </w:t>
      </w:r>
      <w:r w:rsidR="002F6EBE" w:rsidRPr="002F6EBE">
        <w:rPr>
          <w:rFonts w:ascii="Times New Roman" w:hAnsi="Times New Roman" w:cs="Times New Roman"/>
          <w:b/>
          <w:i/>
          <w:sz w:val="24"/>
          <w:szCs w:val="24"/>
          <w:lang w:val="kk-KZ"/>
        </w:rPr>
        <w:t>«жұптасу», «</w:t>
      </w:r>
      <w:r w:rsidR="002F6EBE">
        <w:rPr>
          <w:rFonts w:ascii="Times New Roman" w:hAnsi="Times New Roman" w:cs="Times New Roman"/>
          <w:b/>
          <w:i/>
          <w:sz w:val="24"/>
          <w:szCs w:val="24"/>
          <w:lang w:val="kk-KZ"/>
        </w:rPr>
        <w:t>топтастыру</w:t>
      </w:r>
      <w:r w:rsidR="002F6EBE" w:rsidRPr="002F6EBE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  <w:r w:rsidR="002F6EB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F6E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стратегиялары орын алады. </w:t>
      </w:r>
    </w:p>
    <w:p w:rsidR="008E5880" w:rsidRDefault="00717BC9" w:rsidP="00A826AF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2F6EBE">
        <w:rPr>
          <w:rFonts w:ascii="Times New Roman" w:hAnsi="Times New Roman" w:cs="Times New Roman"/>
          <w:i/>
          <w:sz w:val="24"/>
          <w:szCs w:val="24"/>
          <w:lang w:val="kk-KZ"/>
        </w:rPr>
        <w:t>Үшінші</w:t>
      </w:r>
      <w:r w:rsidR="00971B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деңгей-</w:t>
      </w:r>
      <w:r w:rsidR="00971B05" w:rsidRPr="005669BC">
        <w:rPr>
          <w:rFonts w:ascii="Times New Roman" w:hAnsi="Times New Roman" w:cs="Times New Roman"/>
          <w:b/>
          <w:i/>
          <w:sz w:val="24"/>
          <w:szCs w:val="24"/>
          <w:lang w:val="kk-KZ"/>
        </w:rPr>
        <w:t>Ой толғаныс (Thinking).</w:t>
      </w:r>
      <w:r w:rsidR="00971B05" w:rsidRPr="00971B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71B05">
        <w:rPr>
          <w:rFonts w:ascii="Times New Roman" w:hAnsi="Times New Roman" w:cs="Times New Roman"/>
          <w:i/>
          <w:sz w:val="24"/>
          <w:szCs w:val="24"/>
          <w:lang w:val="kk-KZ"/>
        </w:rPr>
        <w:t>Сабақты қорытындылау. Оқушылар бұл деңгейде өз ойлары мен байқаған ақпараттарды өз сөздерімен айта біліп, өзара алмасады. Бұл кезеңде оқушылар</w:t>
      </w:r>
      <w:r w:rsidR="005669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дың </w:t>
      </w:r>
      <w:r w:rsidR="00971B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71B05" w:rsidRPr="005669BC">
        <w:rPr>
          <w:rFonts w:ascii="Times New Roman" w:hAnsi="Times New Roman" w:cs="Times New Roman"/>
          <w:b/>
          <w:i/>
          <w:sz w:val="24"/>
          <w:szCs w:val="24"/>
          <w:lang w:val="kk-KZ"/>
        </w:rPr>
        <w:t>«Эссе жазу»</w:t>
      </w:r>
      <w:r w:rsidR="005669BC" w:rsidRPr="005669BC">
        <w:rPr>
          <w:rFonts w:ascii="Times New Roman" w:hAnsi="Times New Roman" w:cs="Times New Roman"/>
          <w:b/>
          <w:i/>
          <w:sz w:val="24"/>
          <w:szCs w:val="24"/>
          <w:lang w:val="kk-KZ"/>
        </w:rPr>
        <w:t>, «Бес жолды</w:t>
      </w:r>
      <w:r w:rsidR="005669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669BC" w:rsidRPr="005669BC">
        <w:rPr>
          <w:rFonts w:ascii="Times New Roman" w:hAnsi="Times New Roman" w:cs="Times New Roman"/>
          <w:b/>
          <w:i/>
          <w:sz w:val="24"/>
          <w:szCs w:val="24"/>
          <w:lang w:val="kk-KZ"/>
        </w:rPr>
        <w:t>өлең»</w:t>
      </w:r>
      <w:r w:rsidR="00431F33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431F33" w:rsidRPr="00431F33">
        <w:rPr>
          <w:rFonts w:ascii="Times New Roman" w:hAnsi="Times New Roman" w:cs="Times New Roman"/>
          <w:b/>
          <w:i/>
          <w:sz w:val="24"/>
          <w:szCs w:val="24"/>
          <w:lang w:val="kk-KZ"/>
        </w:rPr>
        <w:t>«ББҮ»</w:t>
      </w:r>
      <w:r w:rsidR="00431F3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5669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атты стратегияларды қолданып ,сабақты қорытындылауына болады. </w:t>
      </w:r>
    </w:p>
    <w:p w:rsidR="00431F33" w:rsidRDefault="004E0E79" w:rsidP="00A826AF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5669BC">
        <w:rPr>
          <w:rFonts w:ascii="Times New Roman" w:hAnsi="Times New Roman" w:cs="Times New Roman"/>
          <w:i/>
          <w:sz w:val="24"/>
          <w:szCs w:val="24"/>
          <w:lang w:val="kk-KZ"/>
        </w:rPr>
        <w:t>Сын тұрғысынан оқыту бағдарламасы стратегиялардан тұрады. Бұл бағдарламаларды стратегияларды тиімді пайдалана білсең</w:t>
      </w:r>
      <w:r w:rsidR="001F42D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5669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олардың көп түрі бар. Сабағымда </w:t>
      </w:r>
      <w:r w:rsidR="005669BC" w:rsidRPr="004E0E79">
        <w:rPr>
          <w:rFonts w:ascii="Times New Roman" w:hAnsi="Times New Roman" w:cs="Times New Roman"/>
          <w:b/>
          <w:i/>
          <w:sz w:val="24"/>
          <w:szCs w:val="24"/>
          <w:lang w:val="kk-KZ"/>
        </w:rPr>
        <w:t>1.</w:t>
      </w:r>
      <w:r w:rsidR="005669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669BC" w:rsidRPr="004E0E79">
        <w:rPr>
          <w:rFonts w:ascii="Times New Roman" w:hAnsi="Times New Roman" w:cs="Times New Roman"/>
          <w:b/>
          <w:i/>
          <w:sz w:val="24"/>
          <w:szCs w:val="24"/>
          <w:lang w:val="kk-KZ"/>
        </w:rPr>
        <w:t>Топтастыру, 2. Венн диаграммасы, 3.</w:t>
      </w:r>
      <w:r w:rsidRPr="004E0E7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Ортадағы қаламсап, 4. Жұптасу, </w:t>
      </w:r>
      <w:r w:rsidRPr="004E0E79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5. Эссе жазу, 6.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E0E7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Бес </w:t>
      </w:r>
      <w:r w:rsidRPr="00225E52">
        <w:rPr>
          <w:rFonts w:ascii="Times New Roman" w:hAnsi="Times New Roman" w:cs="Times New Roman"/>
          <w:b/>
          <w:i/>
          <w:sz w:val="24"/>
          <w:szCs w:val="24"/>
          <w:lang w:val="kk-KZ"/>
        </w:rPr>
        <w:t>жолды өлең</w:t>
      </w:r>
      <w:r w:rsidR="00225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225E52" w:rsidRPr="00225E5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7. </w:t>
      </w:r>
      <w:r w:rsidR="00431F3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ББҮ, 8. </w:t>
      </w:r>
      <w:r w:rsidR="00225E52" w:rsidRPr="00225E52">
        <w:rPr>
          <w:rFonts w:ascii="Times New Roman" w:hAnsi="Times New Roman" w:cs="Times New Roman"/>
          <w:b/>
          <w:i/>
          <w:sz w:val="24"/>
          <w:szCs w:val="24"/>
          <w:lang w:val="kk-KZ"/>
        </w:rPr>
        <w:t>«Ия не Жоқ »</w:t>
      </w:r>
      <w:r w:rsidR="00225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деп жауап беру деген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сияқты стратегияларды </w:t>
      </w:r>
      <w:r w:rsidR="000017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жиі қолданып келемін. </w:t>
      </w:r>
      <w:r w:rsidR="00431F33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Сабақтарымның бірінде қолданған сабақ жоспарымды ұсынамын. </w:t>
      </w:r>
      <w:r w:rsidR="001F42D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31F33">
        <w:rPr>
          <w:rFonts w:ascii="Times New Roman" w:hAnsi="Times New Roman" w:cs="Times New Roman"/>
          <w:i/>
          <w:sz w:val="24"/>
          <w:szCs w:val="24"/>
          <w:lang w:val="kk-KZ"/>
        </w:rPr>
        <w:t>Бұл 6 сыныптарға жазған сабақ жоспарым.</w:t>
      </w:r>
    </w:p>
    <w:p w:rsidR="00431F33" w:rsidRPr="00431F33" w:rsidRDefault="00A826AF" w:rsidP="00431F33">
      <w:pPr>
        <w:jc w:val="center"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Lesson for</w:t>
      </w:r>
      <w:r w:rsidR="00431F33" w:rsidRPr="00431F33">
        <w:rPr>
          <w:rFonts w:ascii="Times New Roman" w:hAnsi="Times New Roman" w:cs="Times New Roman"/>
          <w:b/>
          <w:i/>
          <w:lang w:val="kk-KZ"/>
        </w:rPr>
        <w:t xml:space="preserve"> 6</w:t>
      </w:r>
      <w:r w:rsidR="00431F33" w:rsidRPr="00431F33">
        <w:rPr>
          <w:rFonts w:ascii="Times New Roman" w:hAnsi="Times New Roman" w:cs="Times New Roman"/>
          <w:b/>
          <w:i/>
          <w:vertAlign w:val="superscript"/>
          <w:lang w:val="kk-KZ"/>
        </w:rPr>
        <w:t>th</w:t>
      </w:r>
      <w:r w:rsidR="00431F33" w:rsidRPr="00431F33">
        <w:rPr>
          <w:rFonts w:ascii="Times New Roman" w:hAnsi="Times New Roman" w:cs="Times New Roman"/>
          <w:b/>
          <w:i/>
          <w:lang w:val="kk-KZ"/>
        </w:rPr>
        <w:t xml:space="preserve"> form</w:t>
      </w:r>
    </w:p>
    <w:p w:rsidR="00431F33" w:rsidRPr="00001752" w:rsidRDefault="00431F33" w:rsidP="00431F33">
      <w:pPr>
        <w:rPr>
          <w:rFonts w:ascii="Times New Roman" w:hAnsi="Times New Roman" w:cs="Times New Roman"/>
          <w:i/>
          <w:lang w:val="kk-KZ"/>
        </w:rPr>
      </w:pPr>
      <w:r w:rsidRPr="00001752">
        <w:rPr>
          <w:rFonts w:ascii="Times New Roman" w:hAnsi="Times New Roman" w:cs="Times New Roman"/>
          <w:b/>
          <w:i/>
          <w:lang w:val="kk-KZ"/>
        </w:rPr>
        <w:t xml:space="preserve">The theme of the lesson:  </w:t>
      </w:r>
      <w:r w:rsidRPr="00001752">
        <w:rPr>
          <w:rFonts w:ascii="Times New Roman" w:hAnsi="Times New Roman" w:cs="Times New Roman"/>
          <w:i/>
          <w:lang w:val="kk-KZ"/>
        </w:rPr>
        <w:t>Unit1 Step 4</w:t>
      </w:r>
      <w:r w:rsidRPr="00001752">
        <w:rPr>
          <w:rFonts w:ascii="Times New Roman" w:hAnsi="Times New Roman" w:cs="Times New Roman"/>
          <w:b/>
          <w:i/>
          <w:lang w:val="kk-KZ"/>
        </w:rPr>
        <w:t>.  Sightseeings</w:t>
      </w:r>
    </w:p>
    <w:p w:rsidR="00431F33" w:rsidRPr="00431F33" w:rsidRDefault="00431F33" w:rsidP="00431F33">
      <w:pPr>
        <w:rPr>
          <w:rFonts w:ascii="Times New Roman" w:hAnsi="Times New Roman" w:cs="Times New Roman"/>
          <w:i/>
          <w:lang w:val="en-US"/>
        </w:rPr>
      </w:pPr>
      <w:r w:rsidRPr="00001752">
        <w:rPr>
          <w:rFonts w:ascii="Times New Roman" w:hAnsi="Times New Roman" w:cs="Times New Roman"/>
          <w:b/>
          <w:i/>
          <w:lang w:val="kk-KZ"/>
        </w:rPr>
        <w:t xml:space="preserve">The aim of the lesson: </w:t>
      </w:r>
      <w:r w:rsidRPr="00001752">
        <w:rPr>
          <w:rFonts w:ascii="Times New Roman" w:hAnsi="Times New Roman" w:cs="Times New Roman"/>
          <w:i/>
          <w:lang w:val="kk-KZ"/>
        </w:rPr>
        <w:t>1. To enrich the stu</w:t>
      </w:r>
      <w:r w:rsidRPr="00431F33">
        <w:rPr>
          <w:rFonts w:ascii="Times New Roman" w:hAnsi="Times New Roman" w:cs="Times New Roman"/>
          <w:i/>
          <w:lang w:val="en-US"/>
        </w:rPr>
        <w:t>dents’ knowledge on the theme</w:t>
      </w:r>
    </w:p>
    <w:p w:rsidR="00431F33" w:rsidRPr="00431F33" w:rsidRDefault="00431F33" w:rsidP="00431F33">
      <w:pPr>
        <w:rPr>
          <w:rFonts w:ascii="Times New Roman" w:hAnsi="Times New Roman" w:cs="Times New Roman"/>
          <w:i/>
          <w:lang w:val="en-US"/>
        </w:rPr>
      </w:pPr>
      <w:r w:rsidRPr="00431F33">
        <w:rPr>
          <w:rFonts w:ascii="Times New Roman" w:hAnsi="Times New Roman" w:cs="Times New Roman"/>
          <w:i/>
          <w:lang w:val="en-US"/>
        </w:rPr>
        <w:t xml:space="preserve">                                      2.  Developing the pupils’ mind</w:t>
      </w:r>
    </w:p>
    <w:p w:rsidR="00431F33" w:rsidRPr="00431F33" w:rsidRDefault="00431F33" w:rsidP="00431F33">
      <w:pPr>
        <w:rPr>
          <w:rFonts w:ascii="Times New Roman" w:hAnsi="Times New Roman" w:cs="Times New Roman"/>
          <w:i/>
          <w:lang w:val="en-US"/>
        </w:rPr>
      </w:pPr>
      <w:r w:rsidRPr="00431F33">
        <w:rPr>
          <w:rFonts w:ascii="Times New Roman" w:hAnsi="Times New Roman" w:cs="Times New Roman"/>
          <w:i/>
          <w:lang w:val="en-US"/>
        </w:rPr>
        <w:t xml:space="preserve">                                      3.  Brining up to enrich the pupils’ vocabulary</w:t>
      </w:r>
    </w:p>
    <w:p w:rsidR="00431F33" w:rsidRPr="00431F33" w:rsidRDefault="00431F33" w:rsidP="00431F33">
      <w:pPr>
        <w:rPr>
          <w:rFonts w:ascii="Times New Roman" w:hAnsi="Times New Roman" w:cs="Times New Roman"/>
          <w:i/>
          <w:lang w:val="en-US"/>
        </w:rPr>
      </w:pPr>
      <w:r w:rsidRPr="00431F33">
        <w:rPr>
          <w:rFonts w:ascii="Times New Roman" w:hAnsi="Times New Roman" w:cs="Times New Roman"/>
          <w:b/>
          <w:i/>
          <w:lang w:val="en-US"/>
        </w:rPr>
        <w:t xml:space="preserve">Type of the lesson:   </w:t>
      </w:r>
      <w:r w:rsidRPr="00431F33">
        <w:rPr>
          <w:rFonts w:ascii="Times New Roman" w:hAnsi="Times New Roman" w:cs="Times New Roman"/>
          <w:i/>
          <w:lang w:val="en-US"/>
        </w:rPr>
        <w:t>new lesson</w:t>
      </w:r>
    </w:p>
    <w:p w:rsidR="00431F33" w:rsidRPr="00001752" w:rsidRDefault="00431F33" w:rsidP="00431F33">
      <w:pPr>
        <w:rPr>
          <w:rFonts w:ascii="Times New Roman" w:hAnsi="Times New Roman" w:cs="Times New Roman"/>
          <w:i/>
          <w:lang w:val="en-US"/>
        </w:rPr>
      </w:pPr>
      <w:r w:rsidRPr="00431F33">
        <w:rPr>
          <w:rFonts w:ascii="Times New Roman" w:hAnsi="Times New Roman" w:cs="Times New Roman"/>
          <w:b/>
          <w:i/>
          <w:lang w:val="en-US"/>
        </w:rPr>
        <w:t xml:space="preserve">The method of the lesson:  </w:t>
      </w:r>
      <w:r w:rsidRPr="00431F33">
        <w:rPr>
          <w:rFonts w:ascii="Times New Roman" w:hAnsi="Times New Roman" w:cs="Times New Roman"/>
          <w:i/>
          <w:lang w:val="en-US"/>
        </w:rPr>
        <w:t xml:space="preserve">working with groups, question-answer, </w:t>
      </w:r>
      <w:r w:rsidR="00001752">
        <w:rPr>
          <w:rFonts w:ascii="Times New Roman" w:hAnsi="Times New Roman" w:cs="Times New Roman"/>
          <w:i/>
          <w:lang w:val="en-US"/>
        </w:rPr>
        <w:t>RWCT</w:t>
      </w:r>
    </w:p>
    <w:p w:rsidR="00431F33" w:rsidRPr="00431F33" w:rsidRDefault="00431F33" w:rsidP="00431F33">
      <w:pPr>
        <w:rPr>
          <w:rFonts w:ascii="Times New Roman" w:hAnsi="Times New Roman" w:cs="Times New Roman"/>
          <w:i/>
          <w:lang w:val="en-US"/>
        </w:rPr>
      </w:pPr>
      <w:r w:rsidRPr="00431F33">
        <w:rPr>
          <w:rFonts w:ascii="Times New Roman" w:hAnsi="Times New Roman" w:cs="Times New Roman"/>
          <w:b/>
          <w:i/>
          <w:lang w:val="en-US"/>
        </w:rPr>
        <w:t>Motto of the lesson:  “</w:t>
      </w:r>
      <w:r w:rsidRPr="00431F33">
        <w:rPr>
          <w:rFonts w:ascii="Times New Roman" w:hAnsi="Times New Roman" w:cs="Times New Roman"/>
          <w:i/>
          <w:lang w:val="en-US"/>
        </w:rPr>
        <w:t>Learn and Live”</w:t>
      </w:r>
    </w:p>
    <w:p w:rsidR="00431F33" w:rsidRPr="00431F33" w:rsidRDefault="00431F33" w:rsidP="00431F33">
      <w:pPr>
        <w:rPr>
          <w:rFonts w:ascii="Times New Roman" w:hAnsi="Times New Roman" w:cs="Times New Roman"/>
          <w:i/>
          <w:lang w:val="en-US"/>
        </w:rPr>
      </w:pPr>
      <w:r w:rsidRPr="00431F33">
        <w:rPr>
          <w:rFonts w:ascii="Times New Roman" w:hAnsi="Times New Roman" w:cs="Times New Roman"/>
          <w:b/>
          <w:i/>
          <w:lang w:val="en-US"/>
        </w:rPr>
        <w:t xml:space="preserve">Visual aids:  </w:t>
      </w:r>
      <w:r w:rsidRPr="00431F33">
        <w:rPr>
          <w:rFonts w:ascii="Times New Roman" w:hAnsi="Times New Roman" w:cs="Times New Roman"/>
          <w:i/>
          <w:lang w:val="en-US"/>
        </w:rPr>
        <w:t>book, pictures, posters</w:t>
      </w:r>
    </w:p>
    <w:p w:rsidR="00431F33" w:rsidRPr="00431F33" w:rsidRDefault="00431F33" w:rsidP="00431F33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431F33">
        <w:rPr>
          <w:rFonts w:ascii="Times New Roman" w:hAnsi="Times New Roman" w:cs="Times New Roman"/>
          <w:b/>
          <w:i/>
          <w:lang w:val="en-US"/>
        </w:rPr>
        <w:t>Procedure of the lesson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4536"/>
        <w:gridCol w:w="3260"/>
      </w:tblGrid>
      <w:tr w:rsidR="00431F33" w:rsidRPr="00431F33" w:rsidTr="00B700EF">
        <w:tc>
          <w:tcPr>
            <w:tcW w:w="2836" w:type="dxa"/>
          </w:tcPr>
          <w:p w:rsidR="00431F33" w:rsidRPr="00431F33" w:rsidRDefault="00431F33" w:rsidP="00076FF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431F33" w:rsidRPr="00431F33" w:rsidRDefault="00431F33" w:rsidP="00076FF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Developing their</w:t>
            </w:r>
          </w:p>
          <w:p w:rsidR="00431F33" w:rsidRPr="00431F33" w:rsidRDefault="00431F33" w:rsidP="00076FF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 xml:space="preserve"> interest</w:t>
            </w:r>
          </w:p>
        </w:tc>
        <w:tc>
          <w:tcPr>
            <w:tcW w:w="4536" w:type="dxa"/>
          </w:tcPr>
          <w:p w:rsidR="00431F33" w:rsidRPr="00431F33" w:rsidRDefault="00431F33" w:rsidP="00076FF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431F33" w:rsidRPr="00431F33" w:rsidRDefault="00431F33" w:rsidP="00076FF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Meaning</w:t>
            </w:r>
          </w:p>
        </w:tc>
        <w:tc>
          <w:tcPr>
            <w:tcW w:w="3260" w:type="dxa"/>
          </w:tcPr>
          <w:p w:rsidR="00431F33" w:rsidRPr="00431F33" w:rsidRDefault="00431F33" w:rsidP="00076FF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431F33" w:rsidRPr="00431F33" w:rsidRDefault="00431F33" w:rsidP="00076FF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Thinking</w:t>
            </w:r>
          </w:p>
        </w:tc>
      </w:tr>
      <w:tr w:rsidR="00431F33" w:rsidRPr="00FE2D62" w:rsidTr="00B700EF">
        <w:tc>
          <w:tcPr>
            <w:tcW w:w="2836" w:type="dxa"/>
          </w:tcPr>
          <w:p w:rsidR="00431F33" w:rsidRPr="001F42D6" w:rsidRDefault="00431F33" w:rsidP="00C8534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700EF">
              <w:rPr>
                <w:rFonts w:ascii="Times New Roman" w:hAnsi="Times New Roman" w:cs="Times New Roman"/>
                <w:b/>
                <w:i/>
                <w:lang w:val="en-US"/>
              </w:rPr>
              <w:t>Organization moment</w:t>
            </w:r>
            <w:r w:rsidR="00A826AF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</w:p>
          <w:p w:rsidR="001F42D6" w:rsidRPr="00B700EF" w:rsidRDefault="001F42D6" w:rsidP="001F42D6">
            <w:pPr>
              <w:pStyle w:val="a4"/>
              <w:ind w:left="394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431F33" w:rsidRPr="00431F33" w:rsidRDefault="00431F33" w:rsidP="00431F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Greeting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Duties’ report</w:t>
            </w:r>
          </w:p>
          <w:p w:rsidR="00431F33" w:rsidRPr="00431F33" w:rsidRDefault="00431F33" w:rsidP="00076FFE">
            <w:pPr>
              <w:pStyle w:val="a4"/>
              <w:ind w:left="108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Pr="001F42D6" w:rsidRDefault="00431F33" w:rsidP="00C8534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6AF">
              <w:rPr>
                <w:rFonts w:ascii="Times New Roman" w:hAnsi="Times New Roman" w:cs="Times New Roman"/>
                <w:b/>
                <w:i/>
                <w:lang w:val="en-US"/>
              </w:rPr>
              <w:t>Checking up home task</w:t>
            </w:r>
            <w:r w:rsidR="00A826AF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</w:p>
          <w:p w:rsidR="001F42D6" w:rsidRPr="00A826AF" w:rsidRDefault="001F42D6" w:rsidP="001F42D6">
            <w:pPr>
              <w:pStyle w:val="a4"/>
              <w:ind w:left="394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(Discussing the pictures, using the new words)</w:t>
            </w:r>
          </w:p>
          <w:p w:rsid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Dauren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went to Almaty. He flew there by plane, then by train.  They stayed in a village. His sister lives there. The weather was good. He went swimming and climbing with his sister.</w:t>
            </w:r>
          </w:p>
          <w:p w:rsidR="00B700EF" w:rsidRDefault="00B700EF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B700EF" w:rsidRDefault="00B700EF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T: Very good pupils, answer my questions</w:t>
            </w:r>
            <w:r w:rsidR="00A826AF">
              <w:rPr>
                <w:rFonts w:ascii="Times New Roman" w:hAnsi="Times New Roman" w:cs="Times New Roman"/>
                <w:i/>
                <w:lang w:val="kk-KZ"/>
              </w:rPr>
              <w:t>.</w:t>
            </w:r>
            <w:r w:rsidR="00A826A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826AF" w:rsidRPr="00A826AF">
              <w:rPr>
                <w:rFonts w:ascii="Times New Roman" w:hAnsi="Times New Roman" w:cs="Times New Roman"/>
                <w:i/>
              </w:rPr>
              <w:t>(</w:t>
            </w:r>
            <w:r w:rsidR="00A826AF">
              <w:rPr>
                <w:rFonts w:ascii="Times New Roman" w:hAnsi="Times New Roman" w:cs="Times New Roman"/>
                <w:i/>
                <w:lang w:val="kk-KZ"/>
              </w:rPr>
              <w:t>ортадағы қаламсап стратегисы</w:t>
            </w:r>
            <w:r w:rsidR="00A826AF" w:rsidRPr="00A826AF">
              <w:rPr>
                <w:rFonts w:ascii="Times New Roman" w:hAnsi="Times New Roman" w:cs="Times New Roman"/>
                <w:i/>
              </w:rPr>
              <w:t>)</w:t>
            </w:r>
          </w:p>
          <w:p w:rsidR="00A826AF" w:rsidRPr="00A826AF" w:rsidRDefault="00A826AF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826AF" w:rsidRPr="00A826AF" w:rsidRDefault="00A826AF" w:rsidP="00A826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What is Kazakh for….?</w:t>
            </w:r>
          </w:p>
          <w:p w:rsidR="00C85340" w:rsidRPr="00A826AF" w:rsidRDefault="00A826AF" w:rsidP="00076FFE">
            <w:pPr>
              <w:pStyle w:val="a4"/>
              <w:ind w:left="360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 xml:space="preserve"> etc.</w:t>
            </w:r>
          </w:p>
          <w:p w:rsidR="00431F33" w:rsidRPr="00A826AF" w:rsidRDefault="00431F33" w:rsidP="00076FFE">
            <w:pPr>
              <w:pStyle w:val="a4"/>
              <w:ind w:left="360"/>
              <w:rPr>
                <w:rFonts w:ascii="Times New Roman" w:hAnsi="Times New Roman" w:cs="Times New Roman"/>
                <w:i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Ex</w:t>
            </w:r>
            <w:r w:rsidRPr="00A826AF">
              <w:rPr>
                <w:rFonts w:ascii="Times New Roman" w:hAnsi="Times New Roman" w:cs="Times New Roman"/>
                <w:i/>
              </w:rPr>
              <w:t xml:space="preserve"> 7. 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A826AF">
              <w:rPr>
                <w:rFonts w:ascii="Times New Roman" w:hAnsi="Times New Roman" w:cs="Times New Roman"/>
                <w:i/>
              </w:rPr>
              <w:t xml:space="preserve"> 24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(Reading , translating the texts about London, Astana)</w:t>
            </w:r>
          </w:p>
          <w:p w:rsidR="00431F33" w:rsidRPr="00431F33" w:rsidRDefault="00431F33" w:rsidP="00076FFE">
            <w:pPr>
              <w:pStyle w:val="a4"/>
              <w:ind w:left="360"/>
              <w:rPr>
                <w:rFonts w:ascii="Times New Roman" w:hAnsi="Times New Roman" w:cs="Times New Roman"/>
                <w:i/>
                <w:lang w:val="en-US"/>
              </w:rPr>
            </w:pPr>
          </w:p>
          <w:tbl>
            <w:tblPr>
              <w:tblStyle w:val="a3"/>
              <w:tblW w:w="2547" w:type="dxa"/>
              <w:tblLook w:val="04A0" w:firstRow="1" w:lastRow="0" w:firstColumn="1" w:lastColumn="0" w:noHBand="0" w:noVBand="1"/>
            </w:tblPr>
            <w:tblGrid>
              <w:gridCol w:w="1339"/>
              <w:gridCol w:w="1208"/>
            </w:tblGrid>
            <w:tr w:rsidR="00431F33" w:rsidRPr="00E0675A" w:rsidTr="00076FFE">
              <w:tc>
                <w:tcPr>
                  <w:tcW w:w="1265" w:type="dxa"/>
                </w:tcPr>
                <w:p w:rsidR="00431F33" w:rsidRPr="00431F33" w:rsidRDefault="00431F33" w:rsidP="00076FF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British English</w:t>
                  </w:r>
                </w:p>
              </w:tc>
              <w:tc>
                <w:tcPr>
                  <w:tcW w:w="1282" w:type="dxa"/>
                </w:tcPr>
                <w:p w:rsidR="00431F33" w:rsidRPr="00431F33" w:rsidRDefault="00431F33" w:rsidP="00076FF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American English</w:t>
                  </w:r>
                </w:p>
              </w:tc>
            </w:tr>
            <w:tr w:rsidR="00431F33" w:rsidRPr="00E0675A" w:rsidTr="00076FFE">
              <w:tc>
                <w:tcPr>
                  <w:tcW w:w="1265" w:type="dxa"/>
                </w:tcPr>
                <w:p w:rsidR="00431F33" w:rsidRPr="00C85340" w:rsidRDefault="00431F33" w:rsidP="00076FF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  <w:p w:rsidR="00431F33" w:rsidRPr="00C85340" w:rsidRDefault="00431F33" w:rsidP="00076FF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C853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lastRenderedPageBreak/>
                    <w:t>Underground</w:t>
                  </w:r>
                </w:p>
                <w:p w:rsidR="00431F33" w:rsidRPr="00C85340" w:rsidRDefault="00431F33" w:rsidP="00076FF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C853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Centre</w:t>
                  </w:r>
                </w:p>
                <w:p w:rsidR="00431F33" w:rsidRPr="00C85340" w:rsidRDefault="00431F33" w:rsidP="00076FF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82" w:type="dxa"/>
                </w:tcPr>
                <w:p w:rsidR="00431F33" w:rsidRPr="00C85340" w:rsidRDefault="00431F33" w:rsidP="00076FF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</w:p>
                <w:p w:rsidR="00431F33" w:rsidRPr="00C85340" w:rsidRDefault="00431F33" w:rsidP="00076FF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C853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lastRenderedPageBreak/>
                    <w:t>Subway</w:t>
                  </w:r>
                </w:p>
                <w:p w:rsidR="00431F33" w:rsidRPr="00C85340" w:rsidRDefault="00431F33" w:rsidP="00076FF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C853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downtown</w:t>
                  </w:r>
                </w:p>
              </w:tc>
            </w:tr>
          </w:tbl>
          <w:p w:rsidR="00431F33" w:rsidRPr="00431F33" w:rsidRDefault="00431F33" w:rsidP="00076FFE">
            <w:pPr>
              <w:pStyle w:val="a4"/>
              <w:ind w:left="36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Ex 8 p 25</w:t>
            </w:r>
          </w:p>
          <w:p w:rsidR="00431F33" w:rsidRPr="00431F33" w:rsidRDefault="00431F33" w:rsidP="00076FFE">
            <w:pPr>
              <w:pStyle w:val="a4"/>
              <w:ind w:left="36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(Comprehension check)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Pr="00431F33" w:rsidRDefault="00431F33" w:rsidP="00431F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What are the popular buildings?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What is the name of its river?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What is it famous for?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What problems </w:t>
            </w:r>
            <w:proofErr w:type="gramStart"/>
            <w:r w:rsidRPr="00431F33">
              <w:rPr>
                <w:rFonts w:ascii="Times New Roman" w:hAnsi="Times New Roman" w:cs="Times New Roman"/>
                <w:i/>
                <w:lang w:val="en-US"/>
              </w:rPr>
              <w:t>does  it</w:t>
            </w:r>
            <w:proofErr w:type="gramEnd"/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have?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How many people live there?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Is it a 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centre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for tourism?</w:t>
            </w:r>
          </w:p>
        </w:tc>
        <w:tc>
          <w:tcPr>
            <w:tcW w:w="4536" w:type="dxa"/>
          </w:tcPr>
          <w:p w:rsidR="00B700EF" w:rsidRPr="00A826AF" w:rsidRDefault="00A826AF" w:rsidP="00B700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New theme.</w:t>
            </w:r>
          </w:p>
          <w:p w:rsidR="00B700EF" w:rsidRPr="00B700EF" w:rsidRDefault="00B700EF" w:rsidP="00B700EF">
            <w:pPr>
              <w:pStyle w:val="a4"/>
              <w:ind w:left="394"/>
              <w:rPr>
                <w:rFonts w:ascii="Times New Roman" w:hAnsi="Times New Roman" w:cs="Times New Roman"/>
                <w:i/>
                <w:lang w:val="en-US"/>
              </w:rPr>
            </w:pPr>
          </w:p>
          <w:p w:rsidR="00B700EF" w:rsidRDefault="00431F33" w:rsidP="00B700E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B700EF">
              <w:rPr>
                <w:rFonts w:ascii="Times New Roman" w:hAnsi="Times New Roman" w:cs="Times New Roman"/>
                <w:i/>
                <w:lang w:val="en-US"/>
              </w:rPr>
              <w:t xml:space="preserve">T: </w:t>
            </w:r>
            <w:proofErr w:type="spellStart"/>
            <w:r w:rsidR="00B700EF" w:rsidRPr="00B700EF">
              <w:rPr>
                <w:rFonts w:ascii="Times New Roman" w:hAnsi="Times New Roman" w:cs="Times New Roman"/>
                <w:i/>
                <w:lang w:val="en-US"/>
              </w:rPr>
              <w:t>O’key</w:t>
            </w:r>
            <w:proofErr w:type="spellEnd"/>
            <w:r w:rsidR="00B700EF" w:rsidRPr="00B700EF">
              <w:rPr>
                <w:rFonts w:ascii="Times New Roman" w:hAnsi="Times New Roman" w:cs="Times New Roman"/>
                <w:i/>
                <w:lang w:val="en-US"/>
              </w:rPr>
              <w:t xml:space="preserve"> pupils, I will give you some different </w:t>
            </w:r>
            <w:proofErr w:type="spellStart"/>
            <w:proofErr w:type="gramStart"/>
            <w:r w:rsidR="00B700EF" w:rsidRPr="00B700EF">
              <w:rPr>
                <w:rFonts w:ascii="Times New Roman" w:hAnsi="Times New Roman" w:cs="Times New Roman"/>
                <w:i/>
                <w:lang w:val="en-US"/>
              </w:rPr>
              <w:t>colour</w:t>
            </w:r>
            <w:proofErr w:type="spellEnd"/>
            <w:r w:rsidR="00B700EF" w:rsidRPr="00B700EF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proofErr w:type="spellStart"/>
            <w:r w:rsidR="00B700EF" w:rsidRPr="00B700EF">
              <w:rPr>
                <w:rFonts w:ascii="Times New Roman" w:hAnsi="Times New Roman" w:cs="Times New Roman"/>
                <w:i/>
                <w:lang w:val="en-US"/>
              </w:rPr>
              <w:t>ballons</w:t>
            </w:r>
            <w:proofErr w:type="spellEnd"/>
            <w:proofErr w:type="gramEnd"/>
            <w:r w:rsidR="00B700EF" w:rsidRPr="00B700EF">
              <w:rPr>
                <w:rFonts w:ascii="Times New Roman" w:hAnsi="Times New Roman" w:cs="Times New Roman"/>
                <w:i/>
                <w:lang w:val="en-US"/>
              </w:rPr>
              <w:t xml:space="preserve"> and you must divide into two groups. </w:t>
            </w:r>
            <w:r w:rsidR="00B700EF">
              <w:rPr>
                <w:rFonts w:ascii="Times New Roman" w:hAnsi="Times New Roman" w:cs="Times New Roman"/>
                <w:i/>
                <w:lang w:val="en-US"/>
              </w:rPr>
              <w:t>( Pupils find their place)</w:t>
            </w:r>
          </w:p>
          <w:p w:rsidR="00B700EF" w:rsidRPr="00B700EF" w:rsidRDefault="00B700EF" w:rsidP="00B700E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Pr="00C85340" w:rsidRDefault="00C85340" w:rsidP="00C85340">
            <w:pPr>
              <w:rPr>
                <w:rFonts w:ascii="Times New Roman" w:hAnsi="Times New Roman" w:cs="Times New Roman"/>
                <w:i/>
              </w:rPr>
            </w:pPr>
            <w:r w:rsidRPr="00C85340">
              <w:rPr>
                <w:rFonts w:ascii="Times New Roman" w:hAnsi="Times New Roman" w:cs="Times New Roman"/>
                <w:i/>
                <w:lang w:val="en-US"/>
              </w:rPr>
              <w:t xml:space="preserve">T: </w:t>
            </w:r>
            <w:r w:rsidR="00431F33" w:rsidRPr="00C85340">
              <w:rPr>
                <w:rFonts w:ascii="Times New Roman" w:hAnsi="Times New Roman" w:cs="Times New Roman"/>
                <w:i/>
                <w:lang w:val="en-US"/>
              </w:rPr>
              <w:t>The theme of the lesson is “</w:t>
            </w:r>
            <w:proofErr w:type="spellStart"/>
            <w:r w:rsidR="00431F33" w:rsidRPr="00C85340">
              <w:rPr>
                <w:rFonts w:ascii="Times New Roman" w:hAnsi="Times New Roman" w:cs="Times New Roman"/>
                <w:i/>
                <w:lang w:val="en-US"/>
              </w:rPr>
              <w:t>Sightseeings</w:t>
            </w:r>
            <w:proofErr w:type="spellEnd"/>
            <w:r w:rsidR="00431F33" w:rsidRPr="00C85340">
              <w:rPr>
                <w:rFonts w:ascii="Times New Roman" w:hAnsi="Times New Roman" w:cs="Times New Roman"/>
                <w:i/>
                <w:lang w:val="en-US"/>
              </w:rPr>
              <w:t xml:space="preserve">”. We will speak about different </w:t>
            </w:r>
            <w:proofErr w:type="spellStart"/>
            <w:r w:rsidR="00431F33" w:rsidRPr="00C85340">
              <w:rPr>
                <w:rFonts w:ascii="Times New Roman" w:hAnsi="Times New Roman" w:cs="Times New Roman"/>
                <w:i/>
                <w:lang w:val="en-US"/>
              </w:rPr>
              <w:t>sightseeings</w:t>
            </w:r>
            <w:proofErr w:type="spellEnd"/>
            <w:r w:rsidR="00431F33" w:rsidRPr="00C85340">
              <w:rPr>
                <w:rFonts w:ascii="Times New Roman" w:hAnsi="Times New Roman" w:cs="Times New Roman"/>
                <w:i/>
                <w:lang w:val="en-US"/>
              </w:rPr>
              <w:t xml:space="preserve"> of the countries.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  <w:r w:rsidR="00FE2D62" w:rsidRPr="00C85340">
              <w:rPr>
                <w:rFonts w:ascii="Times New Roman" w:hAnsi="Times New Roman" w:cs="Times New Roman"/>
                <w:i/>
                <w:lang w:val="en-US"/>
              </w:rPr>
              <w:t>Pupils answer my some question.</w:t>
            </w:r>
          </w:p>
          <w:p w:rsidR="00FE2D62" w:rsidRDefault="00FE2D62" w:rsidP="00FE2D6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FE2D62" w:rsidRDefault="00FE2D62" w:rsidP="00FE2D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Where did you travel?</w:t>
            </w:r>
          </w:p>
          <w:p w:rsidR="00FE2D62" w:rsidRDefault="00FE2D62" w:rsidP="00FE2D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Have you ever been in Astana?</w:t>
            </w:r>
          </w:p>
          <w:p w:rsidR="00FE2D62" w:rsidRDefault="00FE2D62" w:rsidP="00FE2D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What did you see?</w:t>
            </w:r>
          </w:p>
          <w:p w:rsidR="00FE2D62" w:rsidRDefault="00FE2D62" w:rsidP="00FE2D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How did you 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spend  your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 xml:space="preserve"> time?</w:t>
            </w:r>
          </w:p>
          <w:p w:rsidR="00FE2D62" w:rsidRDefault="00FE2D62" w:rsidP="00FE2D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What is famous for?</w:t>
            </w:r>
          </w:p>
          <w:p w:rsidR="00FE2D62" w:rsidRDefault="00FE2D62" w:rsidP="00FE2D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Where do you want to travel in future?</w:t>
            </w:r>
          </w:p>
          <w:p w:rsidR="00FE2D62" w:rsidRDefault="00FE2D62" w:rsidP="00FE2D6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What do you want to see?</w:t>
            </w:r>
          </w:p>
          <w:p w:rsidR="00FE2D62" w:rsidRPr="00C85340" w:rsidRDefault="00FE2D62" w:rsidP="00C8534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C85340" w:rsidRPr="00A826AF" w:rsidRDefault="00A826AF" w:rsidP="00B700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Introducing with n</w:t>
            </w:r>
            <w:r w:rsidR="00C85340" w:rsidRPr="00A826AF">
              <w:rPr>
                <w:rFonts w:ascii="Times New Roman" w:hAnsi="Times New Roman" w:cs="Times New Roman"/>
                <w:b/>
                <w:i/>
                <w:lang w:val="en-US"/>
              </w:rPr>
              <w:t>ew words</w:t>
            </w:r>
          </w:p>
          <w:p w:rsidR="00C85340" w:rsidRDefault="00C85340" w:rsidP="00C85340">
            <w:pPr>
              <w:pStyle w:val="a4"/>
              <w:ind w:left="394"/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Default="00C85340" w:rsidP="00FE2D62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T: </w:t>
            </w:r>
            <w:r w:rsidR="00FE2D62" w:rsidRPr="00C85340">
              <w:rPr>
                <w:rFonts w:ascii="Times New Roman" w:hAnsi="Times New Roman" w:cs="Times New Roman"/>
                <w:i/>
                <w:lang w:val="en-US"/>
              </w:rPr>
              <w:t xml:space="preserve">Very good pupils.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E2D62">
              <w:rPr>
                <w:rFonts w:ascii="Times New Roman" w:hAnsi="Times New Roman" w:cs="Times New Roman"/>
                <w:i/>
                <w:lang w:val="en-US"/>
              </w:rPr>
              <w:t xml:space="preserve">Let’s work with new words.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E2D62">
              <w:rPr>
                <w:rFonts w:ascii="Times New Roman" w:hAnsi="Times New Roman" w:cs="Times New Roman"/>
                <w:i/>
                <w:lang w:val="en-US"/>
              </w:rPr>
              <w:t xml:space="preserve">At first listen to me carefully. Then you will repeat after me. </w:t>
            </w:r>
          </w:p>
          <w:p w:rsidR="00FE2D62" w:rsidRPr="00FE2D62" w:rsidRDefault="00FE2D62" w:rsidP="00FE2D6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Wood-[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wud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>]-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>орман, ағаш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Bridge-[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bridƷ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>]-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>көпір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kk-KZ"/>
              </w:rPr>
              <w:t>Statue-[stætju:d]-ескерткіш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kk-KZ"/>
              </w:rPr>
              <w:t>Cottage-[k</w:t>
            </w:r>
            <w:r w:rsidRPr="00431F33">
              <w:rPr>
                <w:rFonts w:ascii="Calibri" w:hAnsi="Calibri" w:cs="Times New Roman"/>
                <w:i/>
                <w:lang w:val="kk-KZ"/>
              </w:rPr>
              <w:t>ɔ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>tidƷ]-коттедж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kk-KZ"/>
              </w:rPr>
              <w:t>Underground-</w:t>
            </w:r>
            <w:r w:rsidR="001F42D6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>[ʌndəgraund]-метро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Hill-[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hil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>]-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>төбе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lastRenderedPageBreak/>
              <w:t>Traffic light-[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træfik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lait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>]-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 xml:space="preserve"> бағдаршам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Farm-[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fa:m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>]-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>ферма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Factory-[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fæktəri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>]-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>завод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Field-[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faild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>]-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>алқап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Lake-[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leik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>]-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>көл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Mountain-[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mauntein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 xml:space="preserve"> тау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Tall-[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431F33">
              <w:rPr>
                <w:rFonts w:ascii="Calibri" w:hAnsi="Calibri" w:cs="Times New Roman"/>
                <w:i/>
                <w:lang w:val="en-US"/>
              </w:rPr>
              <w:t>ɔ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>:l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>]-</w:t>
            </w:r>
            <w:r w:rsidRPr="00431F33">
              <w:rPr>
                <w:rFonts w:ascii="Times New Roman" w:hAnsi="Times New Roman" w:cs="Times New Roman"/>
                <w:i/>
                <w:lang w:val="kk-KZ"/>
              </w:rPr>
              <w:t>ұзын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kk-KZ"/>
              </w:rPr>
              <w:t>Pollution-[pəlu:∫n]-ластау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kk-KZ"/>
              </w:rPr>
              <w:t>Fresh-[fre∫]-балғын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kk-KZ"/>
              </w:rPr>
              <w:t>Air-[ɛə:]-ауа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31F33">
              <w:rPr>
                <w:rFonts w:ascii="Times New Roman" w:hAnsi="Times New Roman" w:cs="Times New Roman"/>
                <w:i/>
                <w:lang w:val="kk-KZ"/>
              </w:rPr>
              <w:t>Tram-[træm]-трамвай</w:t>
            </w:r>
          </w:p>
          <w:p w:rsid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35350E" w:rsidRDefault="0035350E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Ex 10 p 25 (Read the text again and ask your partner about new words)</w:t>
            </w:r>
          </w:p>
          <w:p w:rsidR="0035350E" w:rsidRDefault="0035350E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35350E" w:rsidRPr="0035350E" w:rsidRDefault="0035350E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Ex 11 p 25 (Comparing two cities)</w:t>
            </w:r>
          </w:p>
          <w:p w:rsidR="00FE2D62" w:rsidRDefault="00FE2D62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35350E" w:rsidRPr="0035350E" w:rsidRDefault="0035350E" w:rsidP="00076FFE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  <w:r w:rsidRPr="0035350E">
              <w:rPr>
                <w:rFonts w:ascii="Times New Roman" w:hAnsi="Times New Roman" w:cs="Times New Roman"/>
                <w:b/>
                <w:i/>
                <w:lang w:val="en-US"/>
              </w:rPr>
              <w:t>London                   Both                     Astana</w:t>
            </w:r>
          </w:p>
          <w:p w:rsidR="00FE2D62" w:rsidRDefault="00E0675A" w:rsidP="003535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oval id="_x0000_s1030" style="position:absolute;margin-left:137.3pt;margin-top:5.2pt;width:80.25pt;height:78.85pt;z-index:251659264">
                  <v:textbox>
                    <w:txbxContent>
                      <w:p w:rsidR="0035350E" w:rsidRPr="0035350E" w:rsidRDefault="0035350E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 xml:space="preserve">It’s on the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Esil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river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. 700000 peo</w:t>
                        </w:r>
                        <w:r w:rsidR="001F42D6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le live there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oval id="_x0000_s1031" style="position:absolute;margin-left:68.3pt;margin-top:5.2pt;width:79.5pt;height:75.1pt;z-index:251660288">
                  <v:textbox>
                    <w:txbxContent>
                      <w:p w:rsidR="0035350E" w:rsidRPr="0035350E" w:rsidRDefault="0035350E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 xml:space="preserve">They are both big,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They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 xml:space="preserve"> are both capital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oval id="_x0000_s1029" style="position:absolute;margin-left:.05pt;margin-top:5.2pt;width:79.5pt;height:75.1pt;z-index:251658240">
                  <v:textbox>
                    <w:txbxContent>
                      <w:p w:rsidR="0035350E" w:rsidRPr="0035350E" w:rsidRDefault="0035350E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 xml:space="preserve">It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="001F42D6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ies</w:t>
                        </w:r>
                        <w:proofErr w:type="gramEnd"/>
                        <w:r w:rsidR="001F42D6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 xml:space="preserve"> on the rivers, famous cock Big B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en</w:t>
                        </w:r>
                      </w:p>
                    </w:txbxContent>
                  </v:textbox>
                </v:oval>
              </w:pict>
            </w:r>
            <w:r w:rsidR="00FE2D62" w:rsidRPr="00FE2D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</w:t>
            </w:r>
          </w:p>
          <w:p w:rsidR="0035350E" w:rsidRPr="00FE2D62" w:rsidRDefault="0035350E" w:rsidP="0035350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260" w:type="dxa"/>
          </w:tcPr>
          <w:p w:rsidR="00C85340" w:rsidRPr="00A826AF" w:rsidRDefault="00C85340" w:rsidP="00C8534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6AF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Doing exercises</w:t>
            </w:r>
          </w:p>
          <w:p w:rsidR="00431F33" w:rsidRDefault="00431F33" w:rsidP="00C85340">
            <w:pPr>
              <w:ind w:left="34"/>
              <w:rPr>
                <w:rFonts w:ascii="Times New Roman" w:hAnsi="Times New Roman" w:cs="Times New Roman"/>
                <w:i/>
                <w:lang w:val="en-US"/>
              </w:rPr>
            </w:pPr>
            <w:r w:rsidRPr="00C85340">
              <w:rPr>
                <w:rFonts w:ascii="Times New Roman" w:hAnsi="Times New Roman" w:cs="Times New Roman"/>
                <w:i/>
                <w:lang w:val="en-US"/>
              </w:rPr>
              <w:t>Ex 2 p 22</w:t>
            </w:r>
          </w:p>
          <w:p w:rsidR="00C85340" w:rsidRDefault="00C85340" w:rsidP="00C85340">
            <w:pPr>
              <w:ind w:left="34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(Complete the chart)</w:t>
            </w:r>
          </w:p>
          <w:p w:rsidR="00C85340" w:rsidRPr="00C85340" w:rsidRDefault="00C85340" w:rsidP="00C85340">
            <w:pPr>
              <w:ind w:left="34"/>
              <w:rPr>
                <w:rFonts w:ascii="Times New Roman" w:hAnsi="Times New Roman" w:cs="Times New Roman"/>
                <w:i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787"/>
              <w:gridCol w:w="786"/>
            </w:tblGrid>
            <w:tr w:rsidR="00431F33" w:rsidRPr="001F42D6" w:rsidTr="00076FFE">
              <w:tc>
                <w:tcPr>
                  <w:tcW w:w="801" w:type="dxa"/>
                </w:tcPr>
                <w:p w:rsidR="00431F33" w:rsidRPr="00A826AF" w:rsidRDefault="00431F33" w:rsidP="00076FFE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A826AF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Town</w:t>
                  </w:r>
                </w:p>
              </w:tc>
              <w:tc>
                <w:tcPr>
                  <w:tcW w:w="751" w:type="dxa"/>
                </w:tcPr>
                <w:p w:rsidR="00431F33" w:rsidRPr="00A826AF" w:rsidRDefault="00431F33" w:rsidP="00076FFE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A826AF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country</w:t>
                  </w:r>
                </w:p>
              </w:tc>
              <w:tc>
                <w:tcPr>
                  <w:tcW w:w="761" w:type="dxa"/>
                </w:tcPr>
                <w:p w:rsidR="00431F33" w:rsidRPr="00A826AF" w:rsidRDefault="00431F33" w:rsidP="00076FFE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A826AF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Both</w:t>
                  </w:r>
                </w:p>
              </w:tc>
            </w:tr>
            <w:tr w:rsidR="00431F33" w:rsidRPr="001F42D6" w:rsidTr="00076FFE">
              <w:tc>
                <w:tcPr>
                  <w:tcW w:w="801" w:type="dxa"/>
                </w:tcPr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 xml:space="preserve">Tall 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Car park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statue</w:t>
                  </w:r>
                </w:p>
              </w:tc>
              <w:tc>
                <w:tcPr>
                  <w:tcW w:w="751" w:type="dxa"/>
                </w:tcPr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Farm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Field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Lake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River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Wood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Fresh air</w:t>
                  </w:r>
                </w:p>
              </w:tc>
              <w:tc>
                <w:tcPr>
                  <w:tcW w:w="761" w:type="dxa"/>
                </w:tcPr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Bridge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Cottage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Tram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Theatre</w:t>
                  </w:r>
                </w:p>
                <w:p w:rsidR="00431F33" w:rsidRPr="00431F33" w:rsidRDefault="00431F33" w:rsidP="00076FF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 w:rsidRPr="00431F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statue</w:t>
                  </w:r>
                </w:p>
              </w:tc>
            </w:tr>
          </w:tbl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Ex 3 p 23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(Putting a word or phrase from exercise 1 into each gap)</w:t>
            </w:r>
          </w:p>
          <w:p w:rsidR="00431F33" w:rsidRPr="00431F33" w:rsidRDefault="00431F33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Pr="00431F33" w:rsidRDefault="00431F33" w:rsidP="00431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Colin lives in a beautiful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cottage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in the village.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Stop! The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traffic lights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are red.</w:t>
            </w:r>
          </w:p>
          <w:p w:rsidR="00431F33" w:rsidRDefault="00431F33" w:rsidP="00431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Astana has a lot of modern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buildings.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C85340" w:rsidRPr="00C85340" w:rsidRDefault="00C85340" w:rsidP="00C8534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431F33" w:rsidRPr="00431F33" w:rsidRDefault="00431F33" w:rsidP="00431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There’s a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statue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of 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Abai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in our city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Traffic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is a big. </w:t>
            </w:r>
            <w:proofErr w:type="gramStart"/>
            <w:r w:rsidRPr="00431F33">
              <w:rPr>
                <w:rFonts w:ascii="Times New Roman" w:hAnsi="Times New Roman" w:cs="Times New Roman"/>
                <w:i/>
                <w:lang w:val="en-US"/>
              </w:rPr>
              <w:t>problem</w:t>
            </w:r>
            <w:proofErr w:type="gramEnd"/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in many big cities.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There is a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car park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near my house where I can leave my 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lastRenderedPageBreak/>
              <w:t>car.</w:t>
            </w:r>
          </w:p>
          <w:p w:rsidR="00431F33" w:rsidRPr="00431F33" w:rsidRDefault="00431F33" w:rsidP="00076FFE">
            <w:pPr>
              <w:pStyle w:val="a4"/>
              <w:ind w:left="360"/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>Ex 5 p 23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I want to move to the country because it is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noisy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and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crowded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in the city where I live.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There </w:t>
            </w:r>
            <w:proofErr w:type="gramStart"/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are a lot of tall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building</w:t>
            </w:r>
            <w:proofErr w:type="gramEnd"/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in New York.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Our city has a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population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of over 2 </w:t>
            </w:r>
            <w:proofErr w:type="spellStart"/>
            <w:r w:rsidRPr="00431F33">
              <w:rPr>
                <w:rFonts w:ascii="Times New Roman" w:hAnsi="Times New Roman" w:cs="Times New Roman"/>
                <w:i/>
                <w:lang w:val="en-US"/>
              </w:rPr>
              <w:t>mln</w:t>
            </w:r>
            <w:proofErr w:type="spellEnd"/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people.</w:t>
            </w:r>
          </w:p>
          <w:p w:rsidR="00431F33" w:rsidRPr="00431F33" w:rsidRDefault="00431F33" w:rsidP="00431F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Now big cities have problems with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traffic</w:t>
            </w:r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gramStart"/>
            <w:r w:rsidRPr="00431F33">
              <w:rPr>
                <w:rFonts w:ascii="Times New Roman" w:hAnsi="Times New Roman" w:cs="Times New Roman"/>
                <w:i/>
                <w:lang w:val="en-US"/>
              </w:rPr>
              <w:t xml:space="preserve">and  </w:t>
            </w:r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pollution</w:t>
            </w:r>
            <w:proofErr w:type="gramEnd"/>
            <w:r w:rsidRPr="00431F33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</w:p>
          <w:p w:rsidR="00FE2D62" w:rsidRPr="00FE2D62" w:rsidRDefault="00FE2D62" w:rsidP="00FE2D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FE2D62">
              <w:rPr>
                <w:rFonts w:ascii="Times New Roman" w:hAnsi="Times New Roman" w:cs="Times New Roman"/>
                <w:i/>
                <w:lang w:val="en-US"/>
              </w:rPr>
              <w:t>We like spending our holiday on the sea coast.</w:t>
            </w:r>
          </w:p>
          <w:p w:rsidR="00FE2D62" w:rsidRPr="00FE2D62" w:rsidRDefault="00FE2D62" w:rsidP="00FE2D6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FE2D62" w:rsidRPr="00C85340" w:rsidRDefault="00C85340" w:rsidP="00C8534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T: Ok, pupils! Let’s make the poem using the words </w:t>
            </w:r>
            <w:r w:rsidRPr="00C85340">
              <w:rPr>
                <w:rFonts w:ascii="Times New Roman" w:hAnsi="Times New Roman" w:cs="Times New Roman"/>
                <w:b/>
                <w:i/>
                <w:lang w:val="en-US"/>
              </w:rPr>
              <w:t>“sightseeing”</w:t>
            </w:r>
          </w:p>
          <w:p w:rsidR="00FE2D62" w:rsidRDefault="00FE2D62" w:rsidP="00FE2D6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C85340" w:rsidRDefault="00C85340" w:rsidP="00C8534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B700EF">
              <w:rPr>
                <w:rFonts w:ascii="Times New Roman" w:hAnsi="Times New Roman" w:cs="Times New Roman"/>
                <w:b/>
                <w:i/>
                <w:lang w:val="en-US"/>
              </w:rPr>
              <w:t xml:space="preserve">Noun </w:t>
            </w:r>
            <w:r>
              <w:rPr>
                <w:rFonts w:ascii="Times New Roman" w:hAnsi="Times New Roman" w:cs="Times New Roman"/>
                <w:i/>
                <w:lang w:val="en-US"/>
              </w:rPr>
              <w:t>“sightseeing”</w:t>
            </w:r>
          </w:p>
          <w:p w:rsidR="00C85340" w:rsidRDefault="00C85340" w:rsidP="00C8534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B700EF">
              <w:rPr>
                <w:rFonts w:ascii="Times New Roman" w:hAnsi="Times New Roman" w:cs="Times New Roman"/>
                <w:b/>
                <w:i/>
                <w:lang w:val="en-US"/>
              </w:rPr>
              <w:t>2 adjectives: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interesting, beautiful</w:t>
            </w:r>
          </w:p>
          <w:p w:rsidR="00C85340" w:rsidRDefault="00C85340" w:rsidP="00C8534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B700EF">
              <w:rPr>
                <w:rFonts w:ascii="Times New Roman" w:hAnsi="Times New Roman" w:cs="Times New Roman"/>
                <w:b/>
                <w:i/>
                <w:lang w:val="en-US"/>
              </w:rPr>
              <w:t>3 verbs: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B700EF">
              <w:rPr>
                <w:rFonts w:ascii="Times New Roman" w:hAnsi="Times New Roman" w:cs="Times New Roman"/>
                <w:i/>
                <w:lang w:val="en-US"/>
              </w:rPr>
              <w:t>to go, to visit, to see</w:t>
            </w:r>
          </w:p>
          <w:p w:rsidR="00B700EF" w:rsidRPr="00B700EF" w:rsidRDefault="00B700EF" w:rsidP="00C8534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700EF">
              <w:rPr>
                <w:rFonts w:ascii="Times New Roman" w:hAnsi="Times New Roman" w:cs="Times New Roman"/>
                <w:b/>
                <w:i/>
                <w:lang w:val="en-US"/>
              </w:rPr>
              <w:t>Make a sentence</w:t>
            </w:r>
          </w:p>
          <w:p w:rsidR="00B700EF" w:rsidRDefault="00B700EF" w:rsidP="00B700E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700EF">
              <w:rPr>
                <w:rFonts w:ascii="Times New Roman" w:hAnsi="Times New Roman" w:cs="Times New Roman"/>
                <w:i/>
                <w:lang w:val="en-US"/>
              </w:rPr>
              <w:t xml:space="preserve">I want to see </w:t>
            </w:r>
            <w:proofErr w:type="spellStart"/>
            <w:r w:rsidRPr="00B700EF">
              <w:rPr>
                <w:rFonts w:ascii="Times New Roman" w:hAnsi="Times New Roman" w:cs="Times New Roman"/>
                <w:b/>
                <w:i/>
                <w:lang w:val="en-US"/>
              </w:rPr>
              <w:t>sighteeings</w:t>
            </w:r>
            <w:proofErr w:type="spellEnd"/>
            <w:r w:rsidRPr="00B700EF">
              <w:rPr>
                <w:rFonts w:ascii="Times New Roman" w:hAnsi="Times New Roman" w:cs="Times New Roman"/>
                <w:i/>
                <w:lang w:val="en-US"/>
              </w:rPr>
              <w:t xml:space="preserve"> of Astana</w:t>
            </w:r>
          </w:p>
          <w:p w:rsidR="00C85340" w:rsidRPr="001F42D6" w:rsidRDefault="00B700EF" w:rsidP="001F42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B700EF">
              <w:rPr>
                <w:rFonts w:ascii="Times New Roman" w:hAnsi="Times New Roman" w:cs="Times New Roman"/>
                <w:b/>
                <w:i/>
                <w:lang w:val="en-US"/>
              </w:rPr>
              <w:t>Synonym:</w:t>
            </w:r>
            <w:r w:rsidR="001F42D6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Pr="001F42D6">
              <w:rPr>
                <w:rFonts w:ascii="Times New Roman" w:hAnsi="Times New Roman" w:cs="Times New Roman"/>
                <w:i/>
                <w:lang w:val="en-US"/>
              </w:rPr>
              <w:t>Beautiful place</w:t>
            </w:r>
          </w:p>
          <w:p w:rsidR="001F42D6" w:rsidRPr="001F42D6" w:rsidRDefault="001F42D6" w:rsidP="001F42D6">
            <w:pPr>
              <w:pStyle w:val="a4"/>
              <w:ind w:left="36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1F42D6" w:rsidRDefault="00B700EF" w:rsidP="00B700EF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7.</w:t>
            </w:r>
            <w:r w:rsidR="00FE2D62" w:rsidRPr="00B700EF">
              <w:rPr>
                <w:rFonts w:ascii="Times New Roman" w:hAnsi="Times New Roman" w:cs="Times New Roman"/>
                <w:i/>
                <w:lang w:val="en-US"/>
              </w:rPr>
              <w:t>Marking:</w:t>
            </w:r>
          </w:p>
          <w:p w:rsidR="00FE2D62" w:rsidRPr="00B700EF" w:rsidRDefault="0035350E" w:rsidP="00B700E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700EF">
              <w:rPr>
                <w:rFonts w:ascii="Times New Roman" w:hAnsi="Times New Roman" w:cs="Times New Roman"/>
                <w:i/>
                <w:lang w:val="en-US"/>
              </w:rPr>
              <w:t xml:space="preserve"> 5-exc, 4-good, 3-sat, 2-bad</w:t>
            </w:r>
          </w:p>
          <w:p w:rsidR="00FE2D62" w:rsidRPr="00FE2D62" w:rsidRDefault="00FE2D62" w:rsidP="00FE2D62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FE2D62" w:rsidRPr="00BF5E4B" w:rsidRDefault="00B700EF" w:rsidP="00FE2D62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8.</w:t>
            </w:r>
            <w:r w:rsidR="00FE2D62" w:rsidRPr="00B700EF">
              <w:rPr>
                <w:rFonts w:ascii="Times New Roman" w:hAnsi="Times New Roman" w:cs="Times New Roman"/>
                <w:i/>
                <w:lang w:val="en-US"/>
              </w:rPr>
              <w:t>Giving the home task: Ex 12,13 p 26,27</w:t>
            </w:r>
            <w:r w:rsidR="0035350E" w:rsidRPr="00B700EF">
              <w:rPr>
                <w:rFonts w:ascii="Times New Roman" w:hAnsi="Times New Roman" w:cs="Times New Roman"/>
                <w:i/>
                <w:lang w:val="en-US"/>
              </w:rPr>
              <w:t>, (writing  an essay about your city, village)</w:t>
            </w:r>
          </w:p>
          <w:p w:rsidR="001F42D6" w:rsidRDefault="001F42D6" w:rsidP="00076FFE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  <w:p w:rsidR="00FE2D62" w:rsidRPr="00B700EF" w:rsidRDefault="00B700EF" w:rsidP="00076FFE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9.</w:t>
            </w:r>
            <w:r w:rsidR="0035350E">
              <w:rPr>
                <w:rFonts w:ascii="Times New Roman" w:hAnsi="Times New Roman" w:cs="Times New Roman"/>
                <w:i/>
                <w:lang w:val="en-US"/>
              </w:rPr>
              <w:t>Conclusion</w:t>
            </w:r>
            <w:proofErr w:type="gramEnd"/>
            <w:r w:rsidR="0035350E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FE2D62" w:rsidRPr="00FE2D62" w:rsidRDefault="00FE2D62" w:rsidP="00076FF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F42D6" w:rsidRDefault="001F42D6" w:rsidP="00001752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01752" w:rsidRPr="001F42D6" w:rsidRDefault="001F42D6" w:rsidP="00001752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</w:t>
      </w:r>
      <w:r w:rsidR="00001752">
        <w:rPr>
          <w:rFonts w:ascii="Times New Roman" w:hAnsi="Times New Roman" w:cs="Times New Roman"/>
          <w:i/>
          <w:sz w:val="24"/>
          <w:szCs w:val="24"/>
          <w:lang w:val="kk-KZ"/>
        </w:rPr>
        <w:t>Қорыта</w:t>
      </w:r>
      <w:r w:rsidR="00D927A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келгенде  мен СТО технологиясының стратегияларын </w:t>
      </w:r>
      <w:r w:rsidR="000017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сабақ барысында қолданғанда,  оқушылар сабаққа белсене, қызыға қатысатынына көзім жетті. Ең бастысы оқушылардың с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абаққа деген қызығушылығы артып</w:t>
      </w:r>
      <w:r w:rsidRPr="001F42D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0017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олардың бір-бірімен пікір таластырып ашық сөйлесе бастады. Өздеріне сенімсіздік білдіріп</w:t>
      </w:r>
      <w:r w:rsidR="00BF5E4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01752">
        <w:rPr>
          <w:rFonts w:ascii="Times New Roman" w:hAnsi="Times New Roman" w:cs="Times New Roman"/>
          <w:i/>
          <w:sz w:val="24"/>
          <w:szCs w:val="24"/>
          <w:lang w:val="kk-KZ"/>
        </w:rPr>
        <w:t>отыратын оқушылар өз ойларын аз</w:t>
      </w:r>
      <w:r w:rsidR="00D927A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017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да болса жүйелеп еркін айта бастады.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Бұрын э</w:t>
      </w:r>
      <w:r w:rsidRPr="001F42D6">
        <w:rPr>
          <w:rFonts w:ascii="Times New Roman" w:hAnsi="Times New Roman" w:cs="Times New Roman"/>
          <w:i/>
          <w:sz w:val="24"/>
          <w:szCs w:val="24"/>
          <w:lang w:val="kk-KZ"/>
        </w:rPr>
        <w:t>c</w:t>
      </w:r>
      <w:r w:rsidR="00001752">
        <w:rPr>
          <w:rFonts w:ascii="Times New Roman" w:hAnsi="Times New Roman" w:cs="Times New Roman"/>
          <w:i/>
          <w:sz w:val="24"/>
          <w:szCs w:val="24"/>
          <w:lang w:val="kk-KZ"/>
        </w:rPr>
        <w:t>се жазуда оқушылар</w:t>
      </w:r>
      <w:r w:rsidR="00BF5E4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017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өз </w:t>
      </w:r>
      <w:r w:rsidR="00BF5E4B">
        <w:rPr>
          <w:rFonts w:ascii="Times New Roman" w:hAnsi="Times New Roman" w:cs="Times New Roman"/>
          <w:i/>
          <w:sz w:val="24"/>
          <w:szCs w:val="24"/>
          <w:lang w:val="kk-KZ"/>
        </w:rPr>
        <w:t>о</w:t>
      </w:r>
      <w:r w:rsidR="00001752">
        <w:rPr>
          <w:rFonts w:ascii="Times New Roman" w:hAnsi="Times New Roman" w:cs="Times New Roman"/>
          <w:i/>
          <w:sz w:val="24"/>
          <w:szCs w:val="24"/>
          <w:lang w:val="kk-KZ"/>
        </w:rPr>
        <w:t>йларын жеткізе алмайтын еді, қазір ой-толғанысын жасап</w:t>
      </w:r>
      <w:r w:rsidR="00BF5E4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өз ойларын</w:t>
      </w:r>
      <w:r w:rsidRPr="001F42D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F5E4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жазуға тырысады. </w:t>
      </w:r>
      <w:r w:rsidR="00D927AD">
        <w:rPr>
          <w:rFonts w:ascii="Times New Roman" w:hAnsi="Times New Roman" w:cs="Times New Roman"/>
          <w:i/>
          <w:sz w:val="24"/>
          <w:szCs w:val="24"/>
          <w:lang w:val="kk-KZ"/>
        </w:rPr>
        <w:t>СТО</w:t>
      </w:r>
      <w:r w:rsidR="000017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технологиясын қолданғанда жетістікке жеттім деуге болады. Мысалы: 2013 жылы №2 орта мектепте өткен аудандық ағылшын тілі мұғалімдер семинарында ашық тәрбие сағатын бердік. Өте жақсы өтті. Сабақ барысында қолданған 5 сабақ жоспарымды мақала ретінде электрондық сайттарға жарияладым.  Мектепішілік тәлімгерлер апталығында өз ашық сабағымды жас мұғалімдерге көрсеттім. </w:t>
      </w:r>
      <w:r w:rsidR="00D927AD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BF5E4B">
        <w:rPr>
          <w:rFonts w:ascii="Times New Roman" w:hAnsi="Times New Roman" w:cs="Times New Roman"/>
          <w:i/>
          <w:sz w:val="24"/>
          <w:szCs w:val="24"/>
          <w:lang w:val="kk-KZ"/>
        </w:rPr>
        <w:t>Инфоурок</w:t>
      </w:r>
      <w:r w:rsidR="00D927AD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</w:t>
      </w:r>
      <w:r w:rsidR="00BF5E4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атты халықаралық олимпиададан екі оқушым ІІІ орынға ие болды. Шет тілі сабағында Сто технологиясын пайдалану ұстаздың  да оқушылардың да  ой белсенділігін арттырудағы маңызы зор деп білемін</w:t>
      </w:r>
      <w:r w:rsidRPr="001F42D6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BF5E4B" w:rsidRDefault="00BF5E4B" w:rsidP="00001752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31F33" w:rsidRPr="00431F33" w:rsidRDefault="00431F33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31F33" w:rsidRPr="00431F33" w:rsidRDefault="00431F33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31F33" w:rsidRPr="00431F33" w:rsidRDefault="00431F33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31F33" w:rsidRPr="00431F33" w:rsidRDefault="00431F33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sectPr w:rsidR="00431F33" w:rsidRPr="00431F33" w:rsidSect="00FA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610"/>
    <w:multiLevelType w:val="hybridMultilevel"/>
    <w:tmpl w:val="8F9AB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BA8"/>
    <w:multiLevelType w:val="hybridMultilevel"/>
    <w:tmpl w:val="8A0A0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5A13"/>
    <w:multiLevelType w:val="hybridMultilevel"/>
    <w:tmpl w:val="DCDED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65794"/>
    <w:multiLevelType w:val="hybridMultilevel"/>
    <w:tmpl w:val="38C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26D"/>
    <w:multiLevelType w:val="hybridMultilevel"/>
    <w:tmpl w:val="448ADDD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17196A"/>
    <w:multiLevelType w:val="hybridMultilevel"/>
    <w:tmpl w:val="9280AC0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A70512"/>
    <w:multiLevelType w:val="hybridMultilevel"/>
    <w:tmpl w:val="F3186904"/>
    <w:lvl w:ilvl="0" w:tplc="E26A7D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673B0"/>
    <w:multiLevelType w:val="hybridMultilevel"/>
    <w:tmpl w:val="E8A48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641338"/>
    <w:multiLevelType w:val="hybridMultilevel"/>
    <w:tmpl w:val="0F5A5F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52E1E"/>
    <w:multiLevelType w:val="hybridMultilevel"/>
    <w:tmpl w:val="647682E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374"/>
    <w:rsid w:val="00001752"/>
    <w:rsid w:val="000047E5"/>
    <w:rsid w:val="00004F3D"/>
    <w:rsid w:val="00007474"/>
    <w:rsid w:val="00007EE0"/>
    <w:rsid w:val="00010224"/>
    <w:rsid w:val="00010474"/>
    <w:rsid w:val="00010BA6"/>
    <w:rsid w:val="0001264C"/>
    <w:rsid w:val="00014BA8"/>
    <w:rsid w:val="00015A03"/>
    <w:rsid w:val="000166A2"/>
    <w:rsid w:val="000170A2"/>
    <w:rsid w:val="00017AF4"/>
    <w:rsid w:val="00021126"/>
    <w:rsid w:val="000219FC"/>
    <w:rsid w:val="00024F51"/>
    <w:rsid w:val="000261EB"/>
    <w:rsid w:val="0002679F"/>
    <w:rsid w:val="00027705"/>
    <w:rsid w:val="000279BD"/>
    <w:rsid w:val="00031C5F"/>
    <w:rsid w:val="00034AA5"/>
    <w:rsid w:val="00034AD7"/>
    <w:rsid w:val="0003648C"/>
    <w:rsid w:val="00037B2E"/>
    <w:rsid w:val="00037BB0"/>
    <w:rsid w:val="00040633"/>
    <w:rsid w:val="000419A9"/>
    <w:rsid w:val="00042EBF"/>
    <w:rsid w:val="00045DDD"/>
    <w:rsid w:val="0004616C"/>
    <w:rsid w:val="00046E63"/>
    <w:rsid w:val="0004772E"/>
    <w:rsid w:val="00051058"/>
    <w:rsid w:val="000523AC"/>
    <w:rsid w:val="00055396"/>
    <w:rsid w:val="00055F09"/>
    <w:rsid w:val="00056E32"/>
    <w:rsid w:val="000570F4"/>
    <w:rsid w:val="00057B8D"/>
    <w:rsid w:val="00060743"/>
    <w:rsid w:val="00060B46"/>
    <w:rsid w:val="00060C08"/>
    <w:rsid w:val="000623E4"/>
    <w:rsid w:val="000626EA"/>
    <w:rsid w:val="00064988"/>
    <w:rsid w:val="00065272"/>
    <w:rsid w:val="000669BC"/>
    <w:rsid w:val="00066AAB"/>
    <w:rsid w:val="0006748D"/>
    <w:rsid w:val="00072211"/>
    <w:rsid w:val="0007369D"/>
    <w:rsid w:val="00075CC4"/>
    <w:rsid w:val="00076389"/>
    <w:rsid w:val="00080ADA"/>
    <w:rsid w:val="0008181E"/>
    <w:rsid w:val="00082174"/>
    <w:rsid w:val="000828F4"/>
    <w:rsid w:val="00082EEA"/>
    <w:rsid w:val="000875C4"/>
    <w:rsid w:val="0009020A"/>
    <w:rsid w:val="000915BB"/>
    <w:rsid w:val="000924FD"/>
    <w:rsid w:val="0009271A"/>
    <w:rsid w:val="00093E50"/>
    <w:rsid w:val="00094DBB"/>
    <w:rsid w:val="0009670A"/>
    <w:rsid w:val="00096C18"/>
    <w:rsid w:val="000972B9"/>
    <w:rsid w:val="000A018D"/>
    <w:rsid w:val="000A1168"/>
    <w:rsid w:val="000A12F9"/>
    <w:rsid w:val="000A138A"/>
    <w:rsid w:val="000A18D1"/>
    <w:rsid w:val="000A2606"/>
    <w:rsid w:val="000A3925"/>
    <w:rsid w:val="000A4847"/>
    <w:rsid w:val="000A58D2"/>
    <w:rsid w:val="000A5EAF"/>
    <w:rsid w:val="000A5F89"/>
    <w:rsid w:val="000A5FE7"/>
    <w:rsid w:val="000A6B8A"/>
    <w:rsid w:val="000B1641"/>
    <w:rsid w:val="000B210E"/>
    <w:rsid w:val="000B4789"/>
    <w:rsid w:val="000B4DF6"/>
    <w:rsid w:val="000B5763"/>
    <w:rsid w:val="000B754E"/>
    <w:rsid w:val="000C0343"/>
    <w:rsid w:val="000C19ED"/>
    <w:rsid w:val="000C20DB"/>
    <w:rsid w:val="000C3639"/>
    <w:rsid w:val="000C55CC"/>
    <w:rsid w:val="000C5B22"/>
    <w:rsid w:val="000C6CD6"/>
    <w:rsid w:val="000C6DA5"/>
    <w:rsid w:val="000C6F23"/>
    <w:rsid w:val="000D21D6"/>
    <w:rsid w:val="000D2454"/>
    <w:rsid w:val="000D2D9A"/>
    <w:rsid w:val="000D31A8"/>
    <w:rsid w:val="000D3EBA"/>
    <w:rsid w:val="000D50B1"/>
    <w:rsid w:val="000D5CB4"/>
    <w:rsid w:val="000D6C19"/>
    <w:rsid w:val="000D79D4"/>
    <w:rsid w:val="000E0A56"/>
    <w:rsid w:val="000E123A"/>
    <w:rsid w:val="000E4094"/>
    <w:rsid w:val="000E45C0"/>
    <w:rsid w:val="000E4E5A"/>
    <w:rsid w:val="000E62B5"/>
    <w:rsid w:val="000E6BBE"/>
    <w:rsid w:val="000E7464"/>
    <w:rsid w:val="000E7A2C"/>
    <w:rsid w:val="000E7B2A"/>
    <w:rsid w:val="000F317E"/>
    <w:rsid w:val="000F33F9"/>
    <w:rsid w:val="000F3422"/>
    <w:rsid w:val="000F374B"/>
    <w:rsid w:val="000F447B"/>
    <w:rsid w:val="000F467E"/>
    <w:rsid w:val="000F586C"/>
    <w:rsid w:val="000F59F8"/>
    <w:rsid w:val="000F5A23"/>
    <w:rsid w:val="000F5B06"/>
    <w:rsid w:val="000F669C"/>
    <w:rsid w:val="000F6A3C"/>
    <w:rsid w:val="000F6D6E"/>
    <w:rsid w:val="000F7ADF"/>
    <w:rsid w:val="00100093"/>
    <w:rsid w:val="001010DF"/>
    <w:rsid w:val="001010EB"/>
    <w:rsid w:val="0010122E"/>
    <w:rsid w:val="0010163A"/>
    <w:rsid w:val="001038F1"/>
    <w:rsid w:val="00103B38"/>
    <w:rsid w:val="00104770"/>
    <w:rsid w:val="00104C7C"/>
    <w:rsid w:val="0010597D"/>
    <w:rsid w:val="00105D4A"/>
    <w:rsid w:val="00105E43"/>
    <w:rsid w:val="0010671C"/>
    <w:rsid w:val="00106832"/>
    <w:rsid w:val="00106E4B"/>
    <w:rsid w:val="0010725F"/>
    <w:rsid w:val="00107950"/>
    <w:rsid w:val="0011112B"/>
    <w:rsid w:val="001111CD"/>
    <w:rsid w:val="00111F0B"/>
    <w:rsid w:val="001122FF"/>
    <w:rsid w:val="00113F8F"/>
    <w:rsid w:val="00114037"/>
    <w:rsid w:val="001140A3"/>
    <w:rsid w:val="001141E9"/>
    <w:rsid w:val="001146EE"/>
    <w:rsid w:val="001150B1"/>
    <w:rsid w:val="001152C4"/>
    <w:rsid w:val="00115D32"/>
    <w:rsid w:val="00123DD0"/>
    <w:rsid w:val="001241C9"/>
    <w:rsid w:val="00125141"/>
    <w:rsid w:val="001251E5"/>
    <w:rsid w:val="0013082B"/>
    <w:rsid w:val="00130E9E"/>
    <w:rsid w:val="001319CA"/>
    <w:rsid w:val="00131E24"/>
    <w:rsid w:val="00131EDC"/>
    <w:rsid w:val="001344A6"/>
    <w:rsid w:val="00135F80"/>
    <w:rsid w:val="001365BB"/>
    <w:rsid w:val="00136B4D"/>
    <w:rsid w:val="00137F73"/>
    <w:rsid w:val="0014354D"/>
    <w:rsid w:val="00143F67"/>
    <w:rsid w:val="00145D66"/>
    <w:rsid w:val="00146745"/>
    <w:rsid w:val="0014687E"/>
    <w:rsid w:val="00147808"/>
    <w:rsid w:val="00147E29"/>
    <w:rsid w:val="001500D9"/>
    <w:rsid w:val="001503F0"/>
    <w:rsid w:val="00150603"/>
    <w:rsid w:val="00150DED"/>
    <w:rsid w:val="00152B50"/>
    <w:rsid w:val="00155D16"/>
    <w:rsid w:val="00155D17"/>
    <w:rsid w:val="00156903"/>
    <w:rsid w:val="00156E3C"/>
    <w:rsid w:val="001605AC"/>
    <w:rsid w:val="00160DF9"/>
    <w:rsid w:val="001636ED"/>
    <w:rsid w:val="00163FF0"/>
    <w:rsid w:val="0016433B"/>
    <w:rsid w:val="00164503"/>
    <w:rsid w:val="0016575B"/>
    <w:rsid w:val="00165F5E"/>
    <w:rsid w:val="00166F7E"/>
    <w:rsid w:val="001670B2"/>
    <w:rsid w:val="0016721C"/>
    <w:rsid w:val="0017039D"/>
    <w:rsid w:val="001709BA"/>
    <w:rsid w:val="00172B31"/>
    <w:rsid w:val="001747E4"/>
    <w:rsid w:val="0017584E"/>
    <w:rsid w:val="001769EC"/>
    <w:rsid w:val="00180763"/>
    <w:rsid w:val="001812EA"/>
    <w:rsid w:val="00181A36"/>
    <w:rsid w:val="00181E5F"/>
    <w:rsid w:val="001826D8"/>
    <w:rsid w:val="0018279A"/>
    <w:rsid w:val="00182A76"/>
    <w:rsid w:val="00182AE0"/>
    <w:rsid w:val="00187698"/>
    <w:rsid w:val="0018798D"/>
    <w:rsid w:val="00187A53"/>
    <w:rsid w:val="00187A78"/>
    <w:rsid w:val="00187C5E"/>
    <w:rsid w:val="00187C99"/>
    <w:rsid w:val="001912F0"/>
    <w:rsid w:val="00191D3B"/>
    <w:rsid w:val="001925A5"/>
    <w:rsid w:val="0019263D"/>
    <w:rsid w:val="0019372C"/>
    <w:rsid w:val="00193F10"/>
    <w:rsid w:val="001947A5"/>
    <w:rsid w:val="00194887"/>
    <w:rsid w:val="00195A3F"/>
    <w:rsid w:val="00196AED"/>
    <w:rsid w:val="001970A2"/>
    <w:rsid w:val="00197F7C"/>
    <w:rsid w:val="001A012C"/>
    <w:rsid w:val="001A18E2"/>
    <w:rsid w:val="001A1A2D"/>
    <w:rsid w:val="001A1F71"/>
    <w:rsid w:val="001A3965"/>
    <w:rsid w:val="001A44EC"/>
    <w:rsid w:val="001A46AE"/>
    <w:rsid w:val="001A6DDC"/>
    <w:rsid w:val="001A7A21"/>
    <w:rsid w:val="001A7D54"/>
    <w:rsid w:val="001A7E4E"/>
    <w:rsid w:val="001B1621"/>
    <w:rsid w:val="001B2630"/>
    <w:rsid w:val="001B34C5"/>
    <w:rsid w:val="001B3B9C"/>
    <w:rsid w:val="001B50E7"/>
    <w:rsid w:val="001B5F96"/>
    <w:rsid w:val="001B6050"/>
    <w:rsid w:val="001B632F"/>
    <w:rsid w:val="001C0EB9"/>
    <w:rsid w:val="001C1153"/>
    <w:rsid w:val="001C1A7A"/>
    <w:rsid w:val="001C1C29"/>
    <w:rsid w:val="001C1D4C"/>
    <w:rsid w:val="001C1F50"/>
    <w:rsid w:val="001C5479"/>
    <w:rsid w:val="001C5F87"/>
    <w:rsid w:val="001D155D"/>
    <w:rsid w:val="001D1CF6"/>
    <w:rsid w:val="001D2B3C"/>
    <w:rsid w:val="001D321B"/>
    <w:rsid w:val="001D4EA4"/>
    <w:rsid w:val="001D5D54"/>
    <w:rsid w:val="001D6BE7"/>
    <w:rsid w:val="001E02E3"/>
    <w:rsid w:val="001E1CD0"/>
    <w:rsid w:val="001E4AC3"/>
    <w:rsid w:val="001E5520"/>
    <w:rsid w:val="001E5763"/>
    <w:rsid w:val="001E611E"/>
    <w:rsid w:val="001E745B"/>
    <w:rsid w:val="001F0F69"/>
    <w:rsid w:val="001F13EB"/>
    <w:rsid w:val="001F2C33"/>
    <w:rsid w:val="001F3F0E"/>
    <w:rsid w:val="001F42D6"/>
    <w:rsid w:val="001F66EC"/>
    <w:rsid w:val="001F74FF"/>
    <w:rsid w:val="001F79F0"/>
    <w:rsid w:val="002002B8"/>
    <w:rsid w:val="0020031C"/>
    <w:rsid w:val="00200A19"/>
    <w:rsid w:val="00200E8D"/>
    <w:rsid w:val="0020145C"/>
    <w:rsid w:val="002022CD"/>
    <w:rsid w:val="00203C71"/>
    <w:rsid w:val="0020463A"/>
    <w:rsid w:val="00206099"/>
    <w:rsid w:val="00207039"/>
    <w:rsid w:val="0021059A"/>
    <w:rsid w:val="0021229F"/>
    <w:rsid w:val="002126C4"/>
    <w:rsid w:val="00213646"/>
    <w:rsid w:val="00213C4A"/>
    <w:rsid w:val="00213FC8"/>
    <w:rsid w:val="002165B2"/>
    <w:rsid w:val="0021709B"/>
    <w:rsid w:val="00217322"/>
    <w:rsid w:val="00220222"/>
    <w:rsid w:val="002217D1"/>
    <w:rsid w:val="0022184F"/>
    <w:rsid w:val="0022298C"/>
    <w:rsid w:val="002258A7"/>
    <w:rsid w:val="00225E52"/>
    <w:rsid w:val="00226B6C"/>
    <w:rsid w:val="00227A1E"/>
    <w:rsid w:val="00230447"/>
    <w:rsid w:val="002307E9"/>
    <w:rsid w:val="002312FA"/>
    <w:rsid w:val="00231531"/>
    <w:rsid w:val="002323FD"/>
    <w:rsid w:val="00232B56"/>
    <w:rsid w:val="00232EEB"/>
    <w:rsid w:val="00233044"/>
    <w:rsid w:val="002332FD"/>
    <w:rsid w:val="00233DB3"/>
    <w:rsid w:val="002342F4"/>
    <w:rsid w:val="002346DD"/>
    <w:rsid w:val="00234CEC"/>
    <w:rsid w:val="0023507B"/>
    <w:rsid w:val="0023688D"/>
    <w:rsid w:val="00237983"/>
    <w:rsid w:val="002415BD"/>
    <w:rsid w:val="00242744"/>
    <w:rsid w:val="0024341C"/>
    <w:rsid w:val="002434F5"/>
    <w:rsid w:val="00244083"/>
    <w:rsid w:val="00244865"/>
    <w:rsid w:val="00245CA2"/>
    <w:rsid w:val="00246BCE"/>
    <w:rsid w:val="002506CA"/>
    <w:rsid w:val="002560F3"/>
    <w:rsid w:val="00256688"/>
    <w:rsid w:val="00257D07"/>
    <w:rsid w:val="00257DFD"/>
    <w:rsid w:val="00260CA7"/>
    <w:rsid w:val="0026255D"/>
    <w:rsid w:val="002625A9"/>
    <w:rsid w:val="002625B1"/>
    <w:rsid w:val="0026396C"/>
    <w:rsid w:val="00264719"/>
    <w:rsid w:val="002648A3"/>
    <w:rsid w:val="00264BCF"/>
    <w:rsid w:val="00265289"/>
    <w:rsid w:val="00266D28"/>
    <w:rsid w:val="002705B1"/>
    <w:rsid w:val="0027130F"/>
    <w:rsid w:val="00271758"/>
    <w:rsid w:val="002727B8"/>
    <w:rsid w:val="002729FC"/>
    <w:rsid w:val="00272B2E"/>
    <w:rsid w:val="00274303"/>
    <w:rsid w:val="00274BAB"/>
    <w:rsid w:val="00274E49"/>
    <w:rsid w:val="002750EF"/>
    <w:rsid w:val="00276C21"/>
    <w:rsid w:val="00276EFE"/>
    <w:rsid w:val="002828BF"/>
    <w:rsid w:val="00282AEF"/>
    <w:rsid w:val="00283CC8"/>
    <w:rsid w:val="00286D88"/>
    <w:rsid w:val="00290269"/>
    <w:rsid w:val="00290CCF"/>
    <w:rsid w:val="00292ACC"/>
    <w:rsid w:val="00293945"/>
    <w:rsid w:val="00295A6F"/>
    <w:rsid w:val="00297386"/>
    <w:rsid w:val="002979AE"/>
    <w:rsid w:val="00297CD8"/>
    <w:rsid w:val="002A0699"/>
    <w:rsid w:val="002A0C48"/>
    <w:rsid w:val="002A3132"/>
    <w:rsid w:val="002A3AE7"/>
    <w:rsid w:val="002A5056"/>
    <w:rsid w:val="002A6167"/>
    <w:rsid w:val="002A6C07"/>
    <w:rsid w:val="002A74DB"/>
    <w:rsid w:val="002B20B0"/>
    <w:rsid w:val="002B38F3"/>
    <w:rsid w:val="002B3986"/>
    <w:rsid w:val="002B3ADA"/>
    <w:rsid w:val="002B40E1"/>
    <w:rsid w:val="002B459F"/>
    <w:rsid w:val="002B48DF"/>
    <w:rsid w:val="002B5B67"/>
    <w:rsid w:val="002B5C20"/>
    <w:rsid w:val="002B66B8"/>
    <w:rsid w:val="002B672A"/>
    <w:rsid w:val="002B7BB7"/>
    <w:rsid w:val="002B7FF2"/>
    <w:rsid w:val="002C08EA"/>
    <w:rsid w:val="002C1B80"/>
    <w:rsid w:val="002C2F53"/>
    <w:rsid w:val="002C47E3"/>
    <w:rsid w:val="002C53B0"/>
    <w:rsid w:val="002C54BA"/>
    <w:rsid w:val="002C576C"/>
    <w:rsid w:val="002C5B33"/>
    <w:rsid w:val="002C77F7"/>
    <w:rsid w:val="002D29AD"/>
    <w:rsid w:val="002D2ED2"/>
    <w:rsid w:val="002D4B2C"/>
    <w:rsid w:val="002D4E8F"/>
    <w:rsid w:val="002D62E5"/>
    <w:rsid w:val="002D6C2C"/>
    <w:rsid w:val="002D7139"/>
    <w:rsid w:val="002D75EF"/>
    <w:rsid w:val="002D7F77"/>
    <w:rsid w:val="002E03DA"/>
    <w:rsid w:val="002E0E56"/>
    <w:rsid w:val="002E11C4"/>
    <w:rsid w:val="002E24BC"/>
    <w:rsid w:val="002E35C0"/>
    <w:rsid w:val="002E38ED"/>
    <w:rsid w:val="002E42D6"/>
    <w:rsid w:val="002E5021"/>
    <w:rsid w:val="002E50A6"/>
    <w:rsid w:val="002E534B"/>
    <w:rsid w:val="002E5D5D"/>
    <w:rsid w:val="002E5FB3"/>
    <w:rsid w:val="002E648E"/>
    <w:rsid w:val="002E6B67"/>
    <w:rsid w:val="002F0529"/>
    <w:rsid w:val="002F0864"/>
    <w:rsid w:val="002F1CD6"/>
    <w:rsid w:val="002F26B9"/>
    <w:rsid w:val="002F2CA4"/>
    <w:rsid w:val="002F4889"/>
    <w:rsid w:val="002F4AF4"/>
    <w:rsid w:val="002F547E"/>
    <w:rsid w:val="002F54B0"/>
    <w:rsid w:val="002F6D9E"/>
    <w:rsid w:val="002F6EBE"/>
    <w:rsid w:val="003002CF"/>
    <w:rsid w:val="0030373E"/>
    <w:rsid w:val="00303DCE"/>
    <w:rsid w:val="003040F0"/>
    <w:rsid w:val="00304463"/>
    <w:rsid w:val="00305498"/>
    <w:rsid w:val="003058B6"/>
    <w:rsid w:val="00306240"/>
    <w:rsid w:val="0030709C"/>
    <w:rsid w:val="00307C96"/>
    <w:rsid w:val="003108A0"/>
    <w:rsid w:val="003141BD"/>
    <w:rsid w:val="00315021"/>
    <w:rsid w:val="003155B2"/>
    <w:rsid w:val="003205F5"/>
    <w:rsid w:val="0032108C"/>
    <w:rsid w:val="0032146A"/>
    <w:rsid w:val="00324ACE"/>
    <w:rsid w:val="00324D27"/>
    <w:rsid w:val="00325086"/>
    <w:rsid w:val="00325671"/>
    <w:rsid w:val="00327342"/>
    <w:rsid w:val="00333348"/>
    <w:rsid w:val="0033442B"/>
    <w:rsid w:val="003348F8"/>
    <w:rsid w:val="003353A5"/>
    <w:rsid w:val="003362AE"/>
    <w:rsid w:val="00336598"/>
    <w:rsid w:val="00336973"/>
    <w:rsid w:val="00336AE8"/>
    <w:rsid w:val="00340728"/>
    <w:rsid w:val="00340EA0"/>
    <w:rsid w:val="00342B2C"/>
    <w:rsid w:val="003440A1"/>
    <w:rsid w:val="00344BCD"/>
    <w:rsid w:val="00344BDE"/>
    <w:rsid w:val="00344FF0"/>
    <w:rsid w:val="0034565C"/>
    <w:rsid w:val="0034755B"/>
    <w:rsid w:val="003507F6"/>
    <w:rsid w:val="00352A59"/>
    <w:rsid w:val="00352FF8"/>
    <w:rsid w:val="0035350E"/>
    <w:rsid w:val="0035476B"/>
    <w:rsid w:val="003574F6"/>
    <w:rsid w:val="00357F0D"/>
    <w:rsid w:val="00364203"/>
    <w:rsid w:val="00364725"/>
    <w:rsid w:val="00364EAC"/>
    <w:rsid w:val="00366C0D"/>
    <w:rsid w:val="003671CD"/>
    <w:rsid w:val="00367343"/>
    <w:rsid w:val="00367F3B"/>
    <w:rsid w:val="00370467"/>
    <w:rsid w:val="00370D06"/>
    <w:rsid w:val="003734C2"/>
    <w:rsid w:val="003735F7"/>
    <w:rsid w:val="00374584"/>
    <w:rsid w:val="0037467C"/>
    <w:rsid w:val="00374A2C"/>
    <w:rsid w:val="0037665B"/>
    <w:rsid w:val="00376793"/>
    <w:rsid w:val="003768A0"/>
    <w:rsid w:val="0037733C"/>
    <w:rsid w:val="00377982"/>
    <w:rsid w:val="00380B2F"/>
    <w:rsid w:val="0038134D"/>
    <w:rsid w:val="003816DD"/>
    <w:rsid w:val="00381D92"/>
    <w:rsid w:val="003823C0"/>
    <w:rsid w:val="00382999"/>
    <w:rsid w:val="00383EBD"/>
    <w:rsid w:val="00384193"/>
    <w:rsid w:val="0038424E"/>
    <w:rsid w:val="003849AC"/>
    <w:rsid w:val="00384A69"/>
    <w:rsid w:val="003856F9"/>
    <w:rsid w:val="003877E9"/>
    <w:rsid w:val="00387E77"/>
    <w:rsid w:val="00390051"/>
    <w:rsid w:val="00390A17"/>
    <w:rsid w:val="00391802"/>
    <w:rsid w:val="00391CDB"/>
    <w:rsid w:val="0039220D"/>
    <w:rsid w:val="003947CB"/>
    <w:rsid w:val="00394F68"/>
    <w:rsid w:val="00397880"/>
    <w:rsid w:val="003A1021"/>
    <w:rsid w:val="003A2400"/>
    <w:rsid w:val="003A2639"/>
    <w:rsid w:val="003A32EF"/>
    <w:rsid w:val="003A35D2"/>
    <w:rsid w:val="003A36A4"/>
    <w:rsid w:val="003A44E0"/>
    <w:rsid w:val="003A494E"/>
    <w:rsid w:val="003A4A18"/>
    <w:rsid w:val="003A5075"/>
    <w:rsid w:val="003A61D4"/>
    <w:rsid w:val="003A6364"/>
    <w:rsid w:val="003A65ED"/>
    <w:rsid w:val="003A6B06"/>
    <w:rsid w:val="003B34FF"/>
    <w:rsid w:val="003B3F32"/>
    <w:rsid w:val="003B4C0E"/>
    <w:rsid w:val="003B509F"/>
    <w:rsid w:val="003B65D2"/>
    <w:rsid w:val="003B6667"/>
    <w:rsid w:val="003B7234"/>
    <w:rsid w:val="003C0768"/>
    <w:rsid w:val="003C0E17"/>
    <w:rsid w:val="003C20A0"/>
    <w:rsid w:val="003C240E"/>
    <w:rsid w:val="003C6262"/>
    <w:rsid w:val="003C719C"/>
    <w:rsid w:val="003C77AE"/>
    <w:rsid w:val="003D13C2"/>
    <w:rsid w:val="003D1770"/>
    <w:rsid w:val="003D2E46"/>
    <w:rsid w:val="003D4726"/>
    <w:rsid w:val="003D5CF4"/>
    <w:rsid w:val="003D7607"/>
    <w:rsid w:val="003E0772"/>
    <w:rsid w:val="003E1AEC"/>
    <w:rsid w:val="003E26FB"/>
    <w:rsid w:val="003E3D83"/>
    <w:rsid w:val="003E462E"/>
    <w:rsid w:val="003E47A6"/>
    <w:rsid w:val="003E6F54"/>
    <w:rsid w:val="003E760C"/>
    <w:rsid w:val="003E79E4"/>
    <w:rsid w:val="003F120B"/>
    <w:rsid w:val="003F1A6B"/>
    <w:rsid w:val="003F1B3F"/>
    <w:rsid w:val="003F3070"/>
    <w:rsid w:val="003F4A2C"/>
    <w:rsid w:val="003F4D00"/>
    <w:rsid w:val="003F5ED8"/>
    <w:rsid w:val="003F6619"/>
    <w:rsid w:val="003F7BEC"/>
    <w:rsid w:val="00400834"/>
    <w:rsid w:val="00400C2B"/>
    <w:rsid w:val="00400F03"/>
    <w:rsid w:val="00401E79"/>
    <w:rsid w:val="004023E0"/>
    <w:rsid w:val="00402E1D"/>
    <w:rsid w:val="004030FB"/>
    <w:rsid w:val="00404EA2"/>
    <w:rsid w:val="00404F2E"/>
    <w:rsid w:val="00405742"/>
    <w:rsid w:val="004058BA"/>
    <w:rsid w:val="0040766A"/>
    <w:rsid w:val="00407775"/>
    <w:rsid w:val="0041424B"/>
    <w:rsid w:val="004161DD"/>
    <w:rsid w:val="00416C9F"/>
    <w:rsid w:val="0041736D"/>
    <w:rsid w:val="00417B56"/>
    <w:rsid w:val="004209A2"/>
    <w:rsid w:val="00420A87"/>
    <w:rsid w:val="004211BE"/>
    <w:rsid w:val="004222B3"/>
    <w:rsid w:val="00426124"/>
    <w:rsid w:val="00427145"/>
    <w:rsid w:val="00431F33"/>
    <w:rsid w:val="0043431D"/>
    <w:rsid w:val="00435C68"/>
    <w:rsid w:val="00437E7B"/>
    <w:rsid w:val="00441C4D"/>
    <w:rsid w:val="00441CE5"/>
    <w:rsid w:val="004421FF"/>
    <w:rsid w:val="0044541E"/>
    <w:rsid w:val="00450C01"/>
    <w:rsid w:val="00452116"/>
    <w:rsid w:val="004528CB"/>
    <w:rsid w:val="004539DD"/>
    <w:rsid w:val="00454171"/>
    <w:rsid w:val="004546CF"/>
    <w:rsid w:val="00455234"/>
    <w:rsid w:val="00456853"/>
    <w:rsid w:val="00456B1A"/>
    <w:rsid w:val="00456DCE"/>
    <w:rsid w:val="00460588"/>
    <w:rsid w:val="004614B6"/>
    <w:rsid w:val="00462B94"/>
    <w:rsid w:val="004634FF"/>
    <w:rsid w:val="00463B95"/>
    <w:rsid w:val="00463D7E"/>
    <w:rsid w:val="0046545A"/>
    <w:rsid w:val="0046693A"/>
    <w:rsid w:val="0046698C"/>
    <w:rsid w:val="00470178"/>
    <w:rsid w:val="00471421"/>
    <w:rsid w:val="00471828"/>
    <w:rsid w:val="0047249C"/>
    <w:rsid w:val="004726FD"/>
    <w:rsid w:val="0047280C"/>
    <w:rsid w:val="004735B1"/>
    <w:rsid w:val="00473FA2"/>
    <w:rsid w:val="004748D8"/>
    <w:rsid w:val="004750A8"/>
    <w:rsid w:val="0047645B"/>
    <w:rsid w:val="00477658"/>
    <w:rsid w:val="0048058B"/>
    <w:rsid w:val="00481EC6"/>
    <w:rsid w:val="0048216B"/>
    <w:rsid w:val="00482D75"/>
    <w:rsid w:val="0048337A"/>
    <w:rsid w:val="00483F7C"/>
    <w:rsid w:val="00485465"/>
    <w:rsid w:val="00485958"/>
    <w:rsid w:val="00485D3F"/>
    <w:rsid w:val="0048660B"/>
    <w:rsid w:val="004878E1"/>
    <w:rsid w:val="00487DBB"/>
    <w:rsid w:val="0049248A"/>
    <w:rsid w:val="00492AFE"/>
    <w:rsid w:val="0049304C"/>
    <w:rsid w:val="004933A9"/>
    <w:rsid w:val="00496044"/>
    <w:rsid w:val="00497196"/>
    <w:rsid w:val="004A1D9A"/>
    <w:rsid w:val="004A2ED4"/>
    <w:rsid w:val="004A3F10"/>
    <w:rsid w:val="004A5D8D"/>
    <w:rsid w:val="004A6FFA"/>
    <w:rsid w:val="004A7753"/>
    <w:rsid w:val="004B0CC3"/>
    <w:rsid w:val="004B0FDF"/>
    <w:rsid w:val="004B158C"/>
    <w:rsid w:val="004B2187"/>
    <w:rsid w:val="004B27C8"/>
    <w:rsid w:val="004B319E"/>
    <w:rsid w:val="004B388C"/>
    <w:rsid w:val="004B3BEB"/>
    <w:rsid w:val="004B3E76"/>
    <w:rsid w:val="004B4BC3"/>
    <w:rsid w:val="004B5C46"/>
    <w:rsid w:val="004B6656"/>
    <w:rsid w:val="004B66D2"/>
    <w:rsid w:val="004B6E9F"/>
    <w:rsid w:val="004C0B00"/>
    <w:rsid w:val="004C0D3B"/>
    <w:rsid w:val="004C0FD6"/>
    <w:rsid w:val="004C2969"/>
    <w:rsid w:val="004C2C90"/>
    <w:rsid w:val="004C54E1"/>
    <w:rsid w:val="004D00C8"/>
    <w:rsid w:val="004D0F46"/>
    <w:rsid w:val="004D236C"/>
    <w:rsid w:val="004D43F5"/>
    <w:rsid w:val="004D43F7"/>
    <w:rsid w:val="004D72DD"/>
    <w:rsid w:val="004D7B7E"/>
    <w:rsid w:val="004E047F"/>
    <w:rsid w:val="004E0E79"/>
    <w:rsid w:val="004E214D"/>
    <w:rsid w:val="004E2505"/>
    <w:rsid w:val="004E27FC"/>
    <w:rsid w:val="004E4D2E"/>
    <w:rsid w:val="004E5A44"/>
    <w:rsid w:val="004E6438"/>
    <w:rsid w:val="004E73D7"/>
    <w:rsid w:val="004F1715"/>
    <w:rsid w:val="004F18F1"/>
    <w:rsid w:val="004F4D48"/>
    <w:rsid w:val="004F57F1"/>
    <w:rsid w:val="004F59C2"/>
    <w:rsid w:val="00500928"/>
    <w:rsid w:val="00501A30"/>
    <w:rsid w:val="00503C4A"/>
    <w:rsid w:val="005041AF"/>
    <w:rsid w:val="00504960"/>
    <w:rsid w:val="00504FCC"/>
    <w:rsid w:val="00505B63"/>
    <w:rsid w:val="00506D23"/>
    <w:rsid w:val="005073DA"/>
    <w:rsid w:val="005078F3"/>
    <w:rsid w:val="005107E0"/>
    <w:rsid w:val="00513565"/>
    <w:rsid w:val="005158C7"/>
    <w:rsid w:val="00515930"/>
    <w:rsid w:val="00516B37"/>
    <w:rsid w:val="005175DD"/>
    <w:rsid w:val="00520A21"/>
    <w:rsid w:val="00521342"/>
    <w:rsid w:val="005217C1"/>
    <w:rsid w:val="00522A60"/>
    <w:rsid w:val="005230CD"/>
    <w:rsid w:val="00523981"/>
    <w:rsid w:val="00524B14"/>
    <w:rsid w:val="0052603A"/>
    <w:rsid w:val="005263F3"/>
    <w:rsid w:val="005268E6"/>
    <w:rsid w:val="00530C2A"/>
    <w:rsid w:val="00531282"/>
    <w:rsid w:val="00533239"/>
    <w:rsid w:val="0053363D"/>
    <w:rsid w:val="00533C4B"/>
    <w:rsid w:val="0053536E"/>
    <w:rsid w:val="005353F3"/>
    <w:rsid w:val="0053549C"/>
    <w:rsid w:val="00535DE7"/>
    <w:rsid w:val="00537237"/>
    <w:rsid w:val="00540F27"/>
    <w:rsid w:val="00540FA1"/>
    <w:rsid w:val="005428F7"/>
    <w:rsid w:val="00542EC9"/>
    <w:rsid w:val="00544BCB"/>
    <w:rsid w:val="00544C8E"/>
    <w:rsid w:val="005451C9"/>
    <w:rsid w:val="00545C68"/>
    <w:rsid w:val="00546241"/>
    <w:rsid w:val="00547A6F"/>
    <w:rsid w:val="005531A3"/>
    <w:rsid w:val="00553C89"/>
    <w:rsid w:val="00554437"/>
    <w:rsid w:val="005559A0"/>
    <w:rsid w:val="00556A13"/>
    <w:rsid w:val="00557118"/>
    <w:rsid w:val="00560F93"/>
    <w:rsid w:val="00563078"/>
    <w:rsid w:val="00564610"/>
    <w:rsid w:val="00565907"/>
    <w:rsid w:val="005669BC"/>
    <w:rsid w:val="00570455"/>
    <w:rsid w:val="0057077B"/>
    <w:rsid w:val="00570F45"/>
    <w:rsid w:val="005718A1"/>
    <w:rsid w:val="005720EF"/>
    <w:rsid w:val="00573029"/>
    <w:rsid w:val="00573961"/>
    <w:rsid w:val="0057443D"/>
    <w:rsid w:val="00574461"/>
    <w:rsid w:val="00576252"/>
    <w:rsid w:val="005776D7"/>
    <w:rsid w:val="00577C39"/>
    <w:rsid w:val="00580C91"/>
    <w:rsid w:val="005814B5"/>
    <w:rsid w:val="00581ED5"/>
    <w:rsid w:val="00582F67"/>
    <w:rsid w:val="00583A06"/>
    <w:rsid w:val="005850AA"/>
    <w:rsid w:val="00585269"/>
    <w:rsid w:val="00585D78"/>
    <w:rsid w:val="00587E50"/>
    <w:rsid w:val="005923A6"/>
    <w:rsid w:val="0059300D"/>
    <w:rsid w:val="00593AC5"/>
    <w:rsid w:val="005947F2"/>
    <w:rsid w:val="005948CE"/>
    <w:rsid w:val="00594DFA"/>
    <w:rsid w:val="0059547B"/>
    <w:rsid w:val="00597692"/>
    <w:rsid w:val="005A00F7"/>
    <w:rsid w:val="005A2B73"/>
    <w:rsid w:val="005A320B"/>
    <w:rsid w:val="005A3656"/>
    <w:rsid w:val="005A3891"/>
    <w:rsid w:val="005A404D"/>
    <w:rsid w:val="005A46A6"/>
    <w:rsid w:val="005A73C2"/>
    <w:rsid w:val="005B05B6"/>
    <w:rsid w:val="005B1FB2"/>
    <w:rsid w:val="005B2449"/>
    <w:rsid w:val="005B4344"/>
    <w:rsid w:val="005B48C8"/>
    <w:rsid w:val="005B5D6C"/>
    <w:rsid w:val="005B6BD3"/>
    <w:rsid w:val="005B7D17"/>
    <w:rsid w:val="005C08C8"/>
    <w:rsid w:val="005C2390"/>
    <w:rsid w:val="005C2C70"/>
    <w:rsid w:val="005C3831"/>
    <w:rsid w:val="005C3A37"/>
    <w:rsid w:val="005C3D02"/>
    <w:rsid w:val="005C4135"/>
    <w:rsid w:val="005C41E0"/>
    <w:rsid w:val="005C5857"/>
    <w:rsid w:val="005C7532"/>
    <w:rsid w:val="005D0BA3"/>
    <w:rsid w:val="005D1571"/>
    <w:rsid w:val="005D4C1D"/>
    <w:rsid w:val="005D5A8A"/>
    <w:rsid w:val="005D67A1"/>
    <w:rsid w:val="005E0108"/>
    <w:rsid w:val="005E0DE5"/>
    <w:rsid w:val="005E101B"/>
    <w:rsid w:val="005E1372"/>
    <w:rsid w:val="005E168C"/>
    <w:rsid w:val="005E22A8"/>
    <w:rsid w:val="005E2A69"/>
    <w:rsid w:val="005E31BA"/>
    <w:rsid w:val="005E51FA"/>
    <w:rsid w:val="005E5241"/>
    <w:rsid w:val="005E55D2"/>
    <w:rsid w:val="005E6434"/>
    <w:rsid w:val="005E6CBB"/>
    <w:rsid w:val="005F172B"/>
    <w:rsid w:val="005F31AA"/>
    <w:rsid w:val="005F3460"/>
    <w:rsid w:val="005F3629"/>
    <w:rsid w:val="005F3D93"/>
    <w:rsid w:val="005F3DBF"/>
    <w:rsid w:val="005F40C2"/>
    <w:rsid w:val="005F4297"/>
    <w:rsid w:val="005F54D0"/>
    <w:rsid w:val="005F606C"/>
    <w:rsid w:val="005F7D53"/>
    <w:rsid w:val="006003C7"/>
    <w:rsid w:val="006008A5"/>
    <w:rsid w:val="00600D46"/>
    <w:rsid w:val="0060321F"/>
    <w:rsid w:val="0060334D"/>
    <w:rsid w:val="00603473"/>
    <w:rsid w:val="0060428D"/>
    <w:rsid w:val="00606123"/>
    <w:rsid w:val="006066F6"/>
    <w:rsid w:val="006075C6"/>
    <w:rsid w:val="00607E89"/>
    <w:rsid w:val="00610130"/>
    <w:rsid w:val="00613CFD"/>
    <w:rsid w:val="00613E4C"/>
    <w:rsid w:val="00616446"/>
    <w:rsid w:val="00616873"/>
    <w:rsid w:val="0061693F"/>
    <w:rsid w:val="00616FDE"/>
    <w:rsid w:val="0061751E"/>
    <w:rsid w:val="00620DF6"/>
    <w:rsid w:val="006219E1"/>
    <w:rsid w:val="006223FE"/>
    <w:rsid w:val="006237F7"/>
    <w:rsid w:val="006257C6"/>
    <w:rsid w:val="006268B5"/>
    <w:rsid w:val="00630940"/>
    <w:rsid w:val="00631C20"/>
    <w:rsid w:val="006325CA"/>
    <w:rsid w:val="00632E31"/>
    <w:rsid w:val="00633045"/>
    <w:rsid w:val="00633121"/>
    <w:rsid w:val="006334A8"/>
    <w:rsid w:val="00633B3B"/>
    <w:rsid w:val="00634AA8"/>
    <w:rsid w:val="0063509D"/>
    <w:rsid w:val="00635209"/>
    <w:rsid w:val="006357DF"/>
    <w:rsid w:val="006365BC"/>
    <w:rsid w:val="00636A34"/>
    <w:rsid w:val="00637F3D"/>
    <w:rsid w:val="00641232"/>
    <w:rsid w:val="00641E4D"/>
    <w:rsid w:val="00644B4B"/>
    <w:rsid w:val="00646D9E"/>
    <w:rsid w:val="0064740C"/>
    <w:rsid w:val="006477F8"/>
    <w:rsid w:val="00647B76"/>
    <w:rsid w:val="00651983"/>
    <w:rsid w:val="006519CC"/>
    <w:rsid w:val="00651FFD"/>
    <w:rsid w:val="006527B9"/>
    <w:rsid w:val="00654DAD"/>
    <w:rsid w:val="00655704"/>
    <w:rsid w:val="0065692C"/>
    <w:rsid w:val="00656D2D"/>
    <w:rsid w:val="0066094D"/>
    <w:rsid w:val="00661796"/>
    <w:rsid w:val="00662CA1"/>
    <w:rsid w:val="00663EA6"/>
    <w:rsid w:val="006651FD"/>
    <w:rsid w:val="006662B3"/>
    <w:rsid w:val="00666E6B"/>
    <w:rsid w:val="00667A9A"/>
    <w:rsid w:val="0067226B"/>
    <w:rsid w:val="006757E6"/>
    <w:rsid w:val="0067655E"/>
    <w:rsid w:val="00680BAC"/>
    <w:rsid w:val="00680CCB"/>
    <w:rsid w:val="00680EAE"/>
    <w:rsid w:val="00680F97"/>
    <w:rsid w:val="00681033"/>
    <w:rsid w:val="00681662"/>
    <w:rsid w:val="0068298E"/>
    <w:rsid w:val="00683403"/>
    <w:rsid w:val="00686FB2"/>
    <w:rsid w:val="006875DA"/>
    <w:rsid w:val="00691475"/>
    <w:rsid w:val="0069423D"/>
    <w:rsid w:val="0069456F"/>
    <w:rsid w:val="00696177"/>
    <w:rsid w:val="00696FBA"/>
    <w:rsid w:val="0069711D"/>
    <w:rsid w:val="0069744A"/>
    <w:rsid w:val="00697731"/>
    <w:rsid w:val="00697E0C"/>
    <w:rsid w:val="00697F1F"/>
    <w:rsid w:val="006A13B6"/>
    <w:rsid w:val="006A1A06"/>
    <w:rsid w:val="006A461E"/>
    <w:rsid w:val="006A4713"/>
    <w:rsid w:val="006A5CEC"/>
    <w:rsid w:val="006A5FA1"/>
    <w:rsid w:val="006B0A2C"/>
    <w:rsid w:val="006B0CBE"/>
    <w:rsid w:val="006B2671"/>
    <w:rsid w:val="006B2F7A"/>
    <w:rsid w:val="006B3CA5"/>
    <w:rsid w:val="006B4FDC"/>
    <w:rsid w:val="006B59A5"/>
    <w:rsid w:val="006B5A2A"/>
    <w:rsid w:val="006B6543"/>
    <w:rsid w:val="006B79D2"/>
    <w:rsid w:val="006B7D34"/>
    <w:rsid w:val="006C0850"/>
    <w:rsid w:val="006C1539"/>
    <w:rsid w:val="006C168A"/>
    <w:rsid w:val="006C312D"/>
    <w:rsid w:val="006C50E1"/>
    <w:rsid w:val="006C60B8"/>
    <w:rsid w:val="006C7725"/>
    <w:rsid w:val="006C7B92"/>
    <w:rsid w:val="006C7BAB"/>
    <w:rsid w:val="006D0A28"/>
    <w:rsid w:val="006D11EB"/>
    <w:rsid w:val="006D120D"/>
    <w:rsid w:val="006D2D8F"/>
    <w:rsid w:val="006D4194"/>
    <w:rsid w:val="006D5168"/>
    <w:rsid w:val="006D5AA9"/>
    <w:rsid w:val="006D5B1F"/>
    <w:rsid w:val="006D7925"/>
    <w:rsid w:val="006E05CB"/>
    <w:rsid w:val="006E28C8"/>
    <w:rsid w:val="006E2A9F"/>
    <w:rsid w:val="006E395A"/>
    <w:rsid w:val="006E3BEE"/>
    <w:rsid w:val="006E7E04"/>
    <w:rsid w:val="006F0030"/>
    <w:rsid w:val="006F14D8"/>
    <w:rsid w:val="006F1882"/>
    <w:rsid w:val="006F1AF9"/>
    <w:rsid w:val="006F3B09"/>
    <w:rsid w:val="006F46E2"/>
    <w:rsid w:val="006F5C57"/>
    <w:rsid w:val="006F6541"/>
    <w:rsid w:val="006F66B2"/>
    <w:rsid w:val="006F6A7E"/>
    <w:rsid w:val="006F7B26"/>
    <w:rsid w:val="006F7B84"/>
    <w:rsid w:val="0070173E"/>
    <w:rsid w:val="00702EA0"/>
    <w:rsid w:val="007030CB"/>
    <w:rsid w:val="007035AB"/>
    <w:rsid w:val="0070537F"/>
    <w:rsid w:val="00705C2C"/>
    <w:rsid w:val="00710876"/>
    <w:rsid w:val="00711607"/>
    <w:rsid w:val="00711D66"/>
    <w:rsid w:val="0071347E"/>
    <w:rsid w:val="00713958"/>
    <w:rsid w:val="00714101"/>
    <w:rsid w:val="00714BF0"/>
    <w:rsid w:val="00714ECC"/>
    <w:rsid w:val="00715435"/>
    <w:rsid w:val="007162C7"/>
    <w:rsid w:val="00716F1F"/>
    <w:rsid w:val="00717BC9"/>
    <w:rsid w:val="00721C2E"/>
    <w:rsid w:val="007233C0"/>
    <w:rsid w:val="007247D5"/>
    <w:rsid w:val="00724933"/>
    <w:rsid w:val="00724DCF"/>
    <w:rsid w:val="007261CD"/>
    <w:rsid w:val="00726482"/>
    <w:rsid w:val="00726A6F"/>
    <w:rsid w:val="00727A36"/>
    <w:rsid w:val="00727A96"/>
    <w:rsid w:val="0073069B"/>
    <w:rsid w:val="00731AC2"/>
    <w:rsid w:val="00732CAF"/>
    <w:rsid w:val="00733AA7"/>
    <w:rsid w:val="00734384"/>
    <w:rsid w:val="007358B7"/>
    <w:rsid w:val="0073601E"/>
    <w:rsid w:val="007366A4"/>
    <w:rsid w:val="00736C33"/>
    <w:rsid w:val="00737404"/>
    <w:rsid w:val="0074178B"/>
    <w:rsid w:val="007438AE"/>
    <w:rsid w:val="00743B2D"/>
    <w:rsid w:val="0074634A"/>
    <w:rsid w:val="0074775C"/>
    <w:rsid w:val="00750FEB"/>
    <w:rsid w:val="00752A2C"/>
    <w:rsid w:val="00753033"/>
    <w:rsid w:val="00753194"/>
    <w:rsid w:val="00753AA5"/>
    <w:rsid w:val="00753BA9"/>
    <w:rsid w:val="00754B78"/>
    <w:rsid w:val="00755184"/>
    <w:rsid w:val="00756203"/>
    <w:rsid w:val="007574A0"/>
    <w:rsid w:val="00760104"/>
    <w:rsid w:val="00760441"/>
    <w:rsid w:val="00762CDE"/>
    <w:rsid w:val="007668D5"/>
    <w:rsid w:val="0076694C"/>
    <w:rsid w:val="00767C49"/>
    <w:rsid w:val="00771377"/>
    <w:rsid w:val="00771BB8"/>
    <w:rsid w:val="007725ED"/>
    <w:rsid w:val="00772746"/>
    <w:rsid w:val="0077322E"/>
    <w:rsid w:val="00775EBA"/>
    <w:rsid w:val="00775F20"/>
    <w:rsid w:val="00776348"/>
    <w:rsid w:val="007768A2"/>
    <w:rsid w:val="00776C5A"/>
    <w:rsid w:val="00780001"/>
    <w:rsid w:val="00780E45"/>
    <w:rsid w:val="00780FF7"/>
    <w:rsid w:val="007811B7"/>
    <w:rsid w:val="007811EC"/>
    <w:rsid w:val="00782002"/>
    <w:rsid w:val="007821BE"/>
    <w:rsid w:val="007829B5"/>
    <w:rsid w:val="007833C0"/>
    <w:rsid w:val="00783B0F"/>
    <w:rsid w:val="0078428C"/>
    <w:rsid w:val="00787949"/>
    <w:rsid w:val="00790F9C"/>
    <w:rsid w:val="007911A7"/>
    <w:rsid w:val="0079143E"/>
    <w:rsid w:val="00791F50"/>
    <w:rsid w:val="00792310"/>
    <w:rsid w:val="00793C4B"/>
    <w:rsid w:val="00794772"/>
    <w:rsid w:val="00794C98"/>
    <w:rsid w:val="00795CE1"/>
    <w:rsid w:val="00796620"/>
    <w:rsid w:val="0079685A"/>
    <w:rsid w:val="00796F2E"/>
    <w:rsid w:val="0079745F"/>
    <w:rsid w:val="00797F1F"/>
    <w:rsid w:val="007A1746"/>
    <w:rsid w:val="007A2B18"/>
    <w:rsid w:val="007A2B2F"/>
    <w:rsid w:val="007A2EE0"/>
    <w:rsid w:val="007A41F6"/>
    <w:rsid w:val="007A4C1F"/>
    <w:rsid w:val="007B0CDF"/>
    <w:rsid w:val="007B26E6"/>
    <w:rsid w:val="007B3122"/>
    <w:rsid w:val="007B4110"/>
    <w:rsid w:val="007B468C"/>
    <w:rsid w:val="007B5270"/>
    <w:rsid w:val="007B641C"/>
    <w:rsid w:val="007B6433"/>
    <w:rsid w:val="007B745D"/>
    <w:rsid w:val="007C0A06"/>
    <w:rsid w:val="007C3429"/>
    <w:rsid w:val="007C5106"/>
    <w:rsid w:val="007C546B"/>
    <w:rsid w:val="007C5569"/>
    <w:rsid w:val="007C5F1D"/>
    <w:rsid w:val="007D0624"/>
    <w:rsid w:val="007D1EB7"/>
    <w:rsid w:val="007D2E23"/>
    <w:rsid w:val="007D3DC8"/>
    <w:rsid w:val="007D3EF2"/>
    <w:rsid w:val="007D4D2A"/>
    <w:rsid w:val="007D5EE1"/>
    <w:rsid w:val="007D6803"/>
    <w:rsid w:val="007D6DE0"/>
    <w:rsid w:val="007D7139"/>
    <w:rsid w:val="007D7E77"/>
    <w:rsid w:val="007E27A5"/>
    <w:rsid w:val="007E2ADA"/>
    <w:rsid w:val="007E2BA2"/>
    <w:rsid w:val="007E57E9"/>
    <w:rsid w:val="007E762A"/>
    <w:rsid w:val="007F02D5"/>
    <w:rsid w:val="007F0605"/>
    <w:rsid w:val="007F2918"/>
    <w:rsid w:val="007F36E0"/>
    <w:rsid w:val="007F467D"/>
    <w:rsid w:val="007F5956"/>
    <w:rsid w:val="007F6E2B"/>
    <w:rsid w:val="007F7A8E"/>
    <w:rsid w:val="00801CBF"/>
    <w:rsid w:val="00803A96"/>
    <w:rsid w:val="00803E48"/>
    <w:rsid w:val="00804578"/>
    <w:rsid w:val="00806129"/>
    <w:rsid w:val="00811E7A"/>
    <w:rsid w:val="00812FEA"/>
    <w:rsid w:val="00813718"/>
    <w:rsid w:val="008138EC"/>
    <w:rsid w:val="00817822"/>
    <w:rsid w:val="00817AFF"/>
    <w:rsid w:val="00820A74"/>
    <w:rsid w:val="00820FB7"/>
    <w:rsid w:val="00821A69"/>
    <w:rsid w:val="00822306"/>
    <w:rsid w:val="00823CD0"/>
    <w:rsid w:val="00823D34"/>
    <w:rsid w:val="00823F37"/>
    <w:rsid w:val="0082418D"/>
    <w:rsid w:val="00824B41"/>
    <w:rsid w:val="008250A4"/>
    <w:rsid w:val="00825110"/>
    <w:rsid w:val="00826527"/>
    <w:rsid w:val="00826580"/>
    <w:rsid w:val="00827284"/>
    <w:rsid w:val="00830841"/>
    <w:rsid w:val="00830CB5"/>
    <w:rsid w:val="008314BC"/>
    <w:rsid w:val="00831E63"/>
    <w:rsid w:val="00832877"/>
    <w:rsid w:val="00832E9D"/>
    <w:rsid w:val="0083550A"/>
    <w:rsid w:val="0083562A"/>
    <w:rsid w:val="00835844"/>
    <w:rsid w:val="008358A1"/>
    <w:rsid w:val="008366A7"/>
    <w:rsid w:val="00836BF0"/>
    <w:rsid w:val="00836C36"/>
    <w:rsid w:val="00836D90"/>
    <w:rsid w:val="0084113E"/>
    <w:rsid w:val="00841AA4"/>
    <w:rsid w:val="00842048"/>
    <w:rsid w:val="008421E7"/>
    <w:rsid w:val="00842EF8"/>
    <w:rsid w:val="008454DC"/>
    <w:rsid w:val="00845612"/>
    <w:rsid w:val="0084578B"/>
    <w:rsid w:val="00845EEA"/>
    <w:rsid w:val="00845FA2"/>
    <w:rsid w:val="00847B49"/>
    <w:rsid w:val="00847C5E"/>
    <w:rsid w:val="00851266"/>
    <w:rsid w:val="008512A6"/>
    <w:rsid w:val="00852A88"/>
    <w:rsid w:val="00853151"/>
    <w:rsid w:val="00853FCD"/>
    <w:rsid w:val="008556C4"/>
    <w:rsid w:val="00855AD1"/>
    <w:rsid w:val="00860C68"/>
    <w:rsid w:val="008620B2"/>
    <w:rsid w:val="008627F7"/>
    <w:rsid w:val="00863B9C"/>
    <w:rsid w:val="00864000"/>
    <w:rsid w:val="00865B91"/>
    <w:rsid w:val="00865BA3"/>
    <w:rsid w:val="008662BB"/>
    <w:rsid w:val="00866E12"/>
    <w:rsid w:val="008671F7"/>
    <w:rsid w:val="00867321"/>
    <w:rsid w:val="00867E27"/>
    <w:rsid w:val="00870C5D"/>
    <w:rsid w:val="00870F35"/>
    <w:rsid w:val="0087197B"/>
    <w:rsid w:val="00871AA7"/>
    <w:rsid w:val="008725E0"/>
    <w:rsid w:val="00873E85"/>
    <w:rsid w:val="00876D3C"/>
    <w:rsid w:val="0088003C"/>
    <w:rsid w:val="00880677"/>
    <w:rsid w:val="0088089B"/>
    <w:rsid w:val="008825B5"/>
    <w:rsid w:val="0088453A"/>
    <w:rsid w:val="00884DCA"/>
    <w:rsid w:val="008852A9"/>
    <w:rsid w:val="0088597E"/>
    <w:rsid w:val="00886A25"/>
    <w:rsid w:val="00886F31"/>
    <w:rsid w:val="008870C8"/>
    <w:rsid w:val="00887356"/>
    <w:rsid w:val="008908A1"/>
    <w:rsid w:val="0089430A"/>
    <w:rsid w:val="00894D5B"/>
    <w:rsid w:val="00895769"/>
    <w:rsid w:val="008963E9"/>
    <w:rsid w:val="00896A7C"/>
    <w:rsid w:val="00896CC8"/>
    <w:rsid w:val="00896E08"/>
    <w:rsid w:val="00897A55"/>
    <w:rsid w:val="008A02A0"/>
    <w:rsid w:val="008A05D5"/>
    <w:rsid w:val="008A0606"/>
    <w:rsid w:val="008A080D"/>
    <w:rsid w:val="008A0F02"/>
    <w:rsid w:val="008A1CC0"/>
    <w:rsid w:val="008A28EE"/>
    <w:rsid w:val="008A2AF4"/>
    <w:rsid w:val="008A5970"/>
    <w:rsid w:val="008A5EC5"/>
    <w:rsid w:val="008A6B67"/>
    <w:rsid w:val="008A7386"/>
    <w:rsid w:val="008A7BD7"/>
    <w:rsid w:val="008B037F"/>
    <w:rsid w:val="008B0B5E"/>
    <w:rsid w:val="008B0E74"/>
    <w:rsid w:val="008B1EA9"/>
    <w:rsid w:val="008B1F96"/>
    <w:rsid w:val="008B3CEE"/>
    <w:rsid w:val="008B3F70"/>
    <w:rsid w:val="008B41ED"/>
    <w:rsid w:val="008B4609"/>
    <w:rsid w:val="008B6A4B"/>
    <w:rsid w:val="008C0050"/>
    <w:rsid w:val="008C14C8"/>
    <w:rsid w:val="008C24EA"/>
    <w:rsid w:val="008C4E44"/>
    <w:rsid w:val="008C53BF"/>
    <w:rsid w:val="008C56C6"/>
    <w:rsid w:val="008C5847"/>
    <w:rsid w:val="008C5EB1"/>
    <w:rsid w:val="008C6428"/>
    <w:rsid w:val="008C64C0"/>
    <w:rsid w:val="008C6DA0"/>
    <w:rsid w:val="008C7DDC"/>
    <w:rsid w:val="008D1AB1"/>
    <w:rsid w:val="008D1F5E"/>
    <w:rsid w:val="008D2AEB"/>
    <w:rsid w:val="008D35F8"/>
    <w:rsid w:val="008D3645"/>
    <w:rsid w:val="008D498E"/>
    <w:rsid w:val="008D5CAC"/>
    <w:rsid w:val="008D75F8"/>
    <w:rsid w:val="008E08B3"/>
    <w:rsid w:val="008E0DE5"/>
    <w:rsid w:val="008E1054"/>
    <w:rsid w:val="008E185B"/>
    <w:rsid w:val="008E2AF2"/>
    <w:rsid w:val="008E3299"/>
    <w:rsid w:val="008E368E"/>
    <w:rsid w:val="008E54FB"/>
    <w:rsid w:val="008E5880"/>
    <w:rsid w:val="008E64C5"/>
    <w:rsid w:val="008E65B5"/>
    <w:rsid w:val="008E6D9E"/>
    <w:rsid w:val="008E766F"/>
    <w:rsid w:val="008E7B41"/>
    <w:rsid w:val="008F1C58"/>
    <w:rsid w:val="008F388A"/>
    <w:rsid w:val="008F4576"/>
    <w:rsid w:val="008F56A7"/>
    <w:rsid w:val="00900075"/>
    <w:rsid w:val="0090080C"/>
    <w:rsid w:val="00900A54"/>
    <w:rsid w:val="009032BD"/>
    <w:rsid w:val="0090670C"/>
    <w:rsid w:val="0090697E"/>
    <w:rsid w:val="009072A8"/>
    <w:rsid w:val="00910E17"/>
    <w:rsid w:val="009117FE"/>
    <w:rsid w:val="009152C1"/>
    <w:rsid w:val="00916F26"/>
    <w:rsid w:val="009170EA"/>
    <w:rsid w:val="00920FF7"/>
    <w:rsid w:val="00921C50"/>
    <w:rsid w:val="00923091"/>
    <w:rsid w:val="00924C3D"/>
    <w:rsid w:val="009256F6"/>
    <w:rsid w:val="00930245"/>
    <w:rsid w:val="00930F35"/>
    <w:rsid w:val="009310C7"/>
    <w:rsid w:val="00931701"/>
    <w:rsid w:val="009325FB"/>
    <w:rsid w:val="009333B8"/>
    <w:rsid w:val="00933F06"/>
    <w:rsid w:val="0093480D"/>
    <w:rsid w:val="00935ECA"/>
    <w:rsid w:val="00936C8F"/>
    <w:rsid w:val="00936ECD"/>
    <w:rsid w:val="0094090C"/>
    <w:rsid w:val="00941490"/>
    <w:rsid w:val="00941D53"/>
    <w:rsid w:val="00942E60"/>
    <w:rsid w:val="0094412C"/>
    <w:rsid w:val="00944EDE"/>
    <w:rsid w:val="00945979"/>
    <w:rsid w:val="00945F45"/>
    <w:rsid w:val="0094704F"/>
    <w:rsid w:val="0095129C"/>
    <w:rsid w:val="009527E5"/>
    <w:rsid w:val="00952CD3"/>
    <w:rsid w:val="00952F58"/>
    <w:rsid w:val="0095341C"/>
    <w:rsid w:val="009539B9"/>
    <w:rsid w:val="00955110"/>
    <w:rsid w:val="00955248"/>
    <w:rsid w:val="0095670E"/>
    <w:rsid w:val="0096200E"/>
    <w:rsid w:val="00962728"/>
    <w:rsid w:val="009640DC"/>
    <w:rsid w:val="00964D64"/>
    <w:rsid w:val="00966B79"/>
    <w:rsid w:val="00967D0F"/>
    <w:rsid w:val="009714F9"/>
    <w:rsid w:val="00971B05"/>
    <w:rsid w:val="00975544"/>
    <w:rsid w:val="0097665A"/>
    <w:rsid w:val="009775A5"/>
    <w:rsid w:val="009777E4"/>
    <w:rsid w:val="009779E6"/>
    <w:rsid w:val="00977A7F"/>
    <w:rsid w:val="00980C55"/>
    <w:rsid w:val="00982B73"/>
    <w:rsid w:val="00983222"/>
    <w:rsid w:val="00983797"/>
    <w:rsid w:val="00983D3C"/>
    <w:rsid w:val="009865B8"/>
    <w:rsid w:val="009908B9"/>
    <w:rsid w:val="009917AC"/>
    <w:rsid w:val="00991E38"/>
    <w:rsid w:val="009924BE"/>
    <w:rsid w:val="00992531"/>
    <w:rsid w:val="00992733"/>
    <w:rsid w:val="0099380F"/>
    <w:rsid w:val="00993984"/>
    <w:rsid w:val="009942BB"/>
    <w:rsid w:val="009A082B"/>
    <w:rsid w:val="009A0C20"/>
    <w:rsid w:val="009A1C3D"/>
    <w:rsid w:val="009A2588"/>
    <w:rsid w:val="009A2AED"/>
    <w:rsid w:val="009A3D2A"/>
    <w:rsid w:val="009A55CC"/>
    <w:rsid w:val="009A7358"/>
    <w:rsid w:val="009B0587"/>
    <w:rsid w:val="009B3B03"/>
    <w:rsid w:val="009B3DD9"/>
    <w:rsid w:val="009B45A2"/>
    <w:rsid w:val="009B5A39"/>
    <w:rsid w:val="009B6789"/>
    <w:rsid w:val="009B785B"/>
    <w:rsid w:val="009B7CF3"/>
    <w:rsid w:val="009B7F50"/>
    <w:rsid w:val="009C2DBE"/>
    <w:rsid w:val="009C36BD"/>
    <w:rsid w:val="009D106C"/>
    <w:rsid w:val="009D4374"/>
    <w:rsid w:val="009D43DB"/>
    <w:rsid w:val="009D43FD"/>
    <w:rsid w:val="009D6965"/>
    <w:rsid w:val="009E0208"/>
    <w:rsid w:val="009E069D"/>
    <w:rsid w:val="009E11F3"/>
    <w:rsid w:val="009E16DD"/>
    <w:rsid w:val="009E1D1A"/>
    <w:rsid w:val="009E2723"/>
    <w:rsid w:val="009E27D2"/>
    <w:rsid w:val="009E2A35"/>
    <w:rsid w:val="009E33A6"/>
    <w:rsid w:val="009E5014"/>
    <w:rsid w:val="009E67A0"/>
    <w:rsid w:val="009E6889"/>
    <w:rsid w:val="009F1137"/>
    <w:rsid w:val="009F3C4F"/>
    <w:rsid w:val="009F3D13"/>
    <w:rsid w:val="009F3E45"/>
    <w:rsid w:val="009F6495"/>
    <w:rsid w:val="009F6D02"/>
    <w:rsid w:val="009F6EB2"/>
    <w:rsid w:val="009F7CA9"/>
    <w:rsid w:val="00A018A8"/>
    <w:rsid w:val="00A026A3"/>
    <w:rsid w:val="00A03380"/>
    <w:rsid w:val="00A053E3"/>
    <w:rsid w:val="00A05657"/>
    <w:rsid w:val="00A05AE6"/>
    <w:rsid w:val="00A07DB6"/>
    <w:rsid w:val="00A100D5"/>
    <w:rsid w:val="00A11FA1"/>
    <w:rsid w:val="00A13499"/>
    <w:rsid w:val="00A17E16"/>
    <w:rsid w:val="00A20910"/>
    <w:rsid w:val="00A22065"/>
    <w:rsid w:val="00A232C2"/>
    <w:rsid w:val="00A2342E"/>
    <w:rsid w:val="00A23B65"/>
    <w:rsid w:val="00A23E4C"/>
    <w:rsid w:val="00A2451C"/>
    <w:rsid w:val="00A26314"/>
    <w:rsid w:val="00A2645E"/>
    <w:rsid w:val="00A27C73"/>
    <w:rsid w:val="00A3233D"/>
    <w:rsid w:val="00A338F6"/>
    <w:rsid w:val="00A33AE6"/>
    <w:rsid w:val="00A34746"/>
    <w:rsid w:val="00A3515A"/>
    <w:rsid w:val="00A35760"/>
    <w:rsid w:val="00A360CE"/>
    <w:rsid w:val="00A363A1"/>
    <w:rsid w:val="00A36C88"/>
    <w:rsid w:val="00A375C7"/>
    <w:rsid w:val="00A40FBB"/>
    <w:rsid w:val="00A4206E"/>
    <w:rsid w:val="00A4561B"/>
    <w:rsid w:val="00A50A27"/>
    <w:rsid w:val="00A51621"/>
    <w:rsid w:val="00A5242A"/>
    <w:rsid w:val="00A52D62"/>
    <w:rsid w:val="00A53496"/>
    <w:rsid w:val="00A53D93"/>
    <w:rsid w:val="00A53E35"/>
    <w:rsid w:val="00A54734"/>
    <w:rsid w:val="00A54A7A"/>
    <w:rsid w:val="00A61FEC"/>
    <w:rsid w:val="00A6218B"/>
    <w:rsid w:val="00A63A2C"/>
    <w:rsid w:val="00A65199"/>
    <w:rsid w:val="00A66242"/>
    <w:rsid w:val="00A66305"/>
    <w:rsid w:val="00A67DCE"/>
    <w:rsid w:val="00A7003E"/>
    <w:rsid w:val="00A703D2"/>
    <w:rsid w:val="00A72FB5"/>
    <w:rsid w:val="00A756C8"/>
    <w:rsid w:val="00A75F5B"/>
    <w:rsid w:val="00A77228"/>
    <w:rsid w:val="00A8017D"/>
    <w:rsid w:val="00A80566"/>
    <w:rsid w:val="00A826AF"/>
    <w:rsid w:val="00A836C5"/>
    <w:rsid w:val="00A84332"/>
    <w:rsid w:val="00A86AD1"/>
    <w:rsid w:val="00A87802"/>
    <w:rsid w:val="00A92078"/>
    <w:rsid w:val="00A93E52"/>
    <w:rsid w:val="00A945A5"/>
    <w:rsid w:val="00A94F3F"/>
    <w:rsid w:val="00A96879"/>
    <w:rsid w:val="00A97AE3"/>
    <w:rsid w:val="00AA0D27"/>
    <w:rsid w:val="00AA1580"/>
    <w:rsid w:val="00AA41DF"/>
    <w:rsid w:val="00AA5364"/>
    <w:rsid w:val="00AA5A03"/>
    <w:rsid w:val="00AA6155"/>
    <w:rsid w:val="00AA6943"/>
    <w:rsid w:val="00AA7B49"/>
    <w:rsid w:val="00AB0F25"/>
    <w:rsid w:val="00AB1262"/>
    <w:rsid w:val="00AB1580"/>
    <w:rsid w:val="00AB1E44"/>
    <w:rsid w:val="00AB30DA"/>
    <w:rsid w:val="00AB4151"/>
    <w:rsid w:val="00AB54CC"/>
    <w:rsid w:val="00AB597C"/>
    <w:rsid w:val="00AB6033"/>
    <w:rsid w:val="00AB7B93"/>
    <w:rsid w:val="00AC1E97"/>
    <w:rsid w:val="00AC40AC"/>
    <w:rsid w:val="00AC4818"/>
    <w:rsid w:val="00AC487A"/>
    <w:rsid w:val="00AC4F2A"/>
    <w:rsid w:val="00AC6C09"/>
    <w:rsid w:val="00AC7FD8"/>
    <w:rsid w:val="00AD0523"/>
    <w:rsid w:val="00AD32C6"/>
    <w:rsid w:val="00AD46ED"/>
    <w:rsid w:val="00AD5CB4"/>
    <w:rsid w:val="00AD603E"/>
    <w:rsid w:val="00AE1298"/>
    <w:rsid w:val="00AE1796"/>
    <w:rsid w:val="00AE186E"/>
    <w:rsid w:val="00AE2992"/>
    <w:rsid w:val="00AE5CF0"/>
    <w:rsid w:val="00AE5D7D"/>
    <w:rsid w:val="00AE7359"/>
    <w:rsid w:val="00AE7594"/>
    <w:rsid w:val="00AE7CAA"/>
    <w:rsid w:val="00AF018B"/>
    <w:rsid w:val="00AF0398"/>
    <w:rsid w:val="00AF0BE2"/>
    <w:rsid w:val="00AF188C"/>
    <w:rsid w:val="00AF23DD"/>
    <w:rsid w:val="00AF29B3"/>
    <w:rsid w:val="00AF328D"/>
    <w:rsid w:val="00AF3A09"/>
    <w:rsid w:val="00AF4238"/>
    <w:rsid w:val="00AF4C67"/>
    <w:rsid w:val="00AF6AE4"/>
    <w:rsid w:val="00AF778D"/>
    <w:rsid w:val="00B0139E"/>
    <w:rsid w:val="00B0175D"/>
    <w:rsid w:val="00B02D64"/>
    <w:rsid w:val="00B0331D"/>
    <w:rsid w:val="00B049E2"/>
    <w:rsid w:val="00B04CF2"/>
    <w:rsid w:val="00B05C99"/>
    <w:rsid w:val="00B12C5E"/>
    <w:rsid w:val="00B15A1C"/>
    <w:rsid w:val="00B16180"/>
    <w:rsid w:val="00B169A9"/>
    <w:rsid w:val="00B16A43"/>
    <w:rsid w:val="00B173EC"/>
    <w:rsid w:val="00B17DE1"/>
    <w:rsid w:val="00B21563"/>
    <w:rsid w:val="00B21C96"/>
    <w:rsid w:val="00B21FBA"/>
    <w:rsid w:val="00B221BF"/>
    <w:rsid w:val="00B259AB"/>
    <w:rsid w:val="00B25A06"/>
    <w:rsid w:val="00B261A6"/>
    <w:rsid w:val="00B2641E"/>
    <w:rsid w:val="00B2770D"/>
    <w:rsid w:val="00B30E16"/>
    <w:rsid w:val="00B321C6"/>
    <w:rsid w:val="00B34A43"/>
    <w:rsid w:val="00B35374"/>
    <w:rsid w:val="00B3574E"/>
    <w:rsid w:val="00B3586B"/>
    <w:rsid w:val="00B37B01"/>
    <w:rsid w:val="00B412A7"/>
    <w:rsid w:val="00B4314E"/>
    <w:rsid w:val="00B51129"/>
    <w:rsid w:val="00B511D5"/>
    <w:rsid w:val="00B514D1"/>
    <w:rsid w:val="00B52008"/>
    <w:rsid w:val="00B55732"/>
    <w:rsid w:val="00B55A8C"/>
    <w:rsid w:val="00B5782D"/>
    <w:rsid w:val="00B57D6D"/>
    <w:rsid w:val="00B6002B"/>
    <w:rsid w:val="00B60604"/>
    <w:rsid w:val="00B60F11"/>
    <w:rsid w:val="00B65288"/>
    <w:rsid w:val="00B65D56"/>
    <w:rsid w:val="00B65F0A"/>
    <w:rsid w:val="00B662FE"/>
    <w:rsid w:val="00B663E3"/>
    <w:rsid w:val="00B666E0"/>
    <w:rsid w:val="00B700EF"/>
    <w:rsid w:val="00B70274"/>
    <w:rsid w:val="00B71330"/>
    <w:rsid w:val="00B71DB4"/>
    <w:rsid w:val="00B7234F"/>
    <w:rsid w:val="00B7286A"/>
    <w:rsid w:val="00B728C1"/>
    <w:rsid w:val="00B736ED"/>
    <w:rsid w:val="00B75C6A"/>
    <w:rsid w:val="00B775BD"/>
    <w:rsid w:val="00B778AD"/>
    <w:rsid w:val="00B803C0"/>
    <w:rsid w:val="00B8043A"/>
    <w:rsid w:val="00B80F48"/>
    <w:rsid w:val="00B81082"/>
    <w:rsid w:val="00B81454"/>
    <w:rsid w:val="00B82294"/>
    <w:rsid w:val="00B822C7"/>
    <w:rsid w:val="00B82C95"/>
    <w:rsid w:val="00B8702C"/>
    <w:rsid w:val="00B90319"/>
    <w:rsid w:val="00B91A94"/>
    <w:rsid w:val="00B929F3"/>
    <w:rsid w:val="00B92A21"/>
    <w:rsid w:val="00B92F50"/>
    <w:rsid w:val="00B94CDE"/>
    <w:rsid w:val="00B967A8"/>
    <w:rsid w:val="00B967E8"/>
    <w:rsid w:val="00B97F18"/>
    <w:rsid w:val="00BA215C"/>
    <w:rsid w:val="00BA2826"/>
    <w:rsid w:val="00BA29E7"/>
    <w:rsid w:val="00BA2AC2"/>
    <w:rsid w:val="00BA353E"/>
    <w:rsid w:val="00BA39F0"/>
    <w:rsid w:val="00BA4C53"/>
    <w:rsid w:val="00BA5404"/>
    <w:rsid w:val="00BA5CCA"/>
    <w:rsid w:val="00BA691B"/>
    <w:rsid w:val="00BA77C8"/>
    <w:rsid w:val="00BA78B7"/>
    <w:rsid w:val="00BB1B17"/>
    <w:rsid w:val="00BB2A61"/>
    <w:rsid w:val="00BB2BA8"/>
    <w:rsid w:val="00BB6418"/>
    <w:rsid w:val="00BB7BE6"/>
    <w:rsid w:val="00BC0843"/>
    <w:rsid w:val="00BC0DE8"/>
    <w:rsid w:val="00BC2088"/>
    <w:rsid w:val="00BC27BE"/>
    <w:rsid w:val="00BC28BB"/>
    <w:rsid w:val="00BC3FB6"/>
    <w:rsid w:val="00BC46B3"/>
    <w:rsid w:val="00BC7430"/>
    <w:rsid w:val="00BC766E"/>
    <w:rsid w:val="00BD01A9"/>
    <w:rsid w:val="00BD1328"/>
    <w:rsid w:val="00BD4642"/>
    <w:rsid w:val="00BD548F"/>
    <w:rsid w:val="00BD5635"/>
    <w:rsid w:val="00BD5F89"/>
    <w:rsid w:val="00BD61A8"/>
    <w:rsid w:val="00BD7280"/>
    <w:rsid w:val="00BD7BD5"/>
    <w:rsid w:val="00BD7C00"/>
    <w:rsid w:val="00BE2485"/>
    <w:rsid w:val="00BE31F8"/>
    <w:rsid w:val="00BE34DF"/>
    <w:rsid w:val="00BE3865"/>
    <w:rsid w:val="00BE3E6A"/>
    <w:rsid w:val="00BE669E"/>
    <w:rsid w:val="00BE6909"/>
    <w:rsid w:val="00BE7030"/>
    <w:rsid w:val="00BE79DA"/>
    <w:rsid w:val="00BF1F64"/>
    <w:rsid w:val="00BF2970"/>
    <w:rsid w:val="00BF3708"/>
    <w:rsid w:val="00BF47DB"/>
    <w:rsid w:val="00BF4A89"/>
    <w:rsid w:val="00BF5E4B"/>
    <w:rsid w:val="00BF60F1"/>
    <w:rsid w:val="00BF64C3"/>
    <w:rsid w:val="00BF73C5"/>
    <w:rsid w:val="00C00B91"/>
    <w:rsid w:val="00C01653"/>
    <w:rsid w:val="00C02B56"/>
    <w:rsid w:val="00C0689C"/>
    <w:rsid w:val="00C06F53"/>
    <w:rsid w:val="00C070D2"/>
    <w:rsid w:val="00C10A23"/>
    <w:rsid w:val="00C112BA"/>
    <w:rsid w:val="00C149CB"/>
    <w:rsid w:val="00C14D4A"/>
    <w:rsid w:val="00C14DF0"/>
    <w:rsid w:val="00C16DC3"/>
    <w:rsid w:val="00C17417"/>
    <w:rsid w:val="00C17EC2"/>
    <w:rsid w:val="00C2063D"/>
    <w:rsid w:val="00C20748"/>
    <w:rsid w:val="00C21AFC"/>
    <w:rsid w:val="00C22189"/>
    <w:rsid w:val="00C227C5"/>
    <w:rsid w:val="00C246F6"/>
    <w:rsid w:val="00C24CF5"/>
    <w:rsid w:val="00C25FE5"/>
    <w:rsid w:val="00C26A7E"/>
    <w:rsid w:val="00C30EDB"/>
    <w:rsid w:val="00C316FF"/>
    <w:rsid w:val="00C3182F"/>
    <w:rsid w:val="00C339B6"/>
    <w:rsid w:val="00C33F74"/>
    <w:rsid w:val="00C351E5"/>
    <w:rsid w:val="00C3550F"/>
    <w:rsid w:val="00C40DC6"/>
    <w:rsid w:val="00C41924"/>
    <w:rsid w:val="00C4260F"/>
    <w:rsid w:val="00C45DB7"/>
    <w:rsid w:val="00C4670D"/>
    <w:rsid w:val="00C46737"/>
    <w:rsid w:val="00C47C52"/>
    <w:rsid w:val="00C50703"/>
    <w:rsid w:val="00C5184E"/>
    <w:rsid w:val="00C51DE0"/>
    <w:rsid w:val="00C52364"/>
    <w:rsid w:val="00C5431F"/>
    <w:rsid w:val="00C54937"/>
    <w:rsid w:val="00C5590A"/>
    <w:rsid w:val="00C574A4"/>
    <w:rsid w:val="00C57AA6"/>
    <w:rsid w:val="00C609BA"/>
    <w:rsid w:val="00C626DB"/>
    <w:rsid w:val="00C63DAD"/>
    <w:rsid w:val="00C644ED"/>
    <w:rsid w:val="00C646BB"/>
    <w:rsid w:val="00C646C5"/>
    <w:rsid w:val="00C655DD"/>
    <w:rsid w:val="00C656C2"/>
    <w:rsid w:val="00C65727"/>
    <w:rsid w:val="00C66B48"/>
    <w:rsid w:val="00C67D8C"/>
    <w:rsid w:val="00C67FD9"/>
    <w:rsid w:val="00C7033D"/>
    <w:rsid w:val="00C71508"/>
    <w:rsid w:val="00C716BF"/>
    <w:rsid w:val="00C71890"/>
    <w:rsid w:val="00C71949"/>
    <w:rsid w:val="00C727AA"/>
    <w:rsid w:val="00C7312D"/>
    <w:rsid w:val="00C73B72"/>
    <w:rsid w:val="00C76422"/>
    <w:rsid w:val="00C7677B"/>
    <w:rsid w:val="00C76CDF"/>
    <w:rsid w:val="00C77BAC"/>
    <w:rsid w:val="00C77FE2"/>
    <w:rsid w:val="00C81C23"/>
    <w:rsid w:val="00C82187"/>
    <w:rsid w:val="00C824A2"/>
    <w:rsid w:val="00C82852"/>
    <w:rsid w:val="00C831BF"/>
    <w:rsid w:val="00C834B3"/>
    <w:rsid w:val="00C83CAA"/>
    <w:rsid w:val="00C843C6"/>
    <w:rsid w:val="00C85340"/>
    <w:rsid w:val="00C86D59"/>
    <w:rsid w:val="00C87091"/>
    <w:rsid w:val="00C87BB3"/>
    <w:rsid w:val="00C87E45"/>
    <w:rsid w:val="00C903CB"/>
    <w:rsid w:val="00C90B36"/>
    <w:rsid w:val="00C91CC0"/>
    <w:rsid w:val="00C9327A"/>
    <w:rsid w:val="00C946B0"/>
    <w:rsid w:val="00C94C43"/>
    <w:rsid w:val="00C959DD"/>
    <w:rsid w:val="00CA099F"/>
    <w:rsid w:val="00CA438D"/>
    <w:rsid w:val="00CA4D6F"/>
    <w:rsid w:val="00CA5B51"/>
    <w:rsid w:val="00CA6110"/>
    <w:rsid w:val="00CA62DD"/>
    <w:rsid w:val="00CA6C5B"/>
    <w:rsid w:val="00CA770C"/>
    <w:rsid w:val="00CB0198"/>
    <w:rsid w:val="00CB3584"/>
    <w:rsid w:val="00CB35E2"/>
    <w:rsid w:val="00CB6B01"/>
    <w:rsid w:val="00CB6C5C"/>
    <w:rsid w:val="00CB77FE"/>
    <w:rsid w:val="00CB7B24"/>
    <w:rsid w:val="00CC0863"/>
    <w:rsid w:val="00CC0ADF"/>
    <w:rsid w:val="00CC0B8A"/>
    <w:rsid w:val="00CC1B48"/>
    <w:rsid w:val="00CC267D"/>
    <w:rsid w:val="00CC421D"/>
    <w:rsid w:val="00CC44B3"/>
    <w:rsid w:val="00CC49B0"/>
    <w:rsid w:val="00CC63EB"/>
    <w:rsid w:val="00CC771D"/>
    <w:rsid w:val="00CD0E3B"/>
    <w:rsid w:val="00CD241B"/>
    <w:rsid w:val="00CD2823"/>
    <w:rsid w:val="00CD2D6D"/>
    <w:rsid w:val="00CD2E22"/>
    <w:rsid w:val="00CD696D"/>
    <w:rsid w:val="00CD7B0F"/>
    <w:rsid w:val="00CE251F"/>
    <w:rsid w:val="00CE40FB"/>
    <w:rsid w:val="00CE49BE"/>
    <w:rsid w:val="00CE4EA9"/>
    <w:rsid w:val="00CE5750"/>
    <w:rsid w:val="00CE65E6"/>
    <w:rsid w:val="00CE7502"/>
    <w:rsid w:val="00CE775C"/>
    <w:rsid w:val="00CF00D3"/>
    <w:rsid w:val="00CF0E24"/>
    <w:rsid w:val="00CF2718"/>
    <w:rsid w:val="00CF3069"/>
    <w:rsid w:val="00CF66A8"/>
    <w:rsid w:val="00CF7C59"/>
    <w:rsid w:val="00D020AE"/>
    <w:rsid w:val="00D02A96"/>
    <w:rsid w:val="00D02B91"/>
    <w:rsid w:val="00D02E16"/>
    <w:rsid w:val="00D03ADB"/>
    <w:rsid w:val="00D06C89"/>
    <w:rsid w:val="00D10925"/>
    <w:rsid w:val="00D1103F"/>
    <w:rsid w:val="00D116F4"/>
    <w:rsid w:val="00D13EB5"/>
    <w:rsid w:val="00D14132"/>
    <w:rsid w:val="00D14803"/>
    <w:rsid w:val="00D1482A"/>
    <w:rsid w:val="00D14F69"/>
    <w:rsid w:val="00D155C3"/>
    <w:rsid w:val="00D16DC3"/>
    <w:rsid w:val="00D20140"/>
    <w:rsid w:val="00D2200A"/>
    <w:rsid w:val="00D2240D"/>
    <w:rsid w:val="00D22AC0"/>
    <w:rsid w:val="00D26A05"/>
    <w:rsid w:val="00D276AA"/>
    <w:rsid w:val="00D31230"/>
    <w:rsid w:val="00D32A68"/>
    <w:rsid w:val="00D340B5"/>
    <w:rsid w:val="00D3434B"/>
    <w:rsid w:val="00D34350"/>
    <w:rsid w:val="00D34B6C"/>
    <w:rsid w:val="00D401FC"/>
    <w:rsid w:val="00D414AD"/>
    <w:rsid w:val="00D43260"/>
    <w:rsid w:val="00D432A2"/>
    <w:rsid w:val="00D439B5"/>
    <w:rsid w:val="00D44A58"/>
    <w:rsid w:val="00D47F25"/>
    <w:rsid w:val="00D50A6C"/>
    <w:rsid w:val="00D55C9E"/>
    <w:rsid w:val="00D56B6F"/>
    <w:rsid w:val="00D57C0B"/>
    <w:rsid w:val="00D60CFF"/>
    <w:rsid w:val="00D633B7"/>
    <w:rsid w:val="00D63666"/>
    <w:rsid w:val="00D64243"/>
    <w:rsid w:val="00D656EB"/>
    <w:rsid w:val="00D67C9F"/>
    <w:rsid w:val="00D70111"/>
    <w:rsid w:val="00D70B2B"/>
    <w:rsid w:val="00D71A82"/>
    <w:rsid w:val="00D727E3"/>
    <w:rsid w:val="00D774F2"/>
    <w:rsid w:val="00D81B60"/>
    <w:rsid w:val="00D8284A"/>
    <w:rsid w:val="00D8487E"/>
    <w:rsid w:val="00D8520A"/>
    <w:rsid w:val="00D854B2"/>
    <w:rsid w:val="00D859B7"/>
    <w:rsid w:val="00D85D10"/>
    <w:rsid w:val="00D87C35"/>
    <w:rsid w:val="00D90758"/>
    <w:rsid w:val="00D90C32"/>
    <w:rsid w:val="00D91BC9"/>
    <w:rsid w:val="00D91D04"/>
    <w:rsid w:val="00D91DAF"/>
    <w:rsid w:val="00D925BA"/>
    <w:rsid w:val="00D927AD"/>
    <w:rsid w:val="00D93200"/>
    <w:rsid w:val="00D948DF"/>
    <w:rsid w:val="00D950A1"/>
    <w:rsid w:val="00D95BCC"/>
    <w:rsid w:val="00D97674"/>
    <w:rsid w:val="00DA10BB"/>
    <w:rsid w:val="00DA17D4"/>
    <w:rsid w:val="00DA1B77"/>
    <w:rsid w:val="00DA36CE"/>
    <w:rsid w:val="00DA46DB"/>
    <w:rsid w:val="00DA4711"/>
    <w:rsid w:val="00DA61F1"/>
    <w:rsid w:val="00DB0825"/>
    <w:rsid w:val="00DB0BD9"/>
    <w:rsid w:val="00DB1FF6"/>
    <w:rsid w:val="00DB245D"/>
    <w:rsid w:val="00DB3F32"/>
    <w:rsid w:val="00DB43BB"/>
    <w:rsid w:val="00DB4825"/>
    <w:rsid w:val="00DB4853"/>
    <w:rsid w:val="00DB5D75"/>
    <w:rsid w:val="00DB75B0"/>
    <w:rsid w:val="00DB7EAD"/>
    <w:rsid w:val="00DC0CDD"/>
    <w:rsid w:val="00DC0F22"/>
    <w:rsid w:val="00DC1B17"/>
    <w:rsid w:val="00DC2C81"/>
    <w:rsid w:val="00DC3394"/>
    <w:rsid w:val="00DC51D1"/>
    <w:rsid w:val="00DC5B8A"/>
    <w:rsid w:val="00DC5D7D"/>
    <w:rsid w:val="00DC707D"/>
    <w:rsid w:val="00DC77D8"/>
    <w:rsid w:val="00DD0F76"/>
    <w:rsid w:val="00DD2CAA"/>
    <w:rsid w:val="00DD30B8"/>
    <w:rsid w:val="00DD4303"/>
    <w:rsid w:val="00DD498D"/>
    <w:rsid w:val="00DD63E5"/>
    <w:rsid w:val="00DD7029"/>
    <w:rsid w:val="00DD789F"/>
    <w:rsid w:val="00DD7C2F"/>
    <w:rsid w:val="00DE2C2A"/>
    <w:rsid w:val="00DE3467"/>
    <w:rsid w:val="00DE497A"/>
    <w:rsid w:val="00DE4E36"/>
    <w:rsid w:val="00DE6812"/>
    <w:rsid w:val="00DE781B"/>
    <w:rsid w:val="00DF0EB2"/>
    <w:rsid w:val="00DF15CE"/>
    <w:rsid w:val="00DF288A"/>
    <w:rsid w:val="00DF42C1"/>
    <w:rsid w:val="00DF42EC"/>
    <w:rsid w:val="00DF5E22"/>
    <w:rsid w:val="00DF66B0"/>
    <w:rsid w:val="00DF747E"/>
    <w:rsid w:val="00E00B72"/>
    <w:rsid w:val="00E013AE"/>
    <w:rsid w:val="00E01A68"/>
    <w:rsid w:val="00E024D0"/>
    <w:rsid w:val="00E0675A"/>
    <w:rsid w:val="00E07241"/>
    <w:rsid w:val="00E10B1A"/>
    <w:rsid w:val="00E13D1E"/>
    <w:rsid w:val="00E13EA6"/>
    <w:rsid w:val="00E14110"/>
    <w:rsid w:val="00E1476D"/>
    <w:rsid w:val="00E15A7A"/>
    <w:rsid w:val="00E15E78"/>
    <w:rsid w:val="00E1698B"/>
    <w:rsid w:val="00E175F4"/>
    <w:rsid w:val="00E21517"/>
    <w:rsid w:val="00E23EB1"/>
    <w:rsid w:val="00E24995"/>
    <w:rsid w:val="00E26714"/>
    <w:rsid w:val="00E26D85"/>
    <w:rsid w:val="00E30B21"/>
    <w:rsid w:val="00E30CB4"/>
    <w:rsid w:val="00E323DC"/>
    <w:rsid w:val="00E32548"/>
    <w:rsid w:val="00E3396E"/>
    <w:rsid w:val="00E347B4"/>
    <w:rsid w:val="00E35ABC"/>
    <w:rsid w:val="00E36660"/>
    <w:rsid w:val="00E36D79"/>
    <w:rsid w:val="00E36ECC"/>
    <w:rsid w:val="00E454FA"/>
    <w:rsid w:val="00E4573A"/>
    <w:rsid w:val="00E45FD7"/>
    <w:rsid w:val="00E47AA4"/>
    <w:rsid w:val="00E5010E"/>
    <w:rsid w:val="00E50393"/>
    <w:rsid w:val="00E5111A"/>
    <w:rsid w:val="00E5167A"/>
    <w:rsid w:val="00E522C6"/>
    <w:rsid w:val="00E53E6B"/>
    <w:rsid w:val="00E54CEF"/>
    <w:rsid w:val="00E54ED5"/>
    <w:rsid w:val="00E57169"/>
    <w:rsid w:val="00E6003B"/>
    <w:rsid w:val="00E6085E"/>
    <w:rsid w:val="00E60DE2"/>
    <w:rsid w:val="00E62E73"/>
    <w:rsid w:val="00E63F2E"/>
    <w:rsid w:val="00E650AE"/>
    <w:rsid w:val="00E66381"/>
    <w:rsid w:val="00E67440"/>
    <w:rsid w:val="00E6782F"/>
    <w:rsid w:val="00E67BE4"/>
    <w:rsid w:val="00E70525"/>
    <w:rsid w:val="00E71313"/>
    <w:rsid w:val="00E71364"/>
    <w:rsid w:val="00E71AD0"/>
    <w:rsid w:val="00E723AD"/>
    <w:rsid w:val="00E72F6B"/>
    <w:rsid w:val="00E76340"/>
    <w:rsid w:val="00E76414"/>
    <w:rsid w:val="00E774A2"/>
    <w:rsid w:val="00E805B3"/>
    <w:rsid w:val="00E80916"/>
    <w:rsid w:val="00E81353"/>
    <w:rsid w:val="00E82916"/>
    <w:rsid w:val="00E835D5"/>
    <w:rsid w:val="00E83F51"/>
    <w:rsid w:val="00E84573"/>
    <w:rsid w:val="00E87A04"/>
    <w:rsid w:val="00E87A66"/>
    <w:rsid w:val="00E901CC"/>
    <w:rsid w:val="00E9280E"/>
    <w:rsid w:val="00E92A3D"/>
    <w:rsid w:val="00E92D4F"/>
    <w:rsid w:val="00E9301C"/>
    <w:rsid w:val="00E9352E"/>
    <w:rsid w:val="00E95493"/>
    <w:rsid w:val="00E95662"/>
    <w:rsid w:val="00E95B35"/>
    <w:rsid w:val="00E9639A"/>
    <w:rsid w:val="00EA1A3B"/>
    <w:rsid w:val="00EA45A1"/>
    <w:rsid w:val="00EA4EED"/>
    <w:rsid w:val="00EA51C0"/>
    <w:rsid w:val="00EA5BB4"/>
    <w:rsid w:val="00EA6452"/>
    <w:rsid w:val="00EA65CC"/>
    <w:rsid w:val="00EB0860"/>
    <w:rsid w:val="00EB32A8"/>
    <w:rsid w:val="00EB7658"/>
    <w:rsid w:val="00EC0142"/>
    <w:rsid w:val="00EC09BD"/>
    <w:rsid w:val="00EC1A59"/>
    <w:rsid w:val="00EC2A2C"/>
    <w:rsid w:val="00EC2EDB"/>
    <w:rsid w:val="00EC3535"/>
    <w:rsid w:val="00EC3777"/>
    <w:rsid w:val="00EC5EBB"/>
    <w:rsid w:val="00EC655C"/>
    <w:rsid w:val="00EC787A"/>
    <w:rsid w:val="00EC79D9"/>
    <w:rsid w:val="00ED1096"/>
    <w:rsid w:val="00ED174D"/>
    <w:rsid w:val="00ED2086"/>
    <w:rsid w:val="00ED2761"/>
    <w:rsid w:val="00ED35AE"/>
    <w:rsid w:val="00ED4BB5"/>
    <w:rsid w:val="00ED6FB8"/>
    <w:rsid w:val="00ED70D6"/>
    <w:rsid w:val="00ED7454"/>
    <w:rsid w:val="00EE0F28"/>
    <w:rsid w:val="00EE1642"/>
    <w:rsid w:val="00EE1C19"/>
    <w:rsid w:val="00EE2B1D"/>
    <w:rsid w:val="00EE445A"/>
    <w:rsid w:val="00EE524A"/>
    <w:rsid w:val="00EE56DB"/>
    <w:rsid w:val="00EE5766"/>
    <w:rsid w:val="00EE5C8B"/>
    <w:rsid w:val="00EE74B9"/>
    <w:rsid w:val="00EF0C52"/>
    <w:rsid w:val="00EF248C"/>
    <w:rsid w:val="00EF430A"/>
    <w:rsid w:val="00EF5616"/>
    <w:rsid w:val="00F02348"/>
    <w:rsid w:val="00F03992"/>
    <w:rsid w:val="00F0493C"/>
    <w:rsid w:val="00F051E1"/>
    <w:rsid w:val="00F079C5"/>
    <w:rsid w:val="00F11F29"/>
    <w:rsid w:val="00F13396"/>
    <w:rsid w:val="00F15363"/>
    <w:rsid w:val="00F16689"/>
    <w:rsid w:val="00F170AE"/>
    <w:rsid w:val="00F211D0"/>
    <w:rsid w:val="00F2179D"/>
    <w:rsid w:val="00F21D2A"/>
    <w:rsid w:val="00F23C6F"/>
    <w:rsid w:val="00F246E5"/>
    <w:rsid w:val="00F24B95"/>
    <w:rsid w:val="00F2511D"/>
    <w:rsid w:val="00F27785"/>
    <w:rsid w:val="00F27D67"/>
    <w:rsid w:val="00F3138B"/>
    <w:rsid w:val="00F31476"/>
    <w:rsid w:val="00F31E1C"/>
    <w:rsid w:val="00F328E6"/>
    <w:rsid w:val="00F343E6"/>
    <w:rsid w:val="00F3481C"/>
    <w:rsid w:val="00F34A31"/>
    <w:rsid w:val="00F367C4"/>
    <w:rsid w:val="00F36994"/>
    <w:rsid w:val="00F377DF"/>
    <w:rsid w:val="00F37AD8"/>
    <w:rsid w:val="00F404A3"/>
    <w:rsid w:val="00F40606"/>
    <w:rsid w:val="00F406F2"/>
    <w:rsid w:val="00F41526"/>
    <w:rsid w:val="00F4203F"/>
    <w:rsid w:val="00F42E09"/>
    <w:rsid w:val="00F43559"/>
    <w:rsid w:val="00F44BCC"/>
    <w:rsid w:val="00F4773F"/>
    <w:rsid w:val="00F47C9C"/>
    <w:rsid w:val="00F47E9F"/>
    <w:rsid w:val="00F47EAF"/>
    <w:rsid w:val="00F50202"/>
    <w:rsid w:val="00F51681"/>
    <w:rsid w:val="00F51BA7"/>
    <w:rsid w:val="00F53E9B"/>
    <w:rsid w:val="00F54FBE"/>
    <w:rsid w:val="00F55B23"/>
    <w:rsid w:val="00F62E8A"/>
    <w:rsid w:val="00F6386B"/>
    <w:rsid w:val="00F650A9"/>
    <w:rsid w:val="00F65B14"/>
    <w:rsid w:val="00F66F07"/>
    <w:rsid w:val="00F70012"/>
    <w:rsid w:val="00F70BA4"/>
    <w:rsid w:val="00F71812"/>
    <w:rsid w:val="00F72F2C"/>
    <w:rsid w:val="00F73D75"/>
    <w:rsid w:val="00F73F33"/>
    <w:rsid w:val="00F758BA"/>
    <w:rsid w:val="00F7594D"/>
    <w:rsid w:val="00F776DF"/>
    <w:rsid w:val="00F77C32"/>
    <w:rsid w:val="00F8237E"/>
    <w:rsid w:val="00F82B6B"/>
    <w:rsid w:val="00F83FD5"/>
    <w:rsid w:val="00F8505C"/>
    <w:rsid w:val="00F85552"/>
    <w:rsid w:val="00F85872"/>
    <w:rsid w:val="00F86AEB"/>
    <w:rsid w:val="00F86CE1"/>
    <w:rsid w:val="00F90673"/>
    <w:rsid w:val="00F910AC"/>
    <w:rsid w:val="00F910B8"/>
    <w:rsid w:val="00F91DCB"/>
    <w:rsid w:val="00F9383F"/>
    <w:rsid w:val="00F95E3F"/>
    <w:rsid w:val="00F96A29"/>
    <w:rsid w:val="00FA0DD2"/>
    <w:rsid w:val="00FA4C60"/>
    <w:rsid w:val="00FA675D"/>
    <w:rsid w:val="00FA743F"/>
    <w:rsid w:val="00FA7689"/>
    <w:rsid w:val="00FA7BB1"/>
    <w:rsid w:val="00FA7DA7"/>
    <w:rsid w:val="00FB1204"/>
    <w:rsid w:val="00FB154D"/>
    <w:rsid w:val="00FB1A3F"/>
    <w:rsid w:val="00FB1FFA"/>
    <w:rsid w:val="00FB22E0"/>
    <w:rsid w:val="00FB3095"/>
    <w:rsid w:val="00FB54B7"/>
    <w:rsid w:val="00FB7D40"/>
    <w:rsid w:val="00FC0E1A"/>
    <w:rsid w:val="00FC120E"/>
    <w:rsid w:val="00FC14EC"/>
    <w:rsid w:val="00FC22B5"/>
    <w:rsid w:val="00FC2A70"/>
    <w:rsid w:val="00FC395C"/>
    <w:rsid w:val="00FC4D21"/>
    <w:rsid w:val="00FC4DDF"/>
    <w:rsid w:val="00FC5F15"/>
    <w:rsid w:val="00FC600A"/>
    <w:rsid w:val="00FC6B22"/>
    <w:rsid w:val="00FC6CE3"/>
    <w:rsid w:val="00FD0796"/>
    <w:rsid w:val="00FD0CF1"/>
    <w:rsid w:val="00FD21C9"/>
    <w:rsid w:val="00FD4393"/>
    <w:rsid w:val="00FD56C3"/>
    <w:rsid w:val="00FD6BAB"/>
    <w:rsid w:val="00FE053F"/>
    <w:rsid w:val="00FE055D"/>
    <w:rsid w:val="00FE074B"/>
    <w:rsid w:val="00FE1D44"/>
    <w:rsid w:val="00FE2C67"/>
    <w:rsid w:val="00FE2D62"/>
    <w:rsid w:val="00FE2F9D"/>
    <w:rsid w:val="00FE381E"/>
    <w:rsid w:val="00FE51E9"/>
    <w:rsid w:val="00FE5BF5"/>
    <w:rsid w:val="00FE6D44"/>
    <w:rsid w:val="00FE7E05"/>
    <w:rsid w:val="00FF019D"/>
    <w:rsid w:val="00FF16EB"/>
    <w:rsid w:val="00FF1D64"/>
    <w:rsid w:val="00FF21BF"/>
    <w:rsid w:val="00FF23AE"/>
    <w:rsid w:val="00FF2C30"/>
    <w:rsid w:val="00FF3191"/>
    <w:rsid w:val="00FF3240"/>
    <w:rsid w:val="00FF4C8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админ</cp:lastModifiedBy>
  <cp:revision>13</cp:revision>
  <dcterms:created xsi:type="dcterms:W3CDTF">2015-02-20T09:11:00Z</dcterms:created>
  <dcterms:modified xsi:type="dcterms:W3CDTF">2015-02-24T16:40:00Z</dcterms:modified>
</cp:coreProperties>
</file>