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6C" w:rsidRDefault="00203949" w:rsidP="0020394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Ал</w:t>
      </w:r>
      <w:r w:rsidR="004A766C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маты облысы</w:t>
      </w:r>
    </w:p>
    <w:p w:rsidR="004A766C" w:rsidRDefault="004A766C" w:rsidP="004A766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Ұйғыр ауданы</w:t>
      </w:r>
    </w:p>
    <w:p w:rsidR="004A766C" w:rsidRDefault="004A766C" w:rsidP="004A766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№4 Шонжы орта мектебі</w:t>
      </w:r>
    </w:p>
    <w:p w:rsidR="004A766C" w:rsidRDefault="004A766C" w:rsidP="004A766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Мектепалды даярлық тобының мұғалімі</w:t>
      </w:r>
    </w:p>
    <w:p w:rsidR="004A766C" w:rsidRPr="00D26525" w:rsidRDefault="004A766C" w:rsidP="004A766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Бокалакова Гульсара Қожанқызы</w:t>
      </w:r>
    </w:p>
    <w:p w:rsidR="004A766C" w:rsidRDefault="004A766C" w:rsidP="001F6ACB">
      <w:pPr>
        <w:spacing w:after="0" w:line="240" w:lineRule="auto"/>
        <w:rPr>
          <w:lang w:val="kk-KZ"/>
        </w:rPr>
      </w:pPr>
    </w:p>
    <w:p w:rsidR="001F6ACB" w:rsidRDefault="001F6ACB" w:rsidP="001F6ACB">
      <w:pPr>
        <w:spacing w:after="0" w:line="240" w:lineRule="auto"/>
        <w:rPr>
          <w:lang w:val="kk-KZ"/>
        </w:rPr>
      </w:pPr>
    </w:p>
    <w:p w:rsidR="001F6ACB" w:rsidRDefault="001F6ACB" w:rsidP="001F6ACB">
      <w:pPr>
        <w:spacing w:after="0" w:line="240" w:lineRule="auto"/>
        <w:rPr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Сабақтың тақырыбы: Ж дыбысы мен әрпі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sz w:val="28"/>
          <w:szCs w:val="28"/>
          <w:lang w:val="kk-KZ"/>
        </w:rPr>
        <w:t>Оқу-іс әрекетінің мақсаты</w:t>
      </w:r>
      <w:r w:rsidR="004A766C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 Балаларға  Ж  дыбысының айтылу артикуляциясымен таныстыру.Ж дыбысын басқа      дыбыстардың ішінен айыра білуге,сөзге дыбыстық талдау жасауға,сөзді буынға дұрыс бөлуге үйрету.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sz w:val="28"/>
          <w:szCs w:val="28"/>
          <w:lang w:val="kk-KZ"/>
        </w:rPr>
        <w:t>Дамытушылығы:</w:t>
      </w:r>
      <w:r w:rsidRPr="004A766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балалардың ойлау, есте сақтау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sz w:val="28"/>
          <w:szCs w:val="28"/>
          <w:lang w:val="kk-KZ"/>
        </w:rPr>
        <w:t>қабілеттерін, танымдық іс - әрекеттерін,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sz w:val="28"/>
          <w:szCs w:val="28"/>
          <w:lang w:val="kk-KZ"/>
        </w:rPr>
        <w:t>шығармашылығын, сөздік қорларын дамыту.</w:t>
      </w:r>
      <w:r w:rsidRPr="004A766C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Тәрбиелігі: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Балаларды  ұқыптылыққа, сауаттылыққа,   достыққа тәрбиелеу. </w:t>
      </w:r>
    </w:p>
    <w:p w:rsidR="004A766C" w:rsidRPr="004A766C" w:rsidRDefault="004A766C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Оқу іс-әрекетінің түрі: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Ойын оқу іс-әрекеті.</w:t>
      </w:r>
    </w:p>
    <w:p w:rsidR="004A766C" w:rsidRPr="004A766C" w:rsidRDefault="004A766C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Оқу іс-әрекетінің әдісі: 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Ой қозғау, топтастыру, тізбектей оқу, ойын,</w:t>
      </w:r>
      <w:r w:rsidRPr="004A766C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шығармашылық , сурет арқылы сөйлем құрау</w:t>
      </w:r>
    </w:p>
    <w:p w:rsidR="004A766C" w:rsidRPr="004A766C" w:rsidRDefault="004A766C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Оқу іс-әрекетінің көрнекілігі:  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Суреттер,буындар,  ребустар, жұмбақ. </w:t>
      </w:r>
    </w:p>
    <w:p w:rsidR="004A766C" w:rsidRPr="004A766C" w:rsidRDefault="004A766C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A766C" w:rsidRDefault="004A766C" w:rsidP="004A7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1F6ACB" w:rsidRDefault="001F6ACB" w:rsidP="004A7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552E4C">
        <w:rPr>
          <w:rFonts w:ascii="Times New Roman" w:hAnsi="Times New Roman" w:cs="Times New Roman"/>
          <w:b/>
          <w:bCs/>
          <w:sz w:val="28"/>
          <w:szCs w:val="28"/>
          <w:lang w:val="kk-KZ"/>
        </w:rPr>
        <w:t>Оқу іс-әрекетінің барысы</w:t>
      </w:r>
    </w:p>
    <w:p w:rsidR="009903C4" w:rsidRPr="009903C4" w:rsidRDefault="009903C4" w:rsidP="004A766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A766C" w:rsidRDefault="009903C4" w:rsidP="009903C4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І.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Ұйымдастыру кезеңі:</w:t>
      </w:r>
    </w:p>
    <w:p w:rsidR="009903C4" w:rsidRPr="009903C4" w:rsidRDefault="009903C4" w:rsidP="009903C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ІІ. Өткенді қайталау</w:t>
      </w:r>
      <w:r w:rsid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: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О дыбысы мен әрпі</w:t>
      </w:r>
    </w:p>
    <w:p w:rsidR="009903C4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552E4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"Кім  тапқыр? "  ойынымен  бастаймыз. </w:t>
      </w:r>
    </w:p>
    <w:p w:rsidR="009903C4" w:rsidRPr="009903C4" w:rsidRDefault="009903C4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І</w:t>
      </w:r>
      <w:r w:rsidR="009903C4"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ІІ.</w:t>
      </w:r>
      <w:r w:rsidRPr="009903C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="009903C4"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Жаңа сабақ.</w:t>
      </w:r>
      <w:r w:rsidRPr="009903C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</w:p>
    <w:p w:rsidR="004A766C" w:rsidRPr="004A766C" w:rsidRDefault="004A766C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5250" cy="25781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 l="23483" t="18520" r="9593" b="1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44950" cy="19939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67" t="18889" r="10000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00" cy="19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sz w:val="28"/>
          <w:szCs w:val="28"/>
          <w:lang w:val="kk-KZ"/>
        </w:rPr>
        <w:t>Мына  буындарды  дұрыс  оқындар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sz w:val="28"/>
          <w:szCs w:val="28"/>
          <w:lang w:val="kk-KZ"/>
        </w:rPr>
        <w:t xml:space="preserve">Жо 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903C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 на    </w:t>
      </w:r>
      <w:r w:rsidR="009903C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4A766C">
        <w:rPr>
          <w:rFonts w:ascii="Times New Roman" w:hAnsi="Times New Roman" w:cs="Times New Roman"/>
          <w:sz w:val="28"/>
          <w:szCs w:val="28"/>
          <w:lang w:val="kk-KZ"/>
        </w:rPr>
        <w:t xml:space="preserve"> ло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sz w:val="28"/>
          <w:szCs w:val="28"/>
          <w:lang w:val="kk-KZ"/>
        </w:rPr>
        <w:t>Ау       жу    до</w:t>
      </w: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Сөздерді  буынға  бөліп,  алғашқы  дыбысын  ата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Жолбарыс    Жылқы   Жастық</w:t>
      </w: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Тіл  ұстарту жаттығуы 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Жа-жа-жа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Менің атым Жанар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Жа-жа-жа</w:t>
      </w: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Жаға жаға жаға</w:t>
      </w:r>
    </w:p>
    <w:p w:rsidR="009903C4" w:rsidRPr="004A766C" w:rsidRDefault="009903C4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</w:rPr>
        <w:t>Ә</w:t>
      </w:r>
      <w:proofErr w:type="gramStart"/>
      <w:r w:rsidRPr="009903C4">
        <w:rPr>
          <w:rFonts w:ascii="Times New Roman" w:hAnsi="Times New Roman" w:cs="Times New Roman"/>
          <w:b/>
          <w:bCs/>
          <w:iCs/>
          <w:sz w:val="28"/>
          <w:szCs w:val="28"/>
        </w:rPr>
        <w:t>л</w:t>
      </w:r>
      <w:proofErr w:type="gramEnd"/>
      <w:r w:rsidRPr="009903C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іппе дәптермен жұмыс: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</w:rPr>
        <w:t>Ә</w:t>
      </w:r>
      <w:proofErr w:type="gram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же</w:t>
      </w:r>
      <w:proofErr w:type="gram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жолбарыс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, морж  </w:t>
      </w:r>
      <w:r w:rsidR="009903C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сөздеріне  дыбыстық 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талдау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жасатып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ондағы  с  дыбысының 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орнын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 ажыратқызу </w:t>
      </w: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Дәптердегі  буындарды, сөздерді  құратып  оқыту.</w:t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9903C4" w:rsidRPr="009903C4" w:rsidRDefault="009903C4" w:rsidP="009903C4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Дәптермен  жұмыс: </w:t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9903C4" w:rsidRPr="009903C4" w:rsidRDefault="009903C4" w:rsidP="004A766C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9903C4" w:rsidRPr="009903C4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343400" cy="29972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9" t="18750" r="9375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16" cy="299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03C4">
        <w:rPr>
          <w:rFonts w:ascii="Times New Roman" w:hAnsi="Times New Roman" w:cs="Times New Roman"/>
          <w:b/>
          <w:sz w:val="28"/>
          <w:szCs w:val="28"/>
        </w:rPr>
        <w:lastRenderedPageBreak/>
        <w:t>"</w:t>
      </w:r>
      <w:proofErr w:type="spellStart"/>
      <w:proofErr w:type="gramStart"/>
      <w:r w:rsidRPr="009903C4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9903C4">
        <w:rPr>
          <w:rFonts w:ascii="Times New Roman" w:hAnsi="Times New Roman" w:cs="Times New Roman"/>
          <w:b/>
          <w:sz w:val="28"/>
          <w:szCs w:val="28"/>
        </w:rPr>
        <w:t>із</w:t>
      </w:r>
      <w:proofErr w:type="spellEnd"/>
      <w:r w:rsidRPr="009903C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9903C4">
        <w:rPr>
          <w:rFonts w:ascii="Times New Roman" w:hAnsi="Times New Roman" w:cs="Times New Roman"/>
          <w:b/>
          <w:sz w:val="28"/>
          <w:szCs w:val="28"/>
        </w:rPr>
        <w:t>зерекпіз</w:t>
      </w:r>
      <w:proofErr w:type="spellEnd"/>
      <w:r w:rsidRPr="009903C4">
        <w:rPr>
          <w:rFonts w:ascii="Times New Roman" w:hAnsi="Times New Roman" w:cs="Times New Roman"/>
          <w:b/>
          <w:sz w:val="28"/>
          <w:szCs w:val="28"/>
        </w:rPr>
        <w:t xml:space="preserve">"  </w:t>
      </w:r>
      <w:proofErr w:type="spellStart"/>
      <w:r w:rsidRPr="009903C4">
        <w:rPr>
          <w:rFonts w:ascii="Times New Roman" w:hAnsi="Times New Roman" w:cs="Times New Roman"/>
          <w:b/>
          <w:sz w:val="28"/>
          <w:szCs w:val="28"/>
        </w:rPr>
        <w:t>ойыны</w:t>
      </w:r>
      <w:proofErr w:type="spellEnd"/>
      <w:r w:rsidRPr="009903C4">
        <w:rPr>
          <w:rFonts w:ascii="Times New Roman" w:hAnsi="Times New Roman" w:cs="Times New Roman"/>
          <w:b/>
          <w:sz w:val="28"/>
          <w:szCs w:val="28"/>
        </w:rPr>
        <w:t>.</w:t>
      </w: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9903C4">
        <w:rPr>
          <w:rFonts w:ascii="Times New Roman" w:hAnsi="Times New Roman" w:cs="Times New Roman"/>
          <w:b/>
          <w:sz w:val="28"/>
          <w:szCs w:val="28"/>
        </w:rPr>
        <w:t>Мысалы</w:t>
      </w:r>
      <w:proofErr w:type="spellEnd"/>
      <w:r w:rsidRPr="009903C4">
        <w:rPr>
          <w:rFonts w:ascii="Times New Roman" w:hAnsi="Times New Roman" w:cs="Times New Roman"/>
          <w:b/>
          <w:sz w:val="28"/>
          <w:szCs w:val="28"/>
        </w:rPr>
        <w:t>:</w:t>
      </w:r>
    </w:p>
    <w:p w:rsidR="009903C4" w:rsidRPr="009903C4" w:rsidRDefault="009903C4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sz w:val="28"/>
          <w:szCs w:val="28"/>
        </w:rPr>
        <w:t>1.</w:t>
      </w:r>
      <w:r w:rsidR="009903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A766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4A766C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A766C">
        <w:rPr>
          <w:rFonts w:ascii="Times New Roman" w:hAnsi="Times New Roman" w:cs="Times New Roman"/>
          <w:sz w:val="28"/>
          <w:szCs w:val="28"/>
        </w:rPr>
        <w:t>,с,ж,л,ж,қ,о, т.б. (</w:t>
      </w:r>
      <w:proofErr w:type="spellStart"/>
      <w:r w:rsidRPr="004A766C">
        <w:rPr>
          <w:rFonts w:ascii="Times New Roman" w:hAnsi="Times New Roman" w:cs="Times New Roman"/>
          <w:sz w:val="28"/>
          <w:szCs w:val="28"/>
        </w:rPr>
        <w:t>Дыбыс</w:t>
      </w:r>
      <w:proofErr w:type="spellEnd"/>
      <w:r w:rsidRPr="004A766C">
        <w:rPr>
          <w:rFonts w:ascii="Times New Roman" w:hAnsi="Times New Roman" w:cs="Times New Roman"/>
          <w:sz w:val="28"/>
          <w:szCs w:val="28"/>
        </w:rPr>
        <w:t>).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66C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4A766C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4A766C">
        <w:rPr>
          <w:rFonts w:ascii="Times New Roman" w:hAnsi="Times New Roman" w:cs="Times New Roman"/>
          <w:sz w:val="28"/>
          <w:szCs w:val="28"/>
        </w:rPr>
        <w:t>а,жа,ла,за,жу,т.б</w:t>
      </w:r>
      <w:proofErr w:type="spellEnd"/>
      <w:r w:rsidRPr="004A766C">
        <w:rPr>
          <w:rFonts w:ascii="Times New Roman" w:hAnsi="Times New Roman" w:cs="Times New Roman"/>
          <w:sz w:val="28"/>
          <w:szCs w:val="28"/>
        </w:rPr>
        <w:t>.(</w:t>
      </w:r>
      <w:proofErr w:type="spellStart"/>
      <w:r w:rsidRPr="004A766C">
        <w:rPr>
          <w:rFonts w:ascii="Times New Roman" w:hAnsi="Times New Roman" w:cs="Times New Roman"/>
          <w:sz w:val="28"/>
          <w:szCs w:val="28"/>
        </w:rPr>
        <w:t>Буын</w:t>
      </w:r>
      <w:proofErr w:type="spellEnd"/>
      <w:r w:rsidRPr="004A766C">
        <w:rPr>
          <w:rFonts w:ascii="Times New Roman" w:hAnsi="Times New Roman" w:cs="Times New Roman"/>
          <w:sz w:val="28"/>
          <w:szCs w:val="28"/>
        </w:rPr>
        <w:t>)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sz w:val="28"/>
          <w:szCs w:val="28"/>
        </w:rPr>
        <w:t>3. Таға, саға</w:t>
      </w:r>
      <w:proofErr w:type="gramStart"/>
      <w:r w:rsidRPr="004A766C">
        <w:rPr>
          <w:rFonts w:ascii="Times New Roman" w:hAnsi="Times New Roman" w:cs="Times New Roman"/>
          <w:sz w:val="28"/>
          <w:szCs w:val="28"/>
        </w:rPr>
        <w:t>,ж</w:t>
      </w:r>
      <w:proofErr w:type="gramEnd"/>
      <w:r w:rsidRPr="004A766C">
        <w:rPr>
          <w:rFonts w:ascii="Times New Roman" w:hAnsi="Times New Roman" w:cs="Times New Roman"/>
          <w:sz w:val="28"/>
          <w:szCs w:val="28"/>
        </w:rPr>
        <w:t>аға,алға,жылға,т.б.(Сөз)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27813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19" t="19792" r="10156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83" cy="27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а) ж дыбысынан келетін сөздер айту: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ә) ж дыбысынан келетін сөздерді буынға бөлу.</w:t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Жа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– ға                           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жас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- тық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жу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proofErr w:type="gram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ан                           ж</w:t>
      </w:r>
      <w:proofErr w:type="gram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ү -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зім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</w:rPr>
        <w:t>жаң – ғақ                       жұ</w:t>
      </w:r>
      <w:proofErr w:type="gram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л</w:t>
      </w:r>
      <w:proofErr w:type="gram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дыз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жыл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– дам                     же -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мі</w:t>
      </w:r>
      <w:proofErr w:type="gram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spellEnd"/>
      <w:proofErr w:type="gram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Жас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– тар                       жұ</w:t>
      </w:r>
      <w:proofErr w:type="gram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м</w:t>
      </w:r>
      <w:proofErr w:type="gram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- бақ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жаң –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быр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</w:t>
      </w: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жи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- һаз</w:t>
      </w:r>
      <w:r w:rsidRPr="004A76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proofErr w:type="spellStart"/>
      <w:r w:rsidRPr="004A766C">
        <w:rPr>
          <w:rFonts w:ascii="Times New Roman" w:hAnsi="Times New Roman" w:cs="Times New Roman"/>
          <w:bCs/>
          <w:iCs/>
          <w:sz w:val="28"/>
          <w:szCs w:val="28"/>
        </w:rPr>
        <w:t>жы</w:t>
      </w:r>
      <w:proofErr w:type="spellEnd"/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– лан.</w:t>
      </w: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</w:p>
    <w:p w:rsidR="009903C4" w:rsidRPr="004A766C" w:rsidRDefault="009903C4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03C4">
        <w:rPr>
          <w:rFonts w:ascii="Times New Roman" w:hAnsi="Times New Roman" w:cs="Times New Roman"/>
          <w:b/>
          <w:bCs/>
          <w:sz w:val="28"/>
          <w:szCs w:val="28"/>
          <w:lang w:val="kk-KZ"/>
        </w:rPr>
        <w:t>“Ойлан  тап”  ойыны:</w:t>
      </w:r>
      <w:r w:rsidRPr="00990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Күндіз  бәрі  қашады,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Түнде  аспанды  басады. 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         (Жұлдыз)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Ішіне  тамақ  салынған,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>Есігі  тастай  жабылған.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66C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                            (Жұмыртқа)</w:t>
      </w:r>
      <w:r w:rsidRPr="004A766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71850" cy="219710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219" t="19792" r="10156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5350" cy="19812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219" t="19792" r="9375" b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71" cy="198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3C4" w:rsidRPr="004A766C" w:rsidRDefault="009903C4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A76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5349" cy="29083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000" t="19792" r="10156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88" cy="290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03C4" w:rsidRDefault="009903C4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Балаларларды мадақтау </w:t>
      </w:r>
    </w:p>
    <w:p w:rsidR="001F6ACB" w:rsidRPr="009903C4" w:rsidRDefault="001F6ACB" w:rsidP="004A76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903C4"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Сабаққа белсенді қатысқан балаларды  мадақтау </w:t>
      </w: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6ACB" w:rsidRPr="004A766C" w:rsidRDefault="001F6ACB" w:rsidP="004A76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1F6ACB" w:rsidRPr="004A766C" w:rsidSect="00FC0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70734"/>
    <w:multiLevelType w:val="hybridMultilevel"/>
    <w:tmpl w:val="EE107B0C"/>
    <w:lvl w:ilvl="0" w:tplc="DB5A9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E2C7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50AF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4A5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490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A8E3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9CBA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2AF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487E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31879F9"/>
    <w:multiLevelType w:val="hybridMultilevel"/>
    <w:tmpl w:val="1AC45366"/>
    <w:lvl w:ilvl="0" w:tplc="C3D2D2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A8F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A48C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B0FB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7EEA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C8C6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48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A02B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7CCF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B4533"/>
    <w:multiLevelType w:val="hybridMultilevel"/>
    <w:tmpl w:val="43BE2F10"/>
    <w:lvl w:ilvl="0" w:tplc="FB5450D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E40DF"/>
    <w:multiLevelType w:val="hybridMultilevel"/>
    <w:tmpl w:val="1A92C4B6"/>
    <w:lvl w:ilvl="0" w:tplc="09F8DA94">
      <w:start w:val="1"/>
      <w:numFmt w:val="decimal"/>
      <w:lvlText w:val="%1"/>
      <w:lvlJc w:val="left"/>
      <w:pPr>
        <w:ind w:left="118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98D584D"/>
    <w:multiLevelType w:val="hybridMultilevel"/>
    <w:tmpl w:val="81F62FD8"/>
    <w:lvl w:ilvl="0" w:tplc="FFCE3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C476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145C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A6D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AA9F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2E44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2E89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9006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86D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D26525"/>
    <w:rsid w:val="00084C47"/>
    <w:rsid w:val="001F6ACB"/>
    <w:rsid w:val="00203949"/>
    <w:rsid w:val="0020415D"/>
    <w:rsid w:val="004672F0"/>
    <w:rsid w:val="004A766C"/>
    <w:rsid w:val="00552E4C"/>
    <w:rsid w:val="006F7AA9"/>
    <w:rsid w:val="009903C4"/>
    <w:rsid w:val="009F0E73"/>
    <w:rsid w:val="00D26525"/>
    <w:rsid w:val="00DE4EA6"/>
    <w:rsid w:val="00FC0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FF6"/>
  </w:style>
  <w:style w:type="paragraph" w:styleId="1">
    <w:name w:val="heading 1"/>
    <w:basedOn w:val="a"/>
    <w:link w:val="10"/>
    <w:qFormat/>
    <w:rsid w:val="004672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52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672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Emphasis"/>
    <w:basedOn w:val="a0"/>
    <w:qFormat/>
    <w:rsid w:val="004672F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F6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4729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268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1671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3560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675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715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мектеп</dc:creator>
  <cp:lastModifiedBy>Kamshat</cp:lastModifiedBy>
  <cp:revision>4</cp:revision>
  <dcterms:created xsi:type="dcterms:W3CDTF">2015-02-25T11:30:00Z</dcterms:created>
  <dcterms:modified xsi:type="dcterms:W3CDTF">2015-02-25T11:37:00Z</dcterms:modified>
</cp:coreProperties>
</file>