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13" w:type="dxa"/>
        <w:tblLook w:val="04A0"/>
      </w:tblPr>
      <w:tblGrid>
        <w:gridCol w:w="2518"/>
        <w:gridCol w:w="7195"/>
      </w:tblGrid>
      <w:tr w:rsidR="005005CD" w:rsidTr="005005CD">
        <w:tc>
          <w:tcPr>
            <w:tcW w:w="2518" w:type="dxa"/>
          </w:tcPr>
          <w:p w:rsidR="005005CD" w:rsidRPr="00220205" w:rsidRDefault="005005C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205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Сабақ тақырыбы</w:t>
            </w:r>
          </w:p>
        </w:tc>
        <w:tc>
          <w:tcPr>
            <w:tcW w:w="7195" w:type="dxa"/>
          </w:tcPr>
          <w:p w:rsidR="005005CD" w:rsidRPr="005005CD" w:rsidRDefault="005005CD" w:rsidP="005005CD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Тіршіліктің пайда болуы туралы түсініктердің қалыптасуы</w:t>
            </w:r>
          </w:p>
        </w:tc>
      </w:tr>
      <w:tr w:rsidR="005005CD" w:rsidRPr="004D7245" w:rsidTr="005005CD">
        <w:tc>
          <w:tcPr>
            <w:tcW w:w="2518" w:type="dxa"/>
          </w:tcPr>
          <w:p w:rsidR="005005CD" w:rsidRPr="00220205" w:rsidRDefault="005005C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220205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Сабақ мақсаты</w:t>
            </w:r>
          </w:p>
        </w:tc>
        <w:tc>
          <w:tcPr>
            <w:tcW w:w="7195" w:type="dxa"/>
          </w:tcPr>
          <w:p w:rsidR="005005CD" w:rsidRDefault="005005CD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1. Жер бетінде тірі ағзалардың пайда болуымен қатар тіршіліктің қалыптасуы, көзқарас пен түсініктер туралы білім беру.</w:t>
            </w:r>
          </w:p>
          <w:p w:rsidR="005005CD" w:rsidRDefault="005005CD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2. Білімдерін жүйелеу, жинақтау, еркін сөйлеуге баулу, сыни тұрғыда ойлау арқылы жеке және топтық жұмыстарда шапшаңдық, тапқырлық танытуға дағдыландыру, шығармашылық ізденістерін дамыту.</w:t>
            </w:r>
          </w:p>
          <w:p w:rsidR="005005CD" w:rsidRPr="005005CD" w:rsidRDefault="005005CD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3. Адамгершілік, жауапкершілік, еңбек сүйгіштік тәрбиесін беру.</w:t>
            </w:r>
          </w:p>
        </w:tc>
      </w:tr>
      <w:tr w:rsidR="005005CD" w:rsidRPr="005005CD" w:rsidTr="005005CD">
        <w:tc>
          <w:tcPr>
            <w:tcW w:w="2518" w:type="dxa"/>
          </w:tcPr>
          <w:p w:rsidR="005005CD" w:rsidRPr="00220205" w:rsidRDefault="005005C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220205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 xml:space="preserve">Сілтеме </w:t>
            </w:r>
          </w:p>
        </w:tc>
        <w:tc>
          <w:tcPr>
            <w:tcW w:w="7195" w:type="dxa"/>
          </w:tcPr>
          <w:p w:rsidR="005005CD" w:rsidRDefault="00672F3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1. Мұғалімдерге арналған нұсқаулық</w:t>
            </w:r>
          </w:p>
          <w:p w:rsidR="00672F32" w:rsidRDefault="00672F3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2. 9-сыныпқа арналған биология оқулығы</w:t>
            </w:r>
          </w:p>
          <w:p w:rsidR="00672F32" w:rsidRDefault="00672F3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3. Портал материалдары</w:t>
            </w:r>
          </w:p>
          <w:p w:rsidR="00672F32" w:rsidRPr="005005CD" w:rsidRDefault="00672F3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</w:t>
            </w:r>
          </w:p>
        </w:tc>
      </w:tr>
      <w:tr w:rsidR="005005CD" w:rsidRPr="004D7245" w:rsidTr="005005CD">
        <w:tc>
          <w:tcPr>
            <w:tcW w:w="2518" w:type="dxa"/>
          </w:tcPr>
          <w:p w:rsidR="005005CD" w:rsidRPr="00220205" w:rsidRDefault="00672F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220205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Оқу нәтижесі</w:t>
            </w:r>
          </w:p>
        </w:tc>
        <w:tc>
          <w:tcPr>
            <w:tcW w:w="7195" w:type="dxa"/>
          </w:tcPr>
          <w:p w:rsidR="005005CD" w:rsidRPr="005005CD" w:rsidRDefault="00672F3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Тірі ағзалардағы тіршіліктің пайда болуын, биологиялық заңдылықтарын түсінеді, өз білімін бағалай білуге дағдыланады</w:t>
            </w:r>
          </w:p>
        </w:tc>
      </w:tr>
      <w:tr w:rsidR="005005CD" w:rsidRPr="004D7245" w:rsidTr="005005CD">
        <w:tc>
          <w:tcPr>
            <w:tcW w:w="2518" w:type="dxa"/>
          </w:tcPr>
          <w:p w:rsidR="005005CD" w:rsidRPr="00220205" w:rsidRDefault="00672F32" w:rsidP="00672F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220205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Негізгі идеялар</w:t>
            </w:r>
          </w:p>
        </w:tc>
        <w:tc>
          <w:tcPr>
            <w:tcW w:w="7195" w:type="dxa"/>
          </w:tcPr>
          <w:p w:rsidR="005005CD" w:rsidRPr="005005CD" w:rsidRDefault="00672F3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Оқушыларды сыни тұрғыдан ойлауға үйрету</w:t>
            </w:r>
          </w:p>
        </w:tc>
      </w:tr>
      <w:tr w:rsidR="005005CD" w:rsidRPr="004D7245" w:rsidTr="005005CD">
        <w:tc>
          <w:tcPr>
            <w:tcW w:w="2518" w:type="dxa"/>
          </w:tcPr>
          <w:p w:rsidR="005005CD" w:rsidRPr="00220205" w:rsidRDefault="00672F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220205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Сабаққа керекті жабдықтар</w:t>
            </w:r>
          </w:p>
        </w:tc>
        <w:tc>
          <w:tcPr>
            <w:tcW w:w="7195" w:type="dxa"/>
          </w:tcPr>
          <w:p w:rsidR="005005CD" w:rsidRPr="005005CD" w:rsidRDefault="00672F3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Интербелсенді тақта, үлестірмелі тапсырмалар, слайдтар, электронды оқулық, бейне ролик.</w:t>
            </w:r>
          </w:p>
        </w:tc>
      </w:tr>
      <w:tr w:rsidR="005005CD" w:rsidRPr="004D7245" w:rsidTr="005005CD">
        <w:tc>
          <w:tcPr>
            <w:tcW w:w="2518" w:type="dxa"/>
          </w:tcPr>
          <w:p w:rsidR="005005CD" w:rsidRPr="00220205" w:rsidRDefault="00672F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220205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Оқыту әдістері</w:t>
            </w:r>
          </w:p>
        </w:tc>
        <w:tc>
          <w:tcPr>
            <w:tcW w:w="7195" w:type="dxa"/>
          </w:tcPr>
          <w:p w:rsidR="005005CD" w:rsidRPr="005005CD" w:rsidRDefault="00672F3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Сұрақ-жауап, АКТ, топтық жұмыс, сын тұрғысынан ойлау</w:t>
            </w:r>
          </w:p>
        </w:tc>
      </w:tr>
      <w:tr w:rsidR="005005CD" w:rsidRPr="004D7245" w:rsidTr="005005CD">
        <w:tc>
          <w:tcPr>
            <w:tcW w:w="2518" w:type="dxa"/>
          </w:tcPr>
          <w:p w:rsidR="005005CD" w:rsidRPr="00220205" w:rsidRDefault="00672F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220205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Дерек көздері</w:t>
            </w:r>
          </w:p>
        </w:tc>
        <w:tc>
          <w:tcPr>
            <w:tcW w:w="7195" w:type="dxa"/>
          </w:tcPr>
          <w:p w:rsidR="005005CD" w:rsidRPr="005005CD" w:rsidRDefault="00672F3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9-сыныпқа арналған биология оқулығы, биологияны оқыту әдістемесі</w:t>
            </w:r>
          </w:p>
        </w:tc>
      </w:tr>
      <w:tr w:rsidR="005005CD" w:rsidRPr="005005CD" w:rsidTr="005005CD">
        <w:tc>
          <w:tcPr>
            <w:tcW w:w="2518" w:type="dxa"/>
          </w:tcPr>
          <w:p w:rsidR="005005CD" w:rsidRPr="00220205" w:rsidRDefault="00672F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220205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Тапсырмалар</w:t>
            </w:r>
          </w:p>
        </w:tc>
        <w:tc>
          <w:tcPr>
            <w:tcW w:w="7195" w:type="dxa"/>
          </w:tcPr>
          <w:p w:rsidR="005005CD" w:rsidRPr="005005CD" w:rsidRDefault="00672F3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Блум таксономиясы бойынша топқа тапсырма беру</w:t>
            </w:r>
          </w:p>
        </w:tc>
      </w:tr>
      <w:tr w:rsidR="005005CD" w:rsidRPr="005005CD" w:rsidTr="005005CD">
        <w:tc>
          <w:tcPr>
            <w:tcW w:w="2518" w:type="dxa"/>
          </w:tcPr>
          <w:p w:rsidR="005005CD" w:rsidRPr="00220205" w:rsidRDefault="00672F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220205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Сабақ түрі</w:t>
            </w:r>
          </w:p>
        </w:tc>
        <w:tc>
          <w:tcPr>
            <w:tcW w:w="7195" w:type="dxa"/>
          </w:tcPr>
          <w:p w:rsidR="005005CD" w:rsidRPr="005005CD" w:rsidRDefault="00672F3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Жаңа білімді меңгеру</w:t>
            </w:r>
          </w:p>
        </w:tc>
      </w:tr>
    </w:tbl>
    <w:p w:rsidR="00EA7ED4" w:rsidRDefault="00EA7ED4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A5487F" w:rsidRDefault="00A5487F" w:rsidP="00A5487F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A5487F" w:rsidRDefault="00A5487F" w:rsidP="00A5487F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220205" w:rsidRPr="00A5487F" w:rsidRDefault="00A5487F" w:rsidP="00A5487F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 w:rsidRPr="00A5487F">
        <w:rPr>
          <w:rFonts w:asciiTheme="majorBidi" w:hAnsiTheme="majorBidi" w:cstheme="majorBidi"/>
          <w:b/>
          <w:bCs/>
          <w:sz w:val="28"/>
          <w:szCs w:val="28"/>
          <w:lang w:val="kk-KZ"/>
        </w:rPr>
        <w:t>Сабақ барысы</w:t>
      </w:r>
    </w:p>
    <w:p w:rsidR="00A5487F" w:rsidRPr="00A5487F" w:rsidRDefault="00A5487F" w:rsidP="00A5487F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 w:rsidRPr="00A5487F">
        <w:rPr>
          <w:rFonts w:asciiTheme="majorBidi" w:hAnsiTheme="majorBidi" w:cstheme="majorBidi"/>
          <w:b/>
          <w:bCs/>
          <w:sz w:val="28"/>
          <w:szCs w:val="28"/>
          <w:lang w:val="kk-KZ"/>
        </w:rPr>
        <w:t>Сабақ бойынша мұғалім мен оқушының іс-әрекеті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5487F" w:rsidRPr="00A5487F" w:rsidTr="00A5487F">
        <w:trPr>
          <w:trHeight w:val="379"/>
        </w:trPr>
        <w:tc>
          <w:tcPr>
            <w:tcW w:w="3190" w:type="dxa"/>
          </w:tcPr>
          <w:p w:rsidR="00A5487F" w:rsidRPr="00A5487F" w:rsidRDefault="00A5487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A5487F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 xml:space="preserve">Іс-әрекет түрлері </w:t>
            </w:r>
          </w:p>
        </w:tc>
        <w:tc>
          <w:tcPr>
            <w:tcW w:w="3190" w:type="dxa"/>
          </w:tcPr>
          <w:p w:rsidR="00A5487F" w:rsidRPr="00A5487F" w:rsidRDefault="00A5487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A5487F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3191" w:type="dxa"/>
          </w:tcPr>
          <w:p w:rsidR="00A5487F" w:rsidRPr="00A5487F" w:rsidRDefault="00A5487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A5487F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Оқушының іс-әрекеті</w:t>
            </w:r>
          </w:p>
        </w:tc>
      </w:tr>
      <w:tr w:rsidR="00A5487F" w:rsidRPr="004D7245" w:rsidTr="00A5487F">
        <w:tc>
          <w:tcPr>
            <w:tcW w:w="3190" w:type="dxa"/>
          </w:tcPr>
          <w:p w:rsidR="00A5487F" w:rsidRPr="00AE7234" w:rsidRDefault="00A5487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AE7234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1. Ұйымдастыру кезеңі</w:t>
            </w:r>
          </w:p>
          <w:p w:rsidR="00A5487F" w:rsidRPr="00AE7234" w:rsidRDefault="00A5487F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E7234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Оқушыларға психологиялық ахуал туғызу </w:t>
            </w:r>
          </w:p>
          <w:p w:rsidR="00A5487F" w:rsidRPr="00AE7234" w:rsidRDefault="00A5487F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E7234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Сыныпты топқа бөлу</w:t>
            </w:r>
          </w:p>
          <w:p w:rsidR="00A5487F" w:rsidRPr="00AE7234" w:rsidRDefault="00A5487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</w:p>
          <w:p w:rsidR="00A5487F" w:rsidRPr="00AE7234" w:rsidRDefault="00A5487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</w:p>
          <w:p w:rsidR="00A5487F" w:rsidRPr="00AE7234" w:rsidRDefault="00A5487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AE7234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lastRenderedPageBreak/>
              <w:t xml:space="preserve">2. Үй тапсырмасын сұрау </w:t>
            </w:r>
          </w:p>
          <w:p w:rsidR="00A5487F" w:rsidRPr="00AE7234" w:rsidRDefault="00A5487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</w:p>
          <w:p w:rsidR="00A5487F" w:rsidRPr="00AE7234" w:rsidRDefault="00A5487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</w:p>
          <w:p w:rsidR="00A5487F" w:rsidRPr="00AE7234" w:rsidRDefault="00A5487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A5487F" w:rsidRDefault="00A5487F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A5487F" w:rsidRDefault="00A5487F" w:rsidP="00A548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Сыныппен байланыс орнату.</w:t>
            </w:r>
          </w:p>
          <w:p w:rsidR="00A5487F" w:rsidRDefault="00A5487F" w:rsidP="00A548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A5487F" w:rsidRDefault="00A5487F" w:rsidP="00A548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A5487F" w:rsidRDefault="00A5487F" w:rsidP="00A548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A5487F" w:rsidRDefault="00A5487F" w:rsidP="00A548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A5487F" w:rsidRDefault="00A5487F" w:rsidP="00A548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lastRenderedPageBreak/>
              <w:t>Өткен сабақты еске түсіру арқылы ойлау қабілетін дамыту.</w:t>
            </w:r>
          </w:p>
          <w:p w:rsidR="00AE7234" w:rsidRDefault="00AE7234" w:rsidP="00A548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9C172F">
              <w:rPr>
                <w:rFonts w:asciiTheme="majorBidi" w:hAnsiTheme="majorBidi" w:cstheme="majorBidi"/>
                <w:sz w:val="28"/>
                <w:szCs w:val="28"/>
                <w:lang w:val="kk-KZ"/>
              </w:rPr>
              <w:t>"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Ой қозғау</w:t>
            </w:r>
            <w:r w:rsidRPr="009C172F">
              <w:rPr>
                <w:rFonts w:asciiTheme="majorBidi" w:hAnsiTheme="majorBidi" w:cstheme="majorBidi"/>
                <w:sz w:val="28"/>
                <w:szCs w:val="28"/>
                <w:lang w:val="kk-KZ"/>
              </w:rPr>
              <w:t>"</w:t>
            </w:r>
          </w:p>
          <w:p w:rsidR="00AE7234" w:rsidRDefault="00AE7234" w:rsidP="00A548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Ауызша сұрақтар:</w:t>
            </w:r>
          </w:p>
          <w:p w:rsidR="00AE7234" w:rsidRDefault="00AE7234" w:rsidP="00AE723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1. Эволюцияның қозғаушы күші.</w:t>
            </w:r>
          </w:p>
          <w:p w:rsidR="00AE7234" w:rsidRDefault="00AE7234" w:rsidP="00AE723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2. Эволюцияның бағыттары.</w:t>
            </w:r>
          </w:p>
          <w:p w:rsidR="00AE7234" w:rsidRDefault="00AE7234" w:rsidP="00AE723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3. Микро эволюция.</w:t>
            </w:r>
          </w:p>
          <w:p w:rsidR="00AE7234" w:rsidRDefault="00AE7234" w:rsidP="00AE723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4. Макро эволюция.</w:t>
            </w:r>
          </w:p>
          <w:p w:rsidR="00AE7234" w:rsidRPr="00AE7234" w:rsidRDefault="00AE7234" w:rsidP="00AE723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5. Эволюция ғылымы нені зерттейді.</w:t>
            </w:r>
          </w:p>
        </w:tc>
        <w:tc>
          <w:tcPr>
            <w:tcW w:w="3191" w:type="dxa"/>
          </w:tcPr>
          <w:p w:rsidR="00A5487F" w:rsidRDefault="00A5487F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A5487F" w:rsidRDefault="00A5487F" w:rsidP="00A548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Оқушылар топқа бөлінеді.</w:t>
            </w:r>
          </w:p>
          <w:p w:rsidR="00A5487F" w:rsidRDefault="00A5487F" w:rsidP="00A548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A5487F" w:rsidRDefault="00A5487F" w:rsidP="00A548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A5487F" w:rsidRDefault="00A5487F" w:rsidP="00A548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A5487F" w:rsidRDefault="00A5487F" w:rsidP="00A548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A5487F" w:rsidRDefault="00A5487F" w:rsidP="00A548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AE7234" w:rsidRDefault="00AE7234" w:rsidP="00A548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AE7234" w:rsidRDefault="00AE7234" w:rsidP="00A548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AE7234" w:rsidRDefault="00AE7234" w:rsidP="00A548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Оқушылардың болжамды </w:t>
            </w:r>
          </w:p>
          <w:p w:rsidR="00AE7234" w:rsidRPr="00A5487F" w:rsidRDefault="00AE7234" w:rsidP="00A548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жауаптары.</w:t>
            </w:r>
          </w:p>
        </w:tc>
      </w:tr>
      <w:tr w:rsidR="00A5487F" w:rsidTr="00A5487F">
        <w:tc>
          <w:tcPr>
            <w:tcW w:w="3190" w:type="dxa"/>
          </w:tcPr>
          <w:p w:rsidR="00A5487F" w:rsidRDefault="00AE72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AE7234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lastRenderedPageBreak/>
              <w:t xml:space="preserve">3. Жаңа сабақ </w:t>
            </w:r>
          </w:p>
          <w:p w:rsidR="00AE7234" w:rsidRPr="00AE7234" w:rsidRDefault="00AE723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E7234">
              <w:rPr>
                <w:rFonts w:asciiTheme="majorBidi" w:hAnsiTheme="majorBidi" w:cstheme="majorBidi"/>
                <w:sz w:val="28"/>
                <w:szCs w:val="28"/>
                <w:lang w:val="kk-KZ"/>
              </w:rPr>
              <w:t>1-кезең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Қызығушылықты ояту</w:t>
            </w:r>
          </w:p>
        </w:tc>
        <w:tc>
          <w:tcPr>
            <w:tcW w:w="3190" w:type="dxa"/>
          </w:tcPr>
          <w:p w:rsidR="00D636B2" w:rsidRDefault="00AE7234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Логикалық ойлауға жетелеу </w:t>
            </w:r>
          </w:p>
          <w:p w:rsidR="00AE7234" w:rsidRDefault="00D636B2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D636B2">
              <w:rPr>
                <w:rFonts w:asciiTheme="majorBidi" w:hAnsiTheme="majorBidi" w:cstheme="majorBidi"/>
                <w:sz w:val="28"/>
                <w:szCs w:val="28"/>
                <w:lang w:val="kk-KZ"/>
              </w:rPr>
              <w:t>"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Ой қозғау</w:t>
            </w:r>
            <w:r w:rsidRPr="00D636B2">
              <w:rPr>
                <w:rFonts w:asciiTheme="majorBidi" w:hAnsiTheme="majorBidi" w:cstheme="majorBidi"/>
                <w:sz w:val="28"/>
                <w:szCs w:val="28"/>
                <w:lang w:val="kk-KZ"/>
              </w:rPr>
              <w:t>"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стратегиясы</w:t>
            </w:r>
          </w:p>
          <w:p w:rsidR="00D636B2" w:rsidRDefault="00D636B2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1. Тірі табиғаттың өлі табиғаттан айырмашылығы не?</w:t>
            </w:r>
          </w:p>
          <w:p w:rsidR="00D636B2" w:rsidRDefault="00D636B2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2. Жерде тіршілік қалай пайда болды деп ойлайсың?</w:t>
            </w:r>
          </w:p>
          <w:p w:rsidR="00D636B2" w:rsidRDefault="00D636B2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3. Тіршілік дегенді қалай түсінесің?</w:t>
            </w:r>
          </w:p>
        </w:tc>
        <w:tc>
          <w:tcPr>
            <w:tcW w:w="3191" w:type="dxa"/>
          </w:tcPr>
          <w:p w:rsidR="00A5487F" w:rsidRDefault="00254459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</w:t>
            </w:r>
          </w:p>
          <w:p w:rsidR="00D636B2" w:rsidRDefault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D636B2" w:rsidRDefault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D636B2" w:rsidRDefault="00D636B2" w:rsidP="00D636B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Оқушылардың болжамды </w:t>
            </w:r>
          </w:p>
          <w:p w:rsidR="00D636B2" w:rsidRDefault="00D636B2" w:rsidP="00D636B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жауаптары.</w:t>
            </w:r>
          </w:p>
        </w:tc>
      </w:tr>
      <w:tr w:rsidR="00D636B2" w:rsidRPr="004D7245" w:rsidTr="00A5487F">
        <w:tc>
          <w:tcPr>
            <w:tcW w:w="3190" w:type="dxa"/>
          </w:tcPr>
          <w:p w:rsidR="00D636B2" w:rsidRDefault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D636B2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2-кезең </w:t>
            </w:r>
          </w:p>
          <w:p w:rsidR="00D636B2" w:rsidRDefault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D636B2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Негізгі бөлім</w:t>
            </w:r>
          </w:p>
          <w:p w:rsidR="00D636B2" w:rsidRDefault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Мағынаны ашу</w:t>
            </w:r>
          </w:p>
          <w:p w:rsidR="00756760" w:rsidRDefault="0075676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756760" w:rsidRDefault="0075676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756760" w:rsidRDefault="0075676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756760" w:rsidRDefault="0075676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756760" w:rsidRDefault="0075676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756760" w:rsidRDefault="0075676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756760" w:rsidRDefault="0075676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756760" w:rsidRDefault="0075676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756760" w:rsidRDefault="0075676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756760" w:rsidRDefault="0075676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756760" w:rsidRDefault="0075676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756760" w:rsidRDefault="0075676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756760" w:rsidRDefault="0075676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756760" w:rsidRDefault="0075676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756760" w:rsidRDefault="0075676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756760" w:rsidRDefault="0075676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756760" w:rsidRDefault="0075676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756760" w:rsidRDefault="0075676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756760" w:rsidRDefault="0075676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lastRenderedPageBreak/>
              <w:t>Ғылымнан нені  білу керек</w:t>
            </w:r>
          </w:p>
          <w:p w:rsidR="005019E0" w:rsidRDefault="005019E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Pr="00D636B2" w:rsidRDefault="005019E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D636B2" w:rsidRDefault="00D636B2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lastRenderedPageBreak/>
              <w:t>Оқушыларға блум таксономиясы бойынша тапсырма беру</w:t>
            </w:r>
          </w:p>
          <w:p w:rsidR="00D636B2" w:rsidRDefault="00D636B2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Постер қорғау.</w:t>
            </w:r>
          </w:p>
          <w:p w:rsidR="00D636B2" w:rsidRDefault="00D636B2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1. Тіршіліктің пайда болуының алғы шарттары</w:t>
            </w:r>
          </w:p>
          <w:p w:rsidR="00D636B2" w:rsidRDefault="00D636B2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2. Тіршіліктің пайда болу туралы материалистік және идеалистік түсініктер күресі.</w:t>
            </w:r>
          </w:p>
          <w:p w:rsidR="00D636B2" w:rsidRDefault="00D636B2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3. Тіршіліктің жаратылу үдерісінде қандай екі қарама карсы көзқарас болды?</w:t>
            </w:r>
          </w:p>
          <w:p w:rsidR="00D636B2" w:rsidRDefault="00D636B2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4. Сен қалай ойлайсың бірнеше миллиард жылдар бұрын тіршілік өздігінен туындай алды ма?</w:t>
            </w:r>
          </w:p>
          <w:p w:rsidR="00756760" w:rsidRDefault="00756760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lastRenderedPageBreak/>
              <w:t>Тапсырмалар:</w:t>
            </w:r>
          </w:p>
          <w:p w:rsidR="00756760" w:rsidRDefault="00756760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1. Бақалар-ұйыма балдырдан, құрттар-топырақтан ал шыбындар шіріген еттен пайда бола алама?</w:t>
            </w:r>
          </w:p>
          <w:p w:rsidR="00756760" w:rsidRDefault="00756760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Жауапты Фраческо Реди тәжірибесімен дәлелдеңдер.</w:t>
            </w:r>
          </w:p>
          <w:p w:rsidR="00756760" w:rsidRDefault="00756760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2. Ладзаро Спалланциани қандай тәжірибелер жасады?</w:t>
            </w:r>
          </w:p>
          <w:p w:rsidR="00A502EA" w:rsidRDefault="00A502EA" w:rsidP="00A502EA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3. А.Левенгуг пікірі Витализм теориясы</w:t>
            </w:r>
          </w:p>
          <w:p w:rsidR="00A502EA" w:rsidRDefault="00A502EA" w:rsidP="00A502EA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4. Луи Пастер тәжірибелері нені дәлелдеді?</w:t>
            </w:r>
          </w:p>
          <w:p w:rsidR="00A502EA" w:rsidRDefault="00A502EA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D636B2" w:rsidRDefault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 w:rsidP="005019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Оқушылар топпен жұмыс істейді, постер қорғайды</w:t>
            </w:r>
          </w:p>
          <w:p w:rsidR="005019E0" w:rsidRDefault="005019E0" w:rsidP="005019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 w:rsidP="005019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 w:rsidP="005019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 w:rsidP="005019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 w:rsidP="005019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 w:rsidP="005019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 w:rsidP="005019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 w:rsidP="005019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 w:rsidP="005019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 w:rsidP="005019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 w:rsidP="005019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 w:rsidP="005019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 w:rsidP="005019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 w:rsidP="005019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 w:rsidP="005019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 w:rsidP="005019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Оқушылар интербелсенді тақтадан слайдтар арқылы жауаптарын дәлелдейді. </w:t>
            </w:r>
          </w:p>
          <w:p w:rsidR="005019E0" w:rsidRDefault="005019E0" w:rsidP="005019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5019E0" w:rsidRDefault="005019E0" w:rsidP="005019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</w:tc>
      </w:tr>
      <w:tr w:rsidR="005019E0" w:rsidTr="00A5487F">
        <w:tc>
          <w:tcPr>
            <w:tcW w:w="3190" w:type="dxa"/>
          </w:tcPr>
          <w:p w:rsidR="004109B4" w:rsidRPr="00D636B2" w:rsidRDefault="004109B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lastRenderedPageBreak/>
              <w:t>Сергіту сәті</w:t>
            </w:r>
          </w:p>
        </w:tc>
        <w:tc>
          <w:tcPr>
            <w:tcW w:w="3190" w:type="dxa"/>
          </w:tcPr>
          <w:p w:rsidR="005019E0" w:rsidRDefault="000A069B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Бейне ролик көрсету</w:t>
            </w:r>
          </w:p>
        </w:tc>
        <w:tc>
          <w:tcPr>
            <w:tcW w:w="3191" w:type="dxa"/>
          </w:tcPr>
          <w:p w:rsidR="005019E0" w:rsidRDefault="000A069B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Оқушылар демалады</w:t>
            </w:r>
          </w:p>
        </w:tc>
      </w:tr>
      <w:tr w:rsidR="004109B4" w:rsidRPr="009C172F" w:rsidTr="00A5487F">
        <w:tc>
          <w:tcPr>
            <w:tcW w:w="3190" w:type="dxa"/>
          </w:tcPr>
          <w:p w:rsidR="004109B4" w:rsidRDefault="004109B4" w:rsidP="004109B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3-кезең</w:t>
            </w:r>
          </w:p>
          <w:p w:rsidR="004109B4" w:rsidRDefault="004109B4" w:rsidP="004109B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Қорытынды</w:t>
            </w:r>
          </w:p>
          <w:p w:rsidR="004109B4" w:rsidRDefault="004109B4" w:rsidP="004109B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Сабақты бекіту</w:t>
            </w:r>
          </w:p>
        </w:tc>
        <w:tc>
          <w:tcPr>
            <w:tcW w:w="3190" w:type="dxa"/>
          </w:tcPr>
          <w:p w:rsidR="004109B4" w:rsidRDefault="004109B4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Топтастыру стратегиясы</w:t>
            </w:r>
          </w:p>
          <w:p w:rsidR="004109B4" w:rsidRPr="004D7245" w:rsidRDefault="004109B4" w:rsidP="00D636B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4D7245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1-тапсырма</w:t>
            </w:r>
          </w:p>
          <w:p w:rsidR="004109B4" w:rsidRDefault="004109B4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4109B4" w:rsidRDefault="00007B46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77.1pt;margin-top:6.55pt;width:0;height:25.25pt;z-index:251660288" o:connectortype="straight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50.05pt;margin-top:6.55pt;width:0;height:25.25pt;z-index:251661312" o:connectortype="straight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margin-left:99.6pt;margin-top:6.55pt;width:0;height:25.25pt;z-index:251658240" o:connectortype="straight"/>
              </w:pict>
            </w:r>
          </w:p>
          <w:p w:rsidR="004109B4" w:rsidRDefault="004109B4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4109B4" w:rsidRDefault="00007B46" w:rsidP="004109B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19.15pt;margin-top:8pt;width:23.35pt;height:0;flip:x;z-index:251662336" o:connectortype="straight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107.95pt;margin-top:8pt;width:25.25pt;height:0;flip:x;z-index:251659264" o:connectortype="straight"/>
              </w:pict>
            </w:r>
            <w:r w:rsidR="004109B4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Тіршілік</w:t>
            </w:r>
          </w:p>
          <w:p w:rsidR="004109B4" w:rsidRDefault="00007B46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99.6pt;margin-top:1.25pt;width:0;height:29pt;flip:y;z-index:251665408" o:connectortype="straight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77.1pt;margin-top:1.25pt;width:0;height:29pt;flip:y;z-index:251664384" o:connectortype="straight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50.05pt;margin-top:1.25pt;width:0;height:29pt;flip:y;z-index:251663360" o:connectortype="straight"/>
              </w:pict>
            </w:r>
          </w:p>
          <w:p w:rsidR="004109B4" w:rsidRDefault="004109B4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4109B4" w:rsidRDefault="004109B4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1E554A" w:rsidRPr="004D7245" w:rsidRDefault="001E554A" w:rsidP="00D636B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4D7245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2-тапсырма</w:t>
            </w:r>
          </w:p>
          <w:p w:rsidR="009C172F" w:rsidRDefault="009C172F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Сәйкестендіру тесті</w:t>
            </w:r>
          </w:p>
          <w:p w:rsidR="009C172F" w:rsidRDefault="009C172F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1. Аристотель</w:t>
            </w:r>
          </w:p>
          <w:p w:rsidR="009C172F" w:rsidRDefault="009C172F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2. Биогенез</w:t>
            </w:r>
          </w:p>
          <w:p w:rsidR="009C172F" w:rsidRDefault="009C172F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3. Абиогенез</w:t>
            </w:r>
          </w:p>
          <w:p w:rsidR="009C172F" w:rsidRDefault="009C172F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4. А.Левенгуг</w:t>
            </w:r>
          </w:p>
          <w:p w:rsidR="009C172F" w:rsidRDefault="009C172F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5. Ж.Б.Ламарк</w:t>
            </w:r>
          </w:p>
          <w:p w:rsidR="009C172F" w:rsidRDefault="009C172F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6. Витализм</w:t>
            </w:r>
          </w:p>
          <w:p w:rsidR="009C172F" w:rsidRDefault="009C172F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7. Луи Пастер</w:t>
            </w:r>
          </w:p>
          <w:p w:rsidR="009C172F" w:rsidRDefault="009C172F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9C172F" w:rsidRDefault="009C172F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Жауаптары</w:t>
            </w:r>
          </w:p>
          <w:p w:rsidR="009C172F" w:rsidRDefault="009C172F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А) Микроскоп ойлап тапты</w:t>
            </w:r>
          </w:p>
          <w:p w:rsidR="009C172F" w:rsidRDefault="009C172F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Ә) Тіршіліктің өздігінен жаралу теориясы</w:t>
            </w:r>
          </w:p>
          <w:p w:rsidR="009C172F" w:rsidRDefault="009C172F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Б) Тіршілік тірі нәрседен шықты</w:t>
            </w:r>
          </w:p>
          <w:p w:rsidR="009C172F" w:rsidRDefault="009C172F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lastRenderedPageBreak/>
              <w:t>В) Бақа ылғалды топырақтан пайда болды</w:t>
            </w:r>
          </w:p>
          <w:p w:rsidR="009C172F" w:rsidRDefault="009C172F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Г) Ауада тіршілік күші болады</w:t>
            </w:r>
          </w:p>
          <w:p w:rsidR="009C172F" w:rsidRDefault="009C172F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Д) 1862 жылы сыйлық алды</w:t>
            </w:r>
          </w:p>
          <w:p w:rsidR="009C172F" w:rsidRDefault="009C172F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Ж) Саңырауқұлақтың өздігінен дүниеге келуі туралы еңбек жазды</w:t>
            </w:r>
          </w:p>
          <w:p w:rsidR="009C172F" w:rsidRDefault="009C172F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9C172F" w:rsidRPr="004D7245" w:rsidRDefault="009C172F" w:rsidP="00D636B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4D7245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3-тапсырма</w:t>
            </w:r>
          </w:p>
          <w:p w:rsidR="009C172F" w:rsidRDefault="009C172F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Терминологиялық диктант</w:t>
            </w:r>
          </w:p>
          <w:p w:rsidR="009C172F" w:rsidRPr="009C172F" w:rsidRDefault="009C172F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Барлық тірі ағзалар жасушалардан құралған, жасуша ғылымы</w:t>
            </w:r>
            <w:r w:rsidRPr="009C172F">
              <w:rPr>
                <w:rFonts w:asciiTheme="majorBidi" w:hAnsiTheme="majorBidi" w:cstheme="majorBidi"/>
                <w:sz w:val="28"/>
                <w:szCs w:val="28"/>
                <w:lang w:val="kk-KZ"/>
              </w:rPr>
              <w:t>_______</w:t>
            </w:r>
          </w:p>
          <w:p w:rsidR="009C172F" w:rsidRDefault="009C172F" w:rsidP="009C172F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Тірі ағзалар мен жансыз ағзалардың барлығы</w:t>
            </w:r>
          </w:p>
          <w:p w:rsidR="009C172F" w:rsidRDefault="009C172F" w:rsidP="009C172F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 </w:t>
            </w:r>
            <w:r w:rsidRPr="009C172F">
              <w:rPr>
                <w:rFonts w:asciiTheme="majorBidi" w:hAnsiTheme="majorBidi" w:cstheme="majorBidi"/>
                <w:sz w:val="28"/>
                <w:szCs w:val="28"/>
                <w:lang w:val="kk-KZ"/>
              </w:rPr>
              <w:t>_________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мен</w:t>
            </w:r>
            <w:r w:rsidRPr="009C172F">
              <w:rPr>
                <w:rFonts w:asciiTheme="majorBidi" w:hAnsiTheme="majorBidi" w:cstheme="majorBidi"/>
                <w:sz w:val="28"/>
                <w:szCs w:val="28"/>
                <w:lang w:val="kk-KZ"/>
              </w:rPr>
              <w:t>________</w:t>
            </w:r>
          </w:p>
          <w:p w:rsidR="00E4775E" w:rsidRDefault="00E4775E" w:rsidP="009C172F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құралған.</w:t>
            </w:r>
          </w:p>
          <w:p w:rsidR="00E4775E" w:rsidRDefault="00E4775E" w:rsidP="009C172F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Вирустан басқа тірі ағзаларға</w:t>
            </w:r>
            <w:r w:rsidRPr="009C172F">
              <w:rPr>
                <w:rFonts w:asciiTheme="majorBidi" w:hAnsiTheme="majorBidi" w:cstheme="majorBidi"/>
                <w:sz w:val="28"/>
                <w:szCs w:val="28"/>
                <w:lang w:val="kk-KZ"/>
              </w:rPr>
              <w:t>________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тән.</w:t>
            </w:r>
          </w:p>
          <w:p w:rsidR="00E4775E" w:rsidRDefault="00E4775E" w:rsidP="009C172F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Тіршіліктің өздігінен пайда болуын жоққа шығаратын алғашқы тәжірибелерді жасаған Итальяндық ғалым</w:t>
            </w:r>
          </w:p>
          <w:p w:rsidR="00E4775E" w:rsidRDefault="00E4775E" w:rsidP="009C172F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9C172F">
              <w:rPr>
                <w:rFonts w:asciiTheme="majorBidi" w:hAnsiTheme="majorBidi" w:cstheme="majorBidi"/>
                <w:sz w:val="28"/>
                <w:szCs w:val="28"/>
                <w:lang w:val="kk-KZ"/>
              </w:rPr>
              <w:t>________________</w:t>
            </w:r>
          </w:p>
          <w:p w:rsidR="00E4775E" w:rsidRDefault="00E4775E" w:rsidP="009C172F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Француз ғылым академиясының </w:t>
            </w:r>
            <w:r w:rsidRPr="00E4775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"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Тіршілік қалай пайда болды</w:t>
            </w:r>
            <w:r w:rsidRPr="00E4775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"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сұрағына жаңаша жауап үшін тағайындалған ерекше сыйлықты алған ғалым </w:t>
            </w:r>
          </w:p>
          <w:p w:rsidR="00E4775E" w:rsidRDefault="00E4775E" w:rsidP="009C172F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</w:t>
            </w:r>
            <w:r w:rsidRPr="009C172F">
              <w:rPr>
                <w:rFonts w:asciiTheme="majorBidi" w:hAnsiTheme="majorBidi" w:cstheme="majorBidi"/>
                <w:sz w:val="28"/>
                <w:szCs w:val="28"/>
                <w:lang w:val="kk-KZ"/>
              </w:rPr>
              <w:t>_________________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.</w:t>
            </w:r>
          </w:p>
          <w:p w:rsidR="009C172F" w:rsidRDefault="009C172F" w:rsidP="009C172F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</w:t>
            </w:r>
          </w:p>
          <w:p w:rsidR="00E4775E" w:rsidRPr="004D7245" w:rsidRDefault="00E4775E" w:rsidP="009C172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4D7245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4-тапсырма</w:t>
            </w:r>
          </w:p>
          <w:p w:rsidR="00E4775E" w:rsidRDefault="00E4775E" w:rsidP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          Ой-толғау</w:t>
            </w:r>
          </w:p>
          <w:p w:rsidR="00E4775E" w:rsidRDefault="00E4775E" w:rsidP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Тіршілік-жанның денедегі сипаты, өмір сүру формасы.</w:t>
            </w:r>
          </w:p>
          <w:p w:rsidR="00E4775E" w:rsidRDefault="00E4775E" w:rsidP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Pr="009C172F" w:rsidRDefault="00E4775E" w:rsidP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4109B4" w:rsidRDefault="004109B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 w:rsidP="004D724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Әр топ өзіне тиесілі тапсырмаларға жауап береді</w:t>
            </w: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4D7245" w:rsidRPr="004D7245" w:rsidRDefault="004D7245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E4775E" w:rsidRDefault="00E4775E" w:rsidP="00E4775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  <w:p w:rsidR="00E4775E" w:rsidRDefault="00E4775E" w:rsidP="00E4775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Оқушылардың болжамды</w:t>
            </w:r>
          </w:p>
          <w:p w:rsidR="00E4775E" w:rsidRDefault="00E4775E" w:rsidP="00E4775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жауаптары</w:t>
            </w:r>
          </w:p>
        </w:tc>
      </w:tr>
      <w:tr w:rsidR="00E4775E" w:rsidRPr="009C172F" w:rsidTr="004D7245">
        <w:trPr>
          <w:trHeight w:val="1550"/>
        </w:trPr>
        <w:tc>
          <w:tcPr>
            <w:tcW w:w="3190" w:type="dxa"/>
          </w:tcPr>
          <w:p w:rsidR="00E4775E" w:rsidRPr="004D7245" w:rsidRDefault="00E4775E" w:rsidP="004109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4D7245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lastRenderedPageBreak/>
              <w:t xml:space="preserve">4-Үйге тапсырма </w:t>
            </w:r>
          </w:p>
        </w:tc>
        <w:tc>
          <w:tcPr>
            <w:tcW w:w="3190" w:type="dxa"/>
          </w:tcPr>
          <w:p w:rsidR="00E4775E" w:rsidRDefault="00E4775E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Қосымша деректер, мәліметтер жинау</w:t>
            </w:r>
          </w:p>
          <w:p w:rsidR="00666EB9" w:rsidRDefault="00666EB9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§46 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қайталау, </w:t>
            </w:r>
          </w:p>
          <w:p w:rsidR="00E4775E" w:rsidRPr="00666EB9" w:rsidRDefault="00666EB9" w:rsidP="00666EB9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§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47 оқып келу </w:t>
            </w:r>
          </w:p>
        </w:tc>
        <w:tc>
          <w:tcPr>
            <w:tcW w:w="3191" w:type="dxa"/>
          </w:tcPr>
          <w:p w:rsidR="00E4775E" w:rsidRDefault="00666EB9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Оқушылар күнделіктеріне жазып алады</w:t>
            </w:r>
          </w:p>
        </w:tc>
      </w:tr>
      <w:tr w:rsidR="00666EB9" w:rsidRPr="009C172F" w:rsidTr="004D7245">
        <w:trPr>
          <w:trHeight w:val="1541"/>
        </w:trPr>
        <w:tc>
          <w:tcPr>
            <w:tcW w:w="3190" w:type="dxa"/>
          </w:tcPr>
          <w:p w:rsidR="00666EB9" w:rsidRPr="004D7245" w:rsidRDefault="00666EB9" w:rsidP="004109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4D7245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 xml:space="preserve">5-Бағалау </w:t>
            </w:r>
          </w:p>
        </w:tc>
        <w:tc>
          <w:tcPr>
            <w:tcW w:w="3190" w:type="dxa"/>
          </w:tcPr>
          <w:p w:rsidR="00666EB9" w:rsidRDefault="00666EB9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Екі жұлдыз, бір тілек</w:t>
            </w:r>
          </w:p>
          <w:p w:rsidR="00666EB9" w:rsidRDefault="00666EB9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Топтардың бір-бірін бағалауы, мұғалімнің бағалауы.</w:t>
            </w:r>
          </w:p>
        </w:tc>
        <w:tc>
          <w:tcPr>
            <w:tcW w:w="3191" w:type="dxa"/>
          </w:tcPr>
          <w:p w:rsidR="00666EB9" w:rsidRDefault="00666EB9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Оқушылар бағалау парағын толтырады</w:t>
            </w:r>
          </w:p>
        </w:tc>
      </w:tr>
      <w:tr w:rsidR="00666EB9" w:rsidRPr="004D7245" w:rsidTr="00666EB9">
        <w:trPr>
          <w:trHeight w:val="1396"/>
        </w:trPr>
        <w:tc>
          <w:tcPr>
            <w:tcW w:w="3190" w:type="dxa"/>
          </w:tcPr>
          <w:p w:rsidR="00666EB9" w:rsidRPr="004D7245" w:rsidRDefault="00666EB9" w:rsidP="004109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4D7245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6-Рефлексия</w:t>
            </w:r>
          </w:p>
          <w:p w:rsidR="00666EB9" w:rsidRDefault="00666EB9" w:rsidP="004109B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Кері байланыс</w:t>
            </w:r>
          </w:p>
        </w:tc>
        <w:tc>
          <w:tcPr>
            <w:tcW w:w="3190" w:type="dxa"/>
          </w:tcPr>
          <w:p w:rsidR="00666EB9" w:rsidRDefault="00666EB9" w:rsidP="00D636B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Стикерлер арқылы смайликтер тұсына пікірлерін қалдырады.</w:t>
            </w:r>
          </w:p>
        </w:tc>
        <w:tc>
          <w:tcPr>
            <w:tcW w:w="3191" w:type="dxa"/>
          </w:tcPr>
          <w:p w:rsidR="00666EB9" w:rsidRDefault="00666EB9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Оқушылар сабақтан алған әсерлерін стикерлерге жазады.</w:t>
            </w:r>
          </w:p>
        </w:tc>
      </w:tr>
    </w:tbl>
    <w:p w:rsidR="00220205" w:rsidRDefault="00220205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220205" w:rsidRDefault="00220205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220205" w:rsidRDefault="00220205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220205" w:rsidRDefault="00220205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220205" w:rsidRDefault="00220205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220205" w:rsidRDefault="00220205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220205" w:rsidRDefault="00220205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220205" w:rsidRDefault="00220205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220205" w:rsidRPr="005005CD" w:rsidRDefault="00220205">
      <w:pPr>
        <w:rPr>
          <w:rFonts w:asciiTheme="majorBidi" w:hAnsiTheme="majorBidi" w:cstheme="majorBidi"/>
          <w:sz w:val="28"/>
          <w:szCs w:val="28"/>
          <w:lang w:val="kk-KZ"/>
        </w:rPr>
      </w:pPr>
    </w:p>
    <w:sectPr w:rsidR="00220205" w:rsidRPr="005005CD" w:rsidSect="00EA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005CD"/>
    <w:rsid w:val="00007B46"/>
    <w:rsid w:val="000A069B"/>
    <w:rsid w:val="0012576E"/>
    <w:rsid w:val="001E554A"/>
    <w:rsid w:val="00220205"/>
    <w:rsid w:val="00254459"/>
    <w:rsid w:val="00382886"/>
    <w:rsid w:val="004109B4"/>
    <w:rsid w:val="004D7245"/>
    <w:rsid w:val="005005CD"/>
    <w:rsid w:val="005019E0"/>
    <w:rsid w:val="00666EB9"/>
    <w:rsid w:val="00672F32"/>
    <w:rsid w:val="00756760"/>
    <w:rsid w:val="009C172F"/>
    <w:rsid w:val="00A502EA"/>
    <w:rsid w:val="00A5487F"/>
    <w:rsid w:val="00AE7234"/>
    <w:rsid w:val="00D636B2"/>
    <w:rsid w:val="00E4775E"/>
    <w:rsid w:val="00EA7ED4"/>
    <w:rsid w:val="00F2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6"/>
        <o:r id="V:Rule10" type="connector" idref="#_x0000_s1031"/>
        <o:r id="V:Rule11" type="connector" idref="#_x0000_s1028"/>
        <o:r id="V:Rule12" type="connector" idref="#_x0000_s1030"/>
        <o:r id="V:Rule13" type="connector" idref="#_x0000_s1033"/>
        <o:r id="V:Rule14" type="connector" idref="#_x0000_s1027"/>
        <o:r id="V:Rule15" type="connector" idref="#_x0000_s1029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Берик</dc:creator>
  <cp:lastModifiedBy>Берик</cp:lastModifiedBy>
  <cp:revision>8</cp:revision>
  <dcterms:created xsi:type="dcterms:W3CDTF">2015-03-01T10:54:00Z</dcterms:created>
  <dcterms:modified xsi:type="dcterms:W3CDTF">2015-03-03T03:57:00Z</dcterms:modified>
</cp:coreProperties>
</file>