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 w:rsidP="00BD776A">
      <w:pPr>
        <w:pStyle w:val="a3"/>
        <w:jc w:val="right"/>
        <w:rPr>
          <w:rFonts w:ascii="Times New Roman" w:hAnsi="Times New Roman"/>
          <w:b/>
          <w:sz w:val="30"/>
          <w:szCs w:val="30"/>
          <w:lang w:val="kk-KZ"/>
        </w:rPr>
      </w:pPr>
      <w:r>
        <w:rPr>
          <w:rFonts w:ascii="Times New Roman" w:hAnsi="Times New Roman"/>
          <w:b/>
          <w:sz w:val="30"/>
          <w:szCs w:val="30"/>
          <w:lang w:val="kk-KZ"/>
        </w:rPr>
        <w:t>Сапарғалиев Марат Тілеуліұлы</w:t>
      </w:r>
    </w:p>
    <w:p w:rsidR="00BD776A" w:rsidRDefault="00BD776A" w:rsidP="00BD776A">
      <w:pPr>
        <w:pStyle w:val="a3"/>
        <w:jc w:val="right"/>
        <w:rPr>
          <w:rFonts w:ascii="Times New Roman" w:hAnsi="Times New Roman"/>
          <w:b/>
          <w:sz w:val="30"/>
          <w:szCs w:val="30"/>
          <w:lang w:val="kk-KZ"/>
        </w:rPr>
      </w:pPr>
      <w:r>
        <w:rPr>
          <w:rFonts w:ascii="Times New Roman" w:hAnsi="Times New Roman"/>
          <w:b/>
          <w:sz w:val="30"/>
          <w:szCs w:val="30"/>
          <w:lang w:val="kk-KZ"/>
        </w:rPr>
        <w:t xml:space="preserve">Талдықорған қаласы, </w:t>
      </w:r>
    </w:p>
    <w:p w:rsidR="00BD776A" w:rsidRDefault="00BD776A" w:rsidP="00BD776A">
      <w:pPr>
        <w:pStyle w:val="a3"/>
        <w:jc w:val="right"/>
        <w:rPr>
          <w:rFonts w:ascii="Times New Roman" w:hAnsi="Times New Roman"/>
          <w:b/>
          <w:sz w:val="30"/>
          <w:szCs w:val="30"/>
          <w:lang w:val="kk-KZ"/>
        </w:rPr>
      </w:pPr>
      <w:r>
        <w:rPr>
          <w:rFonts w:ascii="Times New Roman" w:hAnsi="Times New Roman"/>
          <w:b/>
          <w:sz w:val="30"/>
          <w:szCs w:val="30"/>
          <w:lang w:val="kk-KZ"/>
        </w:rPr>
        <w:t>№16 орта мектеп-гимназиясы,</w:t>
      </w:r>
    </w:p>
    <w:p w:rsidR="00BD776A" w:rsidRDefault="00BD776A" w:rsidP="00BD776A">
      <w:pPr>
        <w:pStyle w:val="a3"/>
        <w:jc w:val="right"/>
        <w:rPr>
          <w:rFonts w:ascii="Times New Roman" w:hAnsi="Times New Roman"/>
          <w:b/>
          <w:sz w:val="30"/>
          <w:szCs w:val="30"/>
          <w:lang w:val="kk-KZ"/>
        </w:rPr>
      </w:pPr>
      <w:r>
        <w:rPr>
          <w:rFonts w:ascii="Times New Roman" w:hAnsi="Times New Roman"/>
          <w:b/>
          <w:sz w:val="30"/>
          <w:szCs w:val="30"/>
          <w:lang w:val="kk-KZ"/>
        </w:rPr>
        <w:t>математика пәні мұғалімі</w:t>
      </w:r>
    </w:p>
    <w:p w:rsidR="00BD776A" w:rsidRDefault="00BD776A" w:rsidP="00BD776A">
      <w:pPr>
        <w:pStyle w:val="a3"/>
        <w:jc w:val="center"/>
        <w:rPr>
          <w:rFonts w:ascii="Times New Roman" w:hAnsi="Times New Roman"/>
          <w:b/>
          <w:i/>
          <w:sz w:val="30"/>
          <w:szCs w:val="30"/>
          <w:lang w:val="kk-KZ"/>
        </w:rPr>
      </w:pPr>
    </w:p>
    <w:p w:rsidR="00BD776A" w:rsidRDefault="00BD776A" w:rsidP="00BD776A">
      <w:pPr>
        <w:pStyle w:val="a3"/>
        <w:jc w:val="center"/>
        <w:rPr>
          <w:rFonts w:ascii="Times New Roman" w:hAnsi="Times New Roman"/>
          <w:b/>
          <w:i/>
          <w:sz w:val="30"/>
          <w:szCs w:val="30"/>
          <w:lang w:val="kk-KZ"/>
        </w:rPr>
      </w:pPr>
      <w:r>
        <w:rPr>
          <w:rFonts w:ascii="Times New Roman" w:hAnsi="Times New Roman"/>
          <w:b/>
          <w:i/>
          <w:sz w:val="30"/>
          <w:szCs w:val="30"/>
          <w:lang w:val="kk-KZ"/>
        </w:rPr>
        <w:t xml:space="preserve">«Бөлігі бойынша санды табу» тақырыбы </w:t>
      </w:r>
    </w:p>
    <w:p w:rsidR="00BD776A" w:rsidRDefault="00BD776A" w:rsidP="00BD776A">
      <w:pPr>
        <w:pStyle w:val="a3"/>
        <w:jc w:val="center"/>
        <w:rPr>
          <w:rFonts w:ascii="Times New Roman" w:hAnsi="Times New Roman"/>
          <w:b/>
          <w:i/>
          <w:sz w:val="30"/>
          <w:szCs w:val="30"/>
          <w:lang w:val="kk-KZ"/>
        </w:rPr>
      </w:pPr>
      <w:r>
        <w:rPr>
          <w:rFonts w:ascii="Times New Roman" w:hAnsi="Times New Roman"/>
          <w:b/>
          <w:i/>
          <w:sz w:val="30"/>
          <w:szCs w:val="30"/>
          <w:lang w:val="kk-KZ"/>
        </w:rPr>
        <w:t>сабағының қысқа мерзімді жоспары</w:t>
      </w:r>
    </w:p>
    <w:p w:rsidR="00BD776A" w:rsidRDefault="00BD776A" w:rsidP="00BD776A">
      <w:pPr>
        <w:pStyle w:val="a3"/>
        <w:jc w:val="right"/>
        <w:rPr>
          <w:rFonts w:ascii="Times New Roman" w:hAnsi="Times New Roman"/>
          <w:b/>
          <w:sz w:val="30"/>
          <w:szCs w:val="30"/>
          <w:lang w:val="kk-KZ"/>
        </w:rPr>
      </w:pPr>
    </w:p>
    <w:p w:rsidR="00BD776A" w:rsidRPr="00B44FCE" w:rsidRDefault="00BD776A" w:rsidP="00BD776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268"/>
        <w:gridCol w:w="567"/>
        <w:gridCol w:w="4253"/>
      </w:tblGrid>
      <w:tr w:rsidR="00BD776A" w:rsidRPr="00624823" w:rsidTr="002121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6A" w:rsidRPr="00E859A9" w:rsidRDefault="00BD776A" w:rsidP="0021212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59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тың</w:t>
            </w:r>
            <w:r w:rsidRPr="00E859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6A" w:rsidRDefault="00BD776A" w:rsidP="00212127">
            <w:pPr>
              <w:pStyle w:val="a3"/>
              <w:rPr>
                <w:rFonts w:ascii="Times New Roman" w:hAnsi="Times New Roman"/>
                <w:b/>
                <w:i/>
                <w:sz w:val="30"/>
                <w:szCs w:val="30"/>
                <w:lang w:val="kk-KZ"/>
              </w:rPr>
            </w:pPr>
            <w:r w:rsidRPr="00CB740E">
              <w:rPr>
                <w:rFonts w:ascii="Times New Roman" w:hAnsi="Times New Roman"/>
                <w:b/>
                <w:i/>
                <w:sz w:val="30"/>
                <w:szCs w:val="30"/>
                <w:lang w:val="kk-KZ"/>
              </w:rPr>
              <w:t>Бөлігі бойынша санды табу.</w:t>
            </w:r>
          </w:p>
          <w:p w:rsidR="00BD776A" w:rsidRPr="00CB740E" w:rsidRDefault="00BD776A" w:rsidP="00212127">
            <w:pPr>
              <w:pStyle w:val="a3"/>
              <w:rPr>
                <w:rFonts w:ascii="Times New Roman" w:hAnsi="Times New Roman"/>
                <w:b/>
                <w:i/>
                <w:sz w:val="10"/>
                <w:szCs w:val="10"/>
                <w:lang w:val="kk-KZ"/>
              </w:rPr>
            </w:pPr>
          </w:p>
        </w:tc>
      </w:tr>
      <w:tr w:rsidR="00BD776A" w:rsidRPr="00894C95" w:rsidTr="002121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6A" w:rsidRPr="00CB0C27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Сабақтың </w:t>
            </w:r>
            <w:r w:rsidRPr="00CB0C27">
              <w:rPr>
                <w:rFonts w:ascii="Times New Roman" w:hAnsi="Times New Roman"/>
                <w:sz w:val="28"/>
                <w:szCs w:val="28"/>
                <w:lang w:val="kk-KZ"/>
              </w:rPr>
              <w:t>мақсаттар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CB0C27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а)білімділік</w:t>
            </w:r>
            <w:r w:rsidRPr="006575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оқушыларға бөлігі бойынша санды табу ұғымын таныстыру, ережесін түсіндіру, есептер шығару білімдерін меңгерту. 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ә)дамытушылық: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оқушылардың ойлау қабілеттерін, ой ұшқырлығын дамыту; </w:t>
            </w:r>
          </w:p>
          <w:p w:rsidR="00BD776A" w:rsidRPr="00CB0C27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б)тәрбиелік: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ойын дұрыс жеткізе білуге, сызбаларды ұқыпты сызуға,  таза жазуға тәрбиелеу.</w:t>
            </w:r>
            <w:r w:rsidRPr="00CB0C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BD776A" w:rsidRPr="001554F6" w:rsidTr="00212127">
        <w:trPr>
          <w:trHeight w:val="44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6A" w:rsidRPr="00BA546C" w:rsidRDefault="00BD776A" w:rsidP="002121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7562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Pr="001554F6">
              <w:rPr>
                <w:rFonts w:ascii="Times New Roman" w:hAnsi="Times New Roman"/>
                <w:sz w:val="28"/>
                <w:szCs w:val="28"/>
              </w:rPr>
              <w:t>рындалатын</w:t>
            </w:r>
            <w:proofErr w:type="spellEnd"/>
            <w:r w:rsidRPr="00155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54F6">
              <w:rPr>
                <w:rFonts w:ascii="Times New Roman" w:hAnsi="Times New Roman"/>
                <w:sz w:val="28"/>
                <w:szCs w:val="28"/>
              </w:rPr>
              <w:t>іс-әрекеттер</w:t>
            </w:r>
            <w:proofErr w:type="spellEnd"/>
            <w:r w:rsidRPr="001554F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776A" w:rsidRPr="001554F6" w:rsidTr="00212127">
        <w:trPr>
          <w:trHeight w:val="44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6A" w:rsidRPr="001554F6" w:rsidRDefault="00BD776A" w:rsidP="002121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Мұғалімнің орындай</w:t>
            </w:r>
            <w:r w:rsidRPr="001554F6">
              <w:rPr>
                <w:rFonts w:ascii="Times New Roman" w:hAnsi="Times New Roman"/>
                <w:sz w:val="28"/>
                <w:szCs w:val="28"/>
                <w:lang w:val="kk-KZ"/>
              </w:rPr>
              <w:t>тын іс-әрекеттері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6A" w:rsidRPr="000E6ED0" w:rsidRDefault="00BD776A" w:rsidP="00212127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0E6ED0">
              <w:rPr>
                <w:rFonts w:ascii="Times New Roman" w:hAnsi="Times New Roman"/>
                <w:lang w:val="kk-KZ"/>
              </w:rPr>
              <w:t>Оқушының орындайтын іс-әрекеттері:</w:t>
            </w:r>
          </w:p>
        </w:tc>
      </w:tr>
      <w:tr w:rsidR="00BD776A" w:rsidRPr="006D143D" w:rsidTr="00212127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76A" w:rsidRPr="0065759B" w:rsidRDefault="00BD776A" w:rsidP="0021212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r w:rsidRPr="006575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5759B">
              <w:rPr>
                <w:rFonts w:ascii="Times New Roman" w:hAnsi="Times New Roman"/>
                <w:b/>
                <w:sz w:val="28"/>
                <w:szCs w:val="28"/>
              </w:rPr>
              <w:t>Ұйымдастыру</w:t>
            </w:r>
            <w:proofErr w:type="spellEnd"/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кезеңі</w:t>
            </w:r>
            <w:r w:rsidRPr="0065759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BD776A" w:rsidRPr="000C44EA" w:rsidRDefault="00BD776A" w:rsidP="0021212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4EA">
              <w:rPr>
                <w:rFonts w:ascii="Times New Roman" w:hAnsi="Times New Roman"/>
                <w:sz w:val="24"/>
                <w:szCs w:val="24"/>
                <w:lang w:val="kk-KZ"/>
              </w:rPr>
              <w:t>а) оқушыларды түгендеп, сабаққа қатысуын тексеру;</w:t>
            </w:r>
          </w:p>
          <w:p w:rsidR="00BD776A" w:rsidRPr="000C44EA" w:rsidRDefault="00BD776A" w:rsidP="0021212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4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 оқушылардың сабаққа дайындығын тексеру.   </w:t>
            </w:r>
          </w:p>
          <w:p w:rsidR="00BD776A" w:rsidRPr="006D143D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4EA">
              <w:rPr>
                <w:rFonts w:ascii="Times New Roman" w:hAnsi="Times New Roman"/>
                <w:sz w:val="24"/>
                <w:szCs w:val="24"/>
                <w:lang w:val="kk-KZ"/>
              </w:rPr>
              <w:t>б) сынып оқушыларын топтарға бөлу.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76A" w:rsidRPr="006D143D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143D">
              <w:rPr>
                <w:rFonts w:ascii="Times New Roman" w:hAnsi="Times New Roman"/>
                <w:sz w:val="28"/>
                <w:szCs w:val="28"/>
                <w:lang w:val="kk-KZ"/>
              </w:rPr>
              <w:t>Сыныптағы тәртіп, оқушылардың топтасуы.</w:t>
            </w:r>
          </w:p>
        </w:tc>
      </w:tr>
      <w:tr w:rsidR="00BD776A" w:rsidRPr="00D442FA" w:rsidTr="00212127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6A" w:rsidRPr="0065759B" w:rsidRDefault="00BD776A" w:rsidP="002121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ІІ. Үй жұмыстарын тексеріп шығу.</w:t>
            </w:r>
          </w:p>
          <w:p w:rsidR="00BD776A" w:rsidRPr="00C17660" w:rsidRDefault="00BD776A" w:rsidP="00212127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176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2.1. Оқушыл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ардың дәптерлерінен үй жұмыстарын тексеріп өту</w:t>
            </w:r>
            <w:r w:rsidRPr="00C17660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BD776A" w:rsidRPr="00C17660" w:rsidRDefault="00BD776A" w:rsidP="00212127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176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2.2. Өткен тақырып білімдерін еске түсіріп өту, жалпы сыныпқа сұрақтар қою.</w:t>
            </w:r>
          </w:p>
          <w:p w:rsidR="00BD776A" w:rsidRPr="00972447" w:rsidRDefault="00BD776A" w:rsidP="00212127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72447">
              <w:rPr>
                <w:rFonts w:ascii="Times New Roman" w:hAnsi="Times New Roman"/>
                <w:sz w:val="26"/>
                <w:szCs w:val="26"/>
                <w:lang w:val="kk-KZ"/>
              </w:rPr>
              <w:t>1)  Бөлшек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ті бөлшекке бөлу ережесін айтып беріңдер?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72447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2) 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Аралас санды аралас санға бөлуді қалай орындаймыз?</w:t>
            </w:r>
          </w:p>
          <w:p w:rsidR="00BD776A" w:rsidRPr="00972447" w:rsidRDefault="00BD776A" w:rsidP="0021212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3) Натурал санды бөлшекке қалай бөлеміз?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с</w:t>
            </w:r>
            <w:r w:rsidRPr="000471F9">
              <w:rPr>
                <w:rFonts w:ascii="Times New Roman" w:hAnsi="Times New Roman"/>
                <w:sz w:val="28"/>
                <w:szCs w:val="28"/>
                <w:lang w:val="kk-KZ"/>
              </w:rPr>
              <w:t>ұрақтарға жауап бер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еді.</w:t>
            </w:r>
          </w:p>
          <w:p w:rsidR="00BD776A" w:rsidRPr="000471F9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Pr="00F34EF8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D776A" w:rsidRPr="00894C95" w:rsidTr="00212127">
        <w:trPr>
          <w:trHeight w:val="13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сабақ материалын топтаса меңгеру.</w:t>
            </w:r>
          </w:p>
          <w:p w:rsidR="00BD776A" w:rsidRPr="00624823" w:rsidRDefault="00BD776A" w:rsidP="00212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Pr="00CB740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  1-мысал.   </w:t>
            </w: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Сыныпта 8 ұл бала бар. Олар сыныптың барлық оқушыларының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7</m:t>
                  </m:r>
                </m:den>
              </m:f>
            </m:oMath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–сі. Сыныпта барлығы неше оқушы бар? </w:t>
            </w:r>
          </w:p>
          <w:p w:rsidR="00BD776A" w:rsidRPr="00624823" w:rsidRDefault="00BD776A" w:rsidP="00212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Шешуі: 8:2=4</w:t>
            </w:r>
          </w:p>
          <w:p w:rsidR="00BD776A" w:rsidRPr="00624823" w:rsidRDefault="00BD776A" w:rsidP="00212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4·7=28.</w:t>
            </w:r>
          </w:p>
          <w:p w:rsidR="00BD776A" w:rsidRDefault="00BD776A" w:rsidP="00212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CB740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2-мысал: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Велосипедші 15 км жол жүрді. Бұл оның барлық жүруі керек жолының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>-і. Велосипедші барлығы қанша жол жүруі керек?</w:t>
            </w:r>
          </w:p>
          <w:p w:rsidR="00BD776A" w:rsidRPr="00624823" w:rsidRDefault="00BD776A" w:rsidP="00212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Шешуі: 15:3</w:t>
            </w: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>=5</w:t>
            </w:r>
          </w:p>
          <w:p w:rsidR="00BD776A" w:rsidRDefault="00BD776A" w:rsidP="00212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                 5·8=40 км.</w:t>
            </w:r>
          </w:p>
          <w:p w:rsidR="00BD776A" w:rsidRPr="00624823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Сонда біз 15 санын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 </m:t>
              </m:r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>-ке бөлуді орындадық.</w:t>
            </w:r>
          </w:p>
          <w:p w:rsidR="00BD776A" w:rsidRPr="00624823" w:rsidRDefault="00BD776A" w:rsidP="002121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>15: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8</m:t>
                  </m:r>
                </m:den>
              </m:f>
            </m:oMath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>=15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·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5·8=40 км.</w:t>
            </w:r>
          </w:p>
          <w:p w:rsidR="00BD776A" w:rsidRPr="007D7906" w:rsidRDefault="00BD776A" w:rsidP="00212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  <w:lang w:val="kk-KZ"/>
              </w:rPr>
            </w:pPr>
          </w:p>
          <w:p w:rsidR="00BD776A" w:rsidRPr="007D7906" w:rsidRDefault="00BD776A" w:rsidP="002121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kk-KZ"/>
              </w:rPr>
            </w:pPr>
            <w:r w:rsidRPr="007D7906">
              <w:rPr>
                <w:rFonts w:ascii="Times New Roman" w:hAnsi="Times New Roman"/>
                <w:b/>
                <w:i/>
                <w:sz w:val="30"/>
                <w:szCs w:val="30"/>
                <w:lang w:val="kk-KZ"/>
              </w:rPr>
              <w:t xml:space="preserve">      Бөлігі бойынша санды  табу үшін бөлікке сәйкес санды осы бөлшекке бөлу  керек. 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1-мысалдағы есепті  мына түрде шығарған дұрыс :   </w:t>
            </w:r>
          </w:p>
          <w:p w:rsidR="00BD776A" w:rsidRPr="00624823" w:rsidRDefault="00BD776A" w:rsidP="002121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7</m:t>
                  </m:r>
                </m:den>
              </m:f>
            </m:oMath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·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24823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4·7=28 оқушы.</w:t>
            </w:r>
          </w:p>
          <w:p w:rsidR="00BD776A" w:rsidRPr="00624823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2E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IV.</w:t>
            </w:r>
            <w:r w:rsidRPr="000E6E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Білімдерді бекітуге жаттығулар орындау: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Оқулықпен жұмыс жүргізу.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№830 есепті ауызша орындап өту.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№831. Есептің тақ нұсқаларын тақтада жекелей бірнеше оқушыға орындату.</w:t>
            </w:r>
          </w:p>
          <w:p w:rsidR="00BD776A" w:rsidRPr="009A79D5" w:rsidRDefault="00BD776A" w:rsidP="00212127">
            <w:pPr>
              <w:pStyle w:val="a3"/>
              <w:numPr>
                <w:ilvl w:val="0"/>
                <w:numId w:val="1"/>
              </w:numPr>
              <w:ind w:left="459" w:hanging="283"/>
              <w:rPr>
                <w:rFonts w:ascii="KZ Times New Roman" w:hAnsi="KZ Times New Roman" w:cs="Calibri"/>
                <w:sz w:val="28"/>
                <w:szCs w:val="28"/>
                <w:lang w:val="kk-KZ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15: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=15·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=5·4=20</m:t>
              </m:r>
            </m:oMath>
            <w:r w:rsidRPr="00F3732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5) 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90: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=90·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=30·5=150</m:t>
              </m:r>
            </m:oMath>
            <w:r w:rsidRPr="00F3732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BD776A" w:rsidRDefault="00BD776A" w:rsidP="00212127">
            <w:pPr>
              <w:pStyle w:val="a3"/>
              <w:rPr>
                <w:rFonts w:ascii="KZ Times New Roman" w:hAnsi="KZ Times New Roman" w:cs="Calibri"/>
                <w:sz w:val="4"/>
                <w:szCs w:val="4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KZ Times New Roman" w:hAnsi="KZ Times New Roman" w:cs="Calibri"/>
                <w:sz w:val="4"/>
                <w:szCs w:val="4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KZ Times New Roman" w:hAnsi="KZ Times New Roman" w:cs="Calibri"/>
                <w:sz w:val="4"/>
                <w:szCs w:val="4"/>
                <w:lang w:val="kk-KZ"/>
              </w:rPr>
            </w:pPr>
          </w:p>
          <w:p w:rsidR="00BD776A" w:rsidRPr="000C1560" w:rsidRDefault="00BD776A" w:rsidP="00212127">
            <w:pPr>
              <w:pStyle w:val="a3"/>
              <w:rPr>
                <w:rFonts w:ascii="KZ Times New Roman" w:hAnsi="KZ Times New Roman" w:cs="Calibri"/>
                <w:sz w:val="4"/>
                <w:szCs w:val="4"/>
                <w:lang w:val="kk-KZ"/>
              </w:rPr>
            </w:pPr>
          </w:p>
          <w:p w:rsidR="00BD776A" w:rsidRPr="009A79D5" w:rsidRDefault="00BD776A" w:rsidP="00212127">
            <w:pPr>
              <w:pStyle w:val="a3"/>
              <w:rPr>
                <w:rFonts w:ascii="KZ Times New Roman" w:hAnsi="KZ Times New Roman" w:cs="Calibri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Calibri"/>
                <w:sz w:val="28"/>
                <w:szCs w:val="28"/>
                <w:lang w:val="kk-KZ"/>
              </w:rPr>
              <w:t xml:space="preserve">   3)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 13: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=13·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=13·2=26</m:t>
              </m:r>
            </m:oMath>
            <w:r w:rsidRPr="00F3732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BD776A" w:rsidRPr="009A79D5" w:rsidRDefault="00BD776A" w:rsidP="00212127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37321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  <w:r w:rsidRPr="00615396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  <w:r w:rsidRPr="00F373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есептің 3-нұсқасын топтаса орындау. </w:t>
            </w:r>
          </w:p>
          <w:p w:rsidR="00BD776A" w:rsidRPr="000A5A03" w:rsidRDefault="00BD776A" w:rsidP="00212127">
            <w:pPr>
              <w:pStyle w:val="a3"/>
              <w:rPr>
                <w:rFonts w:ascii="Times New Roman" w:hAnsi="Times New Roman"/>
                <w:sz w:val="10"/>
                <w:szCs w:val="10"/>
                <w:lang w:val="kk-KZ"/>
              </w:rPr>
            </w:pPr>
          </w:p>
          <w:p w:rsidR="00BD776A" w:rsidRPr="004447FB" w:rsidRDefault="00BD776A" w:rsidP="00212127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380: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=380·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=190·5=950</m:t>
              </m:r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км</w:t>
            </w:r>
            <w:r w:rsidRPr="00F3732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  <w:r w:rsidRPr="00A53E5B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  <w:r w:rsidRPr="00B95F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D481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Есепті  жұптаса орындату.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</w:t>
            </w:r>
            <w:r w:rsidRPr="000C1560">
              <w:rPr>
                <w:rFonts w:ascii="Times New Roman" w:hAnsi="Times New Roman"/>
                <w:sz w:val="28"/>
                <w:szCs w:val="28"/>
                <w:lang w:val="kk-KZ"/>
              </w:rPr>
              <w:t>Бірінші жәшікте 8 кг алма бар.</w:t>
            </w:r>
            <w:r w:rsidRPr="000C1560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0C1560">
              <w:rPr>
                <w:rFonts w:ascii="Times New Roman" w:hAnsi="Times New Roman"/>
                <w:sz w:val="28"/>
                <w:szCs w:val="28"/>
                <w:lang w:val="kk-KZ"/>
              </w:rPr>
              <w:t>Екіншің жәшіктегі алманы табамыз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 8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=8·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=2·5=10</m:t>
              </m:r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кг</w:t>
            </w:r>
            <w:r w:rsidRPr="00F3732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Сонда екі жәшікте: 8+10</w:t>
            </w:r>
            <w:r w:rsidRPr="007D7906">
              <w:rPr>
                <w:rFonts w:ascii="Times New Roman" w:hAnsi="Times New Roman"/>
                <w:sz w:val="28"/>
                <w:szCs w:val="28"/>
              </w:rPr>
              <w:t>=18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кг  алма бар.</w:t>
            </w:r>
          </w:p>
          <w:p w:rsidR="00BD776A" w:rsidRPr="007D7906" w:rsidRDefault="00BD776A" w:rsidP="00212127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BD776A" w:rsidRPr="00ED1C1B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№835. Есептің 1-нұсқасын талантты оқушылардың белсенділіктері көмегімен жұмыла шешу.</w:t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Pr="00ED1C1B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№836 есептің тақ нұсқаларын жекелей орындау.</w:t>
            </w:r>
          </w:p>
          <w:p w:rsidR="00BD776A" w:rsidRPr="008D5666" w:rsidRDefault="00BD776A" w:rsidP="00212127">
            <w:pPr>
              <w:pStyle w:val="a3"/>
              <w:rPr>
                <w:rFonts w:ascii="Times New Roman" w:hAnsi="Times New Roman"/>
                <w:sz w:val="10"/>
                <w:szCs w:val="10"/>
                <w:lang w:val="kk-KZ"/>
              </w:rPr>
            </w:pPr>
          </w:p>
        </w:tc>
      </w:tr>
      <w:tr w:rsidR="00BD776A" w:rsidRPr="00E859A9" w:rsidTr="00BD776A">
        <w:trPr>
          <w:trHeight w:val="211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6A" w:rsidRDefault="00BD776A" w:rsidP="002121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V. Сабақты қорытындылау</w:t>
            </w:r>
          </w:p>
          <w:p w:rsidR="00BD776A" w:rsidRPr="007D7906" w:rsidRDefault="00BD776A" w:rsidP="002121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7906">
              <w:rPr>
                <w:rFonts w:ascii="Times New Roman" w:hAnsi="Times New Roman"/>
                <w:sz w:val="28"/>
                <w:szCs w:val="28"/>
                <w:lang w:val="kk-KZ"/>
              </w:rPr>
              <w:t>Бөлігі бойынша санды қалай табылады?</w:t>
            </w:r>
          </w:p>
          <w:p w:rsidR="00BD776A" w:rsidRPr="007D7906" w:rsidRDefault="00BD776A" w:rsidP="002121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7906">
              <w:rPr>
                <w:rFonts w:ascii="Times New Roman" w:hAnsi="Times New Roman"/>
                <w:sz w:val="28"/>
                <w:szCs w:val="28"/>
                <w:lang w:val="kk-KZ"/>
              </w:rPr>
              <w:t>Қандай жағдайда санның бөлігі сол саннан кіші болады?</w:t>
            </w:r>
          </w:p>
          <w:p w:rsidR="00BD776A" w:rsidRPr="007D7906" w:rsidRDefault="00BD776A" w:rsidP="002121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7906">
              <w:rPr>
                <w:rFonts w:ascii="Times New Roman" w:hAnsi="Times New Roman"/>
                <w:sz w:val="28"/>
                <w:szCs w:val="28"/>
                <w:lang w:val="kk-KZ"/>
              </w:rPr>
              <w:t>Қандай жағдайда санның бөлігі сол саннан үлкен болады?</w:t>
            </w:r>
          </w:p>
          <w:p w:rsidR="00BD776A" w:rsidRPr="009C64B2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Pr="00E859A9" w:rsidRDefault="00BD776A" w:rsidP="00212127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D15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І. Үйге тапсырма беру: І</w:t>
            </w:r>
            <w:r w:rsidRPr="001740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тарау,</w:t>
            </w:r>
            <w:r w:rsidRPr="001740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  <w:r w:rsidRPr="001740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т, </w:t>
            </w:r>
            <w:r w:rsidRPr="00E859A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>№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831 (ж), 833, 835 (2)</w:t>
            </w:r>
            <w:r w:rsidRPr="00E859A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E859A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br/>
            </w: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15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ІІ. О</w:t>
            </w:r>
            <w:r w:rsidRPr="0003022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қушыларды  бағалау.</w:t>
            </w:r>
          </w:p>
          <w:p w:rsidR="00BD776A" w:rsidRPr="00E859A9" w:rsidRDefault="00BD776A" w:rsidP="002121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859A9">
              <w:rPr>
                <w:rFonts w:ascii="Times New Roman" w:hAnsi="Times New Roman"/>
                <w:lang w:val="kk-KZ"/>
              </w:rPr>
              <w:t>(көшбасшының бағаларын ескеру).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776A" w:rsidRPr="001554F6" w:rsidRDefault="00BD776A" w:rsidP="0021212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көшбасшысының бағалауы.</w:t>
            </w:r>
          </w:p>
        </w:tc>
      </w:tr>
    </w:tbl>
    <w:p w:rsidR="00BD776A" w:rsidRPr="000A5A03" w:rsidRDefault="00BD776A" w:rsidP="00BD776A">
      <w:pPr>
        <w:rPr>
          <w:rFonts w:ascii="Times New Roman" w:hAnsi="Times New Roman"/>
          <w:sz w:val="10"/>
          <w:szCs w:val="10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</w:t>
      </w:r>
    </w:p>
    <w:p w:rsidR="00BD776A" w:rsidRDefault="00BD776A" w:rsidP="00BD776A"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Математика пәнінің  мұғалімі:                           </w:t>
      </w:r>
      <w:r w:rsidRPr="005B3BD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5B3BD8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М.Т. </w:t>
      </w:r>
      <w:r w:rsidRPr="005B3BD8">
        <w:rPr>
          <w:rFonts w:ascii="Times New Roman" w:hAnsi="Times New Roman"/>
          <w:sz w:val="24"/>
          <w:szCs w:val="24"/>
          <w:lang w:val="kk-KZ"/>
        </w:rPr>
        <w:t xml:space="preserve"> Сапарғалиев  </w:t>
      </w:r>
    </w:p>
    <w:p w:rsidR="007313EE" w:rsidRDefault="007313EE">
      <w:bookmarkStart w:id="0" w:name="_GoBack"/>
      <w:bookmarkEnd w:id="0"/>
    </w:p>
    <w:sectPr w:rsidR="007313EE" w:rsidSect="00FE5E93">
      <w:pgSz w:w="11906" w:h="16838"/>
      <w:pgMar w:top="1361" w:right="1134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986"/>
    <w:multiLevelType w:val="hybridMultilevel"/>
    <w:tmpl w:val="F00ED9A8"/>
    <w:lvl w:ilvl="0" w:tplc="A40E32B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BCE"/>
    <w:multiLevelType w:val="hybridMultilevel"/>
    <w:tmpl w:val="1C6A6824"/>
    <w:lvl w:ilvl="0" w:tplc="9AB6E22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6A"/>
    <w:rsid w:val="007313EE"/>
    <w:rsid w:val="00B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2015-02-07T13:44:00Z</dcterms:created>
  <dcterms:modified xsi:type="dcterms:W3CDTF">2015-02-07T13:44:00Z</dcterms:modified>
</cp:coreProperties>
</file>