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54" w:rsidRDefault="00411354" w:rsidP="00411354">
      <w:pPr>
        <w:ind w:left="4956" w:firstLine="6"/>
        <w:jc w:val="both"/>
        <w:rPr>
          <w:b/>
          <w:sz w:val="28"/>
          <w:szCs w:val="28"/>
          <w:lang w:val="kk-KZ"/>
        </w:rPr>
      </w:pPr>
    </w:p>
    <w:p w:rsidR="00C40311" w:rsidRDefault="008E701D" w:rsidP="00411354">
      <w:pPr>
        <w:ind w:left="4956" w:firstLine="6"/>
        <w:jc w:val="both"/>
        <w:rPr>
          <w:b/>
          <w:sz w:val="28"/>
          <w:szCs w:val="28"/>
          <w:lang w:val="kk-KZ"/>
        </w:rPr>
      </w:pPr>
      <w:r>
        <w:rPr>
          <w:b/>
          <w:sz w:val="28"/>
          <w:szCs w:val="28"/>
          <w:lang w:val="kk-KZ"/>
        </w:rPr>
        <w:t>Қазақ тілі мен қазақ әдебиеті</w:t>
      </w:r>
    </w:p>
    <w:p w:rsidR="00411354" w:rsidRDefault="008E701D" w:rsidP="00411354">
      <w:pPr>
        <w:ind w:left="4248" w:firstLine="708"/>
        <w:jc w:val="both"/>
        <w:rPr>
          <w:b/>
          <w:sz w:val="28"/>
          <w:szCs w:val="28"/>
          <w:lang w:val="kk-KZ"/>
        </w:rPr>
      </w:pPr>
      <w:r>
        <w:rPr>
          <w:b/>
          <w:sz w:val="28"/>
          <w:szCs w:val="28"/>
          <w:lang w:val="kk-KZ"/>
        </w:rPr>
        <w:t>пән</w:t>
      </w:r>
      <w:r w:rsidR="00411354">
        <w:rPr>
          <w:b/>
          <w:sz w:val="28"/>
          <w:szCs w:val="28"/>
          <w:lang w:val="kk-KZ"/>
        </w:rPr>
        <w:t>інің</w:t>
      </w:r>
      <w:r>
        <w:rPr>
          <w:b/>
          <w:sz w:val="28"/>
          <w:szCs w:val="28"/>
          <w:lang w:val="kk-KZ"/>
        </w:rPr>
        <w:t xml:space="preserve"> мұғалімі: </w:t>
      </w:r>
      <w:r w:rsidR="00411354">
        <w:rPr>
          <w:b/>
          <w:sz w:val="28"/>
          <w:szCs w:val="28"/>
          <w:lang w:val="kk-KZ"/>
        </w:rPr>
        <w:t>Танабаев</w:t>
      </w:r>
    </w:p>
    <w:p w:rsidR="00C40311" w:rsidRDefault="00322048" w:rsidP="00411354">
      <w:pPr>
        <w:ind w:left="4248" w:firstLine="708"/>
        <w:jc w:val="both"/>
        <w:rPr>
          <w:b/>
          <w:sz w:val="28"/>
          <w:szCs w:val="28"/>
          <w:lang w:val="kk-KZ"/>
        </w:rPr>
      </w:pPr>
      <w:r>
        <w:rPr>
          <w:b/>
          <w:sz w:val="28"/>
          <w:szCs w:val="28"/>
          <w:lang w:val="kk-KZ"/>
        </w:rPr>
        <w:t>С</w:t>
      </w:r>
      <w:r w:rsidR="00411354">
        <w:rPr>
          <w:b/>
          <w:sz w:val="28"/>
          <w:szCs w:val="28"/>
          <w:lang w:val="kk-KZ"/>
        </w:rPr>
        <w:t>акен</w:t>
      </w:r>
      <w:r>
        <w:rPr>
          <w:b/>
          <w:sz w:val="28"/>
          <w:szCs w:val="28"/>
          <w:lang w:val="kk-KZ"/>
        </w:rPr>
        <w:t xml:space="preserve"> Н</w:t>
      </w:r>
      <w:r w:rsidR="00411354">
        <w:rPr>
          <w:b/>
          <w:sz w:val="28"/>
          <w:szCs w:val="28"/>
          <w:lang w:val="kk-KZ"/>
        </w:rPr>
        <w:t>уркешевич</w:t>
      </w:r>
    </w:p>
    <w:p w:rsidR="008E701D" w:rsidRDefault="008E701D" w:rsidP="00411354">
      <w:pPr>
        <w:ind w:left="4956" w:firstLine="6"/>
        <w:jc w:val="both"/>
        <w:rPr>
          <w:b/>
          <w:sz w:val="28"/>
          <w:szCs w:val="28"/>
          <w:lang w:val="kk-KZ"/>
        </w:rPr>
      </w:pPr>
      <w:r>
        <w:rPr>
          <w:b/>
          <w:sz w:val="28"/>
          <w:szCs w:val="28"/>
          <w:lang w:val="kk-KZ"/>
        </w:rPr>
        <w:t>(«БИС» технология</w:t>
      </w:r>
      <w:r w:rsidR="00411354">
        <w:rPr>
          <w:b/>
          <w:sz w:val="28"/>
          <w:szCs w:val="28"/>
          <w:lang w:val="kk-KZ"/>
        </w:rPr>
        <w:t xml:space="preserve"> </w:t>
      </w:r>
      <w:r w:rsidR="008F7AA7">
        <w:rPr>
          <w:b/>
          <w:sz w:val="28"/>
          <w:szCs w:val="28"/>
          <w:lang w:val="kk-KZ"/>
        </w:rPr>
        <w:t>Ауызша сабақ</w:t>
      </w:r>
      <w:r w:rsidR="00C40311">
        <w:rPr>
          <w:b/>
          <w:sz w:val="28"/>
          <w:szCs w:val="28"/>
          <w:lang w:val="kk-KZ"/>
        </w:rPr>
        <w:t xml:space="preserve"> 1</w:t>
      </w:r>
      <w:r>
        <w:rPr>
          <w:b/>
          <w:sz w:val="28"/>
          <w:szCs w:val="28"/>
          <w:lang w:val="kk-KZ"/>
        </w:rPr>
        <w:t>)</w:t>
      </w:r>
    </w:p>
    <w:p w:rsidR="00411354" w:rsidRDefault="00411354" w:rsidP="00903C04">
      <w:pPr>
        <w:rPr>
          <w:b/>
          <w:sz w:val="28"/>
          <w:szCs w:val="28"/>
          <w:lang w:val="kk-KZ"/>
        </w:rPr>
      </w:pPr>
    </w:p>
    <w:p w:rsidR="008E701D" w:rsidRDefault="008E701D" w:rsidP="00903C04">
      <w:pPr>
        <w:rPr>
          <w:sz w:val="28"/>
          <w:szCs w:val="28"/>
          <w:lang w:val="kk-KZ"/>
        </w:rPr>
      </w:pPr>
      <w:r w:rsidRPr="00E73C28">
        <w:rPr>
          <w:b/>
          <w:sz w:val="28"/>
          <w:szCs w:val="28"/>
          <w:lang w:val="kk-KZ"/>
        </w:rPr>
        <w:t>Саба</w:t>
      </w:r>
      <w:r>
        <w:rPr>
          <w:b/>
          <w:sz w:val="28"/>
          <w:szCs w:val="28"/>
          <w:lang w:val="kk-KZ"/>
        </w:rPr>
        <w:t>қтың тақырыбы:</w:t>
      </w:r>
      <w:r>
        <w:rPr>
          <w:sz w:val="28"/>
          <w:szCs w:val="28"/>
          <w:lang w:val="kk-KZ"/>
        </w:rPr>
        <w:t xml:space="preserve"> «Қазақстан» қонақ үйі.</w:t>
      </w:r>
    </w:p>
    <w:p w:rsidR="008E701D" w:rsidRPr="00E73C28" w:rsidRDefault="008E701D" w:rsidP="008E701D">
      <w:pPr>
        <w:ind w:firstLine="567"/>
        <w:rPr>
          <w:sz w:val="28"/>
          <w:szCs w:val="28"/>
          <w:lang w:val="kk-KZ"/>
        </w:rPr>
      </w:pPr>
    </w:p>
    <w:p w:rsidR="008E701D" w:rsidRPr="00B16240" w:rsidRDefault="008E701D" w:rsidP="00903C04">
      <w:pPr>
        <w:rPr>
          <w:sz w:val="28"/>
          <w:szCs w:val="28"/>
          <w:lang w:val="kk-KZ"/>
        </w:rPr>
      </w:pPr>
      <w:r>
        <w:rPr>
          <w:b/>
          <w:sz w:val="28"/>
          <w:szCs w:val="28"/>
          <w:lang w:val="kk-KZ"/>
        </w:rPr>
        <w:t>Сабақтың мақсаты:</w:t>
      </w:r>
      <w:r>
        <w:rPr>
          <w:sz w:val="28"/>
          <w:szCs w:val="28"/>
          <w:lang w:val="kk-KZ"/>
        </w:rPr>
        <w:t xml:space="preserve"> а)</w:t>
      </w:r>
      <w:r w:rsidR="00903C04">
        <w:rPr>
          <w:sz w:val="28"/>
          <w:szCs w:val="28"/>
          <w:lang w:val="kk-KZ"/>
        </w:rPr>
        <w:t xml:space="preserve"> </w:t>
      </w:r>
      <w:r>
        <w:rPr>
          <w:sz w:val="28"/>
          <w:szCs w:val="28"/>
          <w:lang w:val="kk-KZ"/>
        </w:rPr>
        <w:t>Сабақта норматив талабына сай оқушылардың оқу материалын 63</w:t>
      </w:r>
      <w:r w:rsidRPr="008E701D">
        <w:rPr>
          <w:sz w:val="28"/>
          <w:szCs w:val="28"/>
          <w:lang w:val="kk-KZ"/>
        </w:rPr>
        <w:t>%</w:t>
      </w:r>
      <w:r>
        <w:rPr>
          <w:sz w:val="28"/>
          <w:szCs w:val="28"/>
          <w:lang w:val="kk-KZ"/>
        </w:rPr>
        <w:t xml:space="preserve"> меңгуіндегі логикалық және сыни тұрғыдан ойлау шапшаңдығын, сөздік қорын ақпараттық құзыреттілігіндамыту.</w:t>
      </w:r>
    </w:p>
    <w:p w:rsidR="008E701D" w:rsidRDefault="008E701D" w:rsidP="00903C04">
      <w:pPr>
        <w:tabs>
          <w:tab w:val="left" w:pos="2480"/>
        </w:tabs>
        <w:rPr>
          <w:sz w:val="28"/>
          <w:szCs w:val="28"/>
          <w:lang w:val="kk-KZ"/>
        </w:rPr>
      </w:pPr>
      <w:r>
        <w:rPr>
          <w:sz w:val="28"/>
          <w:szCs w:val="28"/>
          <w:lang w:val="kk-KZ"/>
        </w:rPr>
        <w:t>ә)</w:t>
      </w:r>
      <w:r w:rsidR="00903C04">
        <w:rPr>
          <w:sz w:val="28"/>
          <w:szCs w:val="28"/>
          <w:lang w:val="kk-KZ"/>
        </w:rPr>
        <w:t xml:space="preserve"> </w:t>
      </w:r>
      <w:r>
        <w:rPr>
          <w:sz w:val="28"/>
          <w:szCs w:val="28"/>
          <w:lang w:val="kk-KZ"/>
        </w:rPr>
        <w:t>Сәттілікке жеткен тұлға көрсеткіші сияқты пәнді сапалы түрде меңгеруге ынталану және қызығушылығын таныту.</w:t>
      </w:r>
    </w:p>
    <w:p w:rsidR="008E701D" w:rsidRDefault="008E701D" w:rsidP="00903C04">
      <w:pPr>
        <w:tabs>
          <w:tab w:val="left" w:pos="2480"/>
        </w:tabs>
        <w:rPr>
          <w:sz w:val="28"/>
          <w:szCs w:val="28"/>
          <w:lang w:val="kk-KZ"/>
        </w:rPr>
      </w:pPr>
      <w:r>
        <w:rPr>
          <w:sz w:val="28"/>
          <w:szCs w:val="28"/>
          <w:lang w:val="kk-KZ"/>
        </w:rPr>
        <w:t>б) Тілге құрмет ете білуге баулу.</w:t>
      </w:r>
    </w:p>
    <w:p w:rsidR="008E701D" w:rsidRDefault="008E701D" w:rsidP="008E701D">
      <w:pPr>
        <w:ind w:firstLine="567"/>
        <w:rPr>
          <w:sz w:val="28"/>
          <w:szCs w:val="28"/>
          <w:lang w:val="kk-KZ"/>
        </w:rPr>
      </w:pPr>
    </w:p>
    <w:p w:rsidR="008E701D" w:rsidRDefault="008E701D" w:rsidP="00903C04">
      <w:pPr>
        <w:rPr>
          <w:sz w:val="28"/>
          <w:szCs w:val="28"/>
          <w:lang w:val="kk-KZ"/>
        </w:rPr>
      </w:pPr>
      <w:r>
        <w:rPr>
          <w:b/>
          <w:sz w:val="28"/>
          <w:szCs w:val="28"/>
          <w:lang w:val="kk-KZ"/>
        </w:rPr>
        <w:t>Сабақтың әдіс-тәсілдері:</w:t>
      </w:r>
      <w:r>
        <w:rPr>
          <w:sz w:val="28"/>
          <w:szCs w:val="28"/>
          <w:lang w:val="kk-KZ"/>
        </w:rPr>
        <w:t xml:space="preserve">  сұрақ-жауап</w:t>
      </w:r>
    </w:p>
    <w:p w:rsidR="008E701D" w:rsidRDefault="008E701D" w:rsidP="008E701D">
      <w:pPr>
        <w:ind w:firstLine="567"/>
        <w:rPr>
          <w:sz w:val="28"/>
          <w:szCs w:val="28"/>
          <w:lang w:val="kk-KZ"/>
        </w:rPr>
      </w:pPr>
    </w:p>
    <w:p w:rsidR="008E701D" w:rsidRDefault="008E701D" w:rsidP="00903C04">
      <w:pPr>
        <w:rPr>
          <w:sz w:val="28"/>
          <w:szCs w:val="28"/>
          <w:lang w:val="kk-KZ"/>
        </w:rPr>
      </w:pPr>
      <w:r>
        <w:rPr>
          <w:b/>
          <w:sz w:val="28"/>
          <w:szCs w:val="28"/>
          <w:lang w:val="kk-KZ"/>
        </w:rPr>
        <w:t>Сабақтың көрнекілігі:</w:t>
      </w:r>
      <w:r>
        <w:rPr>
          <w:sz w:val="28"/>
          <w:szCs w:val="28"/>
          <w:lang w:val="kk-KZ"/>
        </w:rPr>
        <w:t xml:space="preserve"> интерактивті тақта,слайдтар,отырған орындар бойынша сұрақ-жауап \МПМ/</w:t>
      </w:r>
    </w:p>
    <w:p w:rsidR="008E701D" w:rsidRDefault="008E701D" w:rsidP="008E701D">
      <w:pPr>
        <w:ind w:firstLine="567"/>
        <w:rPr>
          <w:sz w:val="28"/>
          <w:szCs w:val="28"/>
          <w:lang w:val="kk-KZ"/>
        </w:rPr>
      </w:pPr>
    </w:p>
    <w:p w:rsidR="008E701D" w:rsidRDefault="008E701D" w:rsidP="00903C04">
      <w:pPr>
        <w:rPr>
          <w:sz w:val="28"/>
          <w:szCs w:val="28"/>
          <w:lang w:val="kk-KZ"/>
        </w:rPr>
      </w:pPr>
      <w:r>
        <w:rPr>
          <w:b/>
          <w:sz w:val="28"/>
          <w:szCs w:val="28"/>
          <w:lang w:val="kk-KZ"/>
        </w:rPr>
        <w:t>Пәнаралық байланыс:</w:t>
      </w:r>
      <w:r>
        <w:rPr>
          <w:sz w:val="28"/>
          <w:szCs w:val="28"/>
          <w:lang w:val="kk-KZ"/>
        </w:rPr>
        <w:t xml:space="preserve"> орыс тілі</w:t>
      </w:r>
    </w:p>
    <w:p w:rsidR="008E701D" w:rsidRDefault="008E701D" w:rsidP="008E701D">
      <w:pPr>
        <w:ind w:firstLine="567"/>
        <w:rPr>
          <w:sz w:val="28"/>
          <w:szCs w:val="28"/>
          <w:lang w:val="kk-KZ"/>
        </w:rPr>
      </w:pPr>
    </w:p>
    <w:p w:rsidR="008E701D" w:rsidRDefault="008E701D" w:rsidP="00903C04">
      <w:pPr>
        <w:rPr>
          <w:b/>
          <w:sz w:val="28"/>
          <w:szCs w:val="28"/>
          <w:lang w:val="kk-KZ"/>
        </w:rPr>
      </w:pPr>
      <w:r>
        <w:rPr>
          <w:b/>
          <w:sz w:val="28"/>
          <w:szCs w:val="28"/>
          <w:lang w:val="kk-KZ"/>
        </w:rPr>
        <w:t>Сабақтың барысы</w:t>
      </w:r>
    </w:p>
    <w:p w:rsidR="008E701D" w:rsidRDefault="008E701D" w:rsidP="00903C04">
      <w:pPr>
        <w:rPr>
          <w:sz w:val="28"/>
          <w:szCs w:val="28"/>
          <w:lang w:val="kk-KZ"/>
        </w:rPr>
      </w:pPr>
      <w:r>
        <w:rPr>
          <w:sz w:val="28"/>
          <w:szCs w:val="28"/>
          <w:lang w:val="kk-KZ"/>
        </w:rPr>
        <w:t>І</w:t>
      </w:r>
      <w:r w:rsidR="00903C04">
        <w:rPr>
          <w:sz w:val="28"/>
          <w:szCs w:val="28"/>
          <w:lang w:val="kk-KZ"/>
        </w:rPr>
        <w:t>.</w:t>
      </w:r>
      <w:r>
        <w:rPr>
          <w:sz w:val="28"/>
          <w:szCs w:val="28"/>
          <w:lang w:val="kk-KZ"/>
        </w:rPr>
        <w:t xml:space="preserve"> Ұйымдастыру бөлімі</w:t>
      </w:r>
    </w:p>
    <w:p w:rsidR="008E701D" w:rsidRDefault="008E701D" w:rsidP="00903C04">
      <w:pPr>
        <w:rPr>
          <w:sz w:val="28"/>
          <w:szCs w:val="28"/>
          <w:lang w:val="kk-KZ"/>
        </w:rPr>
      </w:pPr>
      <w:r>
        <w:rPr>
          <w:sz w:val="28"/>
          <w:szCs w:val="28"/>
          <w:lang w:val="kk-KZ"/>
        </w:rPr>
        <w:t>А) Сәлемдесу</w:t>
      </w:r>
    </w:p>
    <w:p w:rsidR="008E701D" w:rsidRDefault="008E701D" w:rsidP="00903C04">
      <w:pPr>
        <w:rPr>
          <w:sz w:val="28"/>
          <w:szCs w:val="28"/>
          <w:lang w:val="kk-KZ"/>
        </w:rPr>
      </w:pPr>
      <w:r>
        <w:rPr>
          <w:sz w:val="28"/>
          <w:szCs w:val="28"/>
          <w:lang w:val="kk-KZ"/>
        </w:rPr>
        <w:t>Ә) Кезекшімен сұхбат</w:t>
      </w:r>
    </w:p>
    <w:p w:rsidR="008E701D" w:rsidRDefault="008E701D" w:rsidP="00903C04">
      <w:pPr>
        <w:rPr>
          <w:sz w:val="28"/>
          <w:szCs w:val="28"/>
          <w:lang w:val="kk-KZ"/>
        </w:rPr>
      </w:pPr>
      <w:r>
        <w:rPr>
          <w:sz w:val="28"/>
          <w:szCs w:val="28"/>
          <w:lang w:val="kk-KZ"/>
        </w:rPr>
        <w:t>Оқушылардың назарын сабаққа аудару.</w:t>
      </w:r>
    </w:p>
    <w:p w:rsidR="008E701D" w:rsidRDefault="008E701D" w:rsidP="008E701D">
      <w:pPr>
        <w:ind w:firstLine="567"/>
        <w:rPr>
          <w:sz w:val="28"/>
          <w:szCs w:val="28"/>
          <w:lang w:val="kk-KZ"/>
        </w:rPr>
      </w:pPr>
    </w:p>
    <w:p w:rsidR="008E701D" w:rsidRDefault="008E701D" w:rsidP="00903C04">
      <w:pPr>
        <w:rPr>
          <w:b/>
          <w:sz w:val="28"/>
          <w:szCs w:val="28"/>
          <w:lang w:val="kk-KZ"/>
        </w:rPr>
      </w:pPr>
      <w:r>
        <w:rPr>
          <w:b/>
          <w:sz w:val="28"/>
          <w:szCs w:val="28"/>
          <w:lang w:val="kk-KZ"/>
        </w:rPr>
        <w:t>І. Үй тапсырмасын тексеру</w:t>
      </w:r>
    </w:p>
    <w:p w:rsidR="008E701D" w:rsidRDefault="008E701D" w:rsidP="008E701D">
      <w:pPr>
        <w:ind w:firstLine="567"/>
        <w:rPr>
          <w:sz w:val="28"/>
          <w:szCs w:val="28"/>
          <w:lang w:val="kk-KZ"/>
        </w:rPr>
      </w:pPr>
      <w:r>
        <w:rPr>
          <w:sz w:val="28"/>
          <w:szCs w:val="28"/>
          <w:lang w:val="kk-KZ"/>
        </w:rPr>
        <w:t xml:space="preserve">Балалар, бүгін біз сабағымызды «БИС» технология бойынша өткіземіз,сендердің жауаптарын мына отырған орындар бойынша бағаланып, дұрыс жауаптарын \+\, ал бұрыс жауаптарын \-\ деген таңбалар қойылады,сондықтан сабаққа белсенді қатысуларыңды сұраймын. </w:t>
      </w:r>
    </w:p>
    <w:p w:rsidR="008E701D" w:rsidRDefault="008E701D" w:rsidP="008E701D">
      <w:pPr>
        <w:ind w:firstLine="567"/>
        <w:rPr>
          <w:sz w:val="28"/>
          <w:szCs w:val="28"/>
          <w:lang w:val="kk-KZ"/>
        </w:rPr>
      </w:pPr>
    </w:p>
    <w:p w:rsidR="008E701D" w:rsidRDefault="008E701D" w:rsidP="008E701D">
      <w:pPr>
        <w:tabs>
          <w:tab w:val="left" w:pos="284"/>
        </w:tabs>
        <w:rPr>
          <w:sz w:val="28"/>
          <w:szCs w:val="28"/>
          <w:lang w:val="kk-KZ"/>
        </w:rPr>
      </w:pPr>
      <w:r>
        <w:rPr>
          <w:sz w:val="28"/>
          <w:szCs w:val="28"/>
          <w:lang w:val="kk-KZ"/>
        </w:rPr>
        <w:t>А                  Б                               В               Г                              Д                Е</w:t>
      </w:r>
    </w:p>
    <w:tbl>
      <w:tblPr>
        <w:tblStyle w:val="a3"/>
        <w:tblW w:w="0" w:type="auto"/>
        <w:tblInd w:w="-34" w:type="dxa"/>
        <w:tblLook w:val="04A0"/>
      </w:tblPr>
      <w:tblGrid>
        <w:gridCol w:w="1196"/>
        <w:gridCol w:w="1073"/>
        <w:gridCol w:w="1319"/>
        <w:gridCol w:w="1196"/>
        <w:gridCol w:w="1196"/>
        <w:gridCol w:w="1197"/>
        <w:gridCol w:w="1197"/>
        <w:gridCol w:w="1197"/>
      </w:tblGrid>
      <w:tr w:rsidR="008E701D" w:rsidTr="004E1829">
        <w:tc>
          <w:tcPr>
            <w:tcW w:w="1196" w:type="dxa"/>
          </w:tcPr>
          <w:p w:rsidR="008E701D" w:rsidRDefault="008E701D" w:rsidP="004E1829">
            <w:pPr>
              <w:rPr>
                <w:sz w:val="28"/>
                <w:szCs w:val="28"/>
                <w:lang w:val="kk-KZ"/>
              </w:rPr>
            </w:pPr>
            <w:r>
              <w:rPr>
                <w:sz w:val="28"/>
                <w:szCs w:val="28"/>
                <w:lang w:val="kk-KZ"/>
              </w:rPr>
              <w:t>+</w:t>
            </w:r>
          </w:p>
        </w:tc>
        <w:tc>
          <w:tcPr>
            <w:tcW w:w="1073" w:type="dxa"/>
          </w:tcPr>
          <w:p w:rsidR="008E701D" w:rsidRDefault="008E701D" w:rsidP="004E1829">
            <w:pPr>
              <w:rPr>
                <w:sz w:val="28"/>
                <w:szCs w:val="28"/>
                <w:lang w:val="kk-KZ"/>
              </w:rPr>
            </w:pPr>
            <w:r>
              <w:rPr>
                <w:sz w:val="28"/>
                <w:szCs w:val="28"/>
                <w:lang w:val="kk-KZ"/>
              </w:rPr>
              <w:t>-</w:t>
            </w:r>
          </w:p>
        </w:tc>
        <w:tc>
          <w:tcPr>
            <w:tcW w:w="1319" w:type="dxa"/>
            <w:vMerge w:val="restart"/>
            <w:tcBorders>
              <w:top w:val="nil"/>
            </w:tcBorders>
          </w:tcPr>
          <w:p w:rsidR="008E701D" w:rsidRDefault="008E701D" w:rsidP="004E1829">
            <w:pPr>
              <w:rPr>
                <w:sz w:val="28"/>
                <w:szCs w:val="28"/>
                <w:lang w:val="kk-KZ"/>
              </w:rPr>
            </w:pPr>
            <w:r>
              <w:rPr>
                <w:sz w:val="28"/>
                <w:szCs w:val="28"/>
                <w:lang w:val="kk-KZ"/>
              </w:rPr>
              <w:t xml:space="preserve">            1</w:t>
            </w:r>
          </w:p>
          <w:p w:rsidR="008E701D" w:rsidRDefault="008E701D" w:rsidP="004E1829">
            <w:pPr>
              <w:rPr>
                <w:sz w:val="28"/>
                <w:szCs w:val="28"/>
                <w:lang w:val="kk-KZ"/>
              </w:rPr>
            </w:pPr>
            <w:r>
              <w:rPr>
                <w:sz w:val="28"/>
                <w:szCs w:val="28"/>
                <w:lang w:val="kk-KZ"/>
              </w:rPr>
              <w:t xml:space="preserve">            2</w:t>
            </w:r>
          </w:p>
          <w:p w:rsidR="008E701D" w:rsidRDefault="008E701D" w:rsidP="004E1829">
            <w:pPr>
              <w:rPr>
                <w:sz w:val="28"/>
                <w:szCs w:val="28"/>
                <w:lang w:val="kk-KZ"/>
              </w:rPr>
            </w:pPr>
            <w:r>
              <w:rPr>
                <w:sz w:val="28"/>
                <w:szCs w:val="28"/>
                <w:lang w:val="kk-KZ"/>
              </w:rPr>
              <w:t xml:space="preserve">            3</w:t>
            </w:r>
          </w:p>
          <w:p w:rsidR="008E701D" w:rsidRDefault="008E701D" w:rsidP="004E1829">
            <w:pPr>
              <w:rPr>
                <w:sz w:val="28"/>
                <w:szCs w:val="28"/>
                <w:lang w:val="kk-KZ"/>
              </w:rPr>
            </w:pPr>
            <w:r>
              <w:rPr>
                <w:sz w:val="28"/>
                <w:szCs w:val="28"/>
                <w:lang w:val="kk-KZ"/>
              </w:rPr>
              <w:t xml:space="preserve">            4          </w:t>
            </w:r>
          </w:p>
        </w:tc>
        <w:tc>
          <w:tcPr>
            <w:tcW w:w="1196" w:type="dxa"/>
          </w:tcPr>
          <w:p w:rsidR="008E701D" w:rsidRDefault="008E701D" w:rsidP="004E1829">
            <w:pPr>
              <w:rPr>
                <w:sz w:val="28"/>
                <w:szCs w:val="28"/>
                <w:lang w:val="kk-KZ"/>
              </w:rPr>
            </w:pPr>
          </w:p>
        </w:tc>
        <w:tc>
          <w:tcPr>
            <w:tcW w:w="1196" w:type="dxa"/>
          </w:tcPr>
          <w:p w:rsidR="008E701D" w:rsidRDefault="008E701D" w:rsidP="004E1829">
            <w:pPr>
              <w:rPr>
                <w:sz w:val="28"/>
                <w:szCs w:val="28"/>
                <w:lang w:val="kk-KZ"/>
              </w:rPr>
            </w:pPr>
          </w:p>
        </w:tc>
        <w:tc>
          <w:tcPr>
            <w:tcW w:w="1197" w:type="dxa"/>
            <w:vMerge w:val="restart"/>
            <w:tcBorders>
              <w:top w:val="nil"/>
            </w:tcBorders>
          </w:tcPr>
          <w:p w:rsidR="008E701D" w:rsidRDefault="008E701D" w:rsidP="004E1829">
            <w:pPr>
              <w:rPr>
                <w:sz w:val="28"/>
                <w:szCs w:val="28"/>
                <w:lang w:val="kk-KZ"/>
              </w:rPr>
            </w:pPr>
            <w:r>
              <w:rPr>
                <w:sz w:val="28"/>
                <w:szCs w:val="28"/>
                <w:lang w:val="kk-KZ"/>
              </w:rPr>
              <w:t xml:space="preserve">            1</w:t>
            </w:r>
          </w:p>
          <w:p w:rsidR="008E701D" w:rsidRDefault="008E701D" w:rsidP="004E1829">
            <w:pPr>
              <w:rPr>
                <w:sz w:val="28"/>
                <w:szCs w:val="28"/>
                <w:lang w:val="kk-KZ"/>
              </w:rPr>
            </w:pPr>
            <w:r>
              <w:rPr>
                <w:sz w:val="28"/>
                <w:szCs w:val="28"/>
                <w:lang w:val="kk-KZ"/>
              </w:rPr>
              <w:t xml:space="preserve">            2</w:t>
            </w:r>
          </w:p>
          <w:p w:rsidR="008E701D" w:rsidRDefault="008E701D" w:rsidP="004E1829">
            <w:pPr>
              <w:rPr>
                <w:sz w:val="28"/>
                <w:szCs w:val="28"/>
                <w:lang w:val="kk-KZ"/>
              </w:rPr>
            </w:pPr>
            <w:r>
              <w:rPr>
                <w:sz w:val="28"/>
                <w:szCs w:val="28"/>
                <w:lang w:val="kk-KZ"/>
              </w:rPr>
              <w:t xml:space="preserve">            3</w:t>
            </w:r>
          </w:p>
          <w:p w:rsidR="008E701D" w:rsidRDefault="008E701D" w:rsidP="004E1829">
            <w:pPr>
              <w:rPr>
                <w:sz w:val="28"/>
                <w:szCs w:val="28"/>
                <w:lang w:val="kk-KZ"/>
              </w:rPr>
            </w:pPr>
            <w:r>
              <w:rPr>
                <w:sz w:val="28"/>
                <w:szCs w:val="28"/>
                <w:lang w:val="kk-KZ"/>
              </w:rPr>
              <w:t xml:space="preserve">            4        </w:t>
            </w:r>
          </w:p>
        </w:tc>
        <w:tc>
          <w:tcPr>
            <w:tcW w:w="1197" w:type="dxa"/>
          </w:tcPr>
          <w:p w:rsidR="008E701D" w:rsidRDefault="008E701D" w:rsidP="004E1829">
            <w:pPr>
              <w:rPr>
                <w:sz w:val="28"/>
                <w:szCs w:val="28"/>
                <w:lang w:val="kk-KZ"/>
              </w:rPr>
            </w:pPr>
          </w:p>
        </w:tc>
        <w:tc>
          <w:tcPr>
            <w:tcW w:w="1197" w:type="dxa"/>
          </w:tcPr>
          <w:p w:rsidR="008E701D" w:rsidRDefault="008E701D" w:rsidP="004E1829">
            <w:pPr>
              <w:rPr>
                <w:sz w:val="28"/>
                <w:szCs w:val="28"/>
                <w:lang w:val="kk-KZ"/>
              </w:rPr>
            </w:pPr>
          </w:p>
        </w:tc>
      </w:tr>
      <w:tr w:rsidR="008E701D" w:rsidTr="004E1829">
        <w:tc>
          <w:tcPr>
            <w:tcW w:w="1196" w:type="dxa"/>
          </w:tcPr>
          <w:p w:rsidR="008E701D" w:rsidRDefault="008E701D" w:rsidP="004E1829">
            <w:pPr>
              <w:rPr>
                <w:sz w:val="28"/>
                <w:szCs w:val="28"/>
                <w:lang w:val="kk-KZ"/>
              </w:rPr>
            </w:pPr>
            <w:r>
              <w:rPr>
                <w:sz w:val="28"/>
                <w:szCs w:val="28"/>
                <w:lang w:val="kk-KZ"/>
              </w:rPr>
              <w:t>+</w:t>
            </w:r>
          </w:p>
        </w:tc>
        <w:tc>
          <w:tcPr>
            <w:tcW w:w="1073" w:type="dxa"/>
          </w:tcPr>
          <w:p w:rsidR="008E701D" w:rsidRDefault="008E701D" w:rsidP="004E1829">
            <w:pPr>
              <w:rPr>
                <w:sz w:val="28"/>
                <w:szCs w:val="28"/>
                <w:lang w:val="kk-KZ"/>
              </w:rPr>
            </w:pPr>
            <w:r>
              <w:rPr>
                <w:sz w:val="28"/>
                <w:szCs w:val="28"/>
                <w:lang w:val="kk-KZ"/>
              </w:rPr>
              <w:t>+</w:t>
            </w:r>
          </w:p>
        </w:tc>
        <w:tc>
          <w:tcPr>
            <w:tcW w:w="1319" w:type="dxa"/>
            <w:vMerge/>
          </w:tcPr>
          <w:p w:rsidR="008E701D" w:rsidRDefault="008E701D" w:rsidP="004E1829">
            <w:pPr>
              <w:rPr>
                <w:sz w:val="28"/>
                <w:szCs w:val="28"/>
                <w:lang w:val="kk-KZ"/>
              </w:rPr>
            </w:pPr>
          </w:p>
        </w:tc>
        <w:tc>
          <w:tcPr>
            <w:tcW w:w="1196" w:type="dxa"/>
          </w:tcPr>
          <w:p w:rsidR="008E701D" w:rsidRDefault="008E701D" w:rsidP="004E1829">
            <w:pPr>
              <w:rPr>
                <w:sz w:val="28"/>
                <w:szCs w:val="28"/>
                <w:lang w:val="kk-KZ"/>
              </w:rPr>
            </w:pPr>
          </w:p>
        </w:tc>
        <w:tc>
          <w:tcPr>
            <w:tcW w:w="1196" w:type="dxa"/>
          </w:tcPr>
          <w:p w:rsidR="008E701D" w:rsidRDefault="008E701D" w:rsidP="004E1829">
            <w:pPr>
              <w:rPr>
                <w:sz w:val="28"/>
                <w:szCs w:val="28"/>
                <w:lang w:val="kk-KZ"/>
              </w:rPr>
            </w:pPr>
          </w:p>
        </w:tc>
        <w:tc>
          <w:tcPr>
            <w:tcW w:w="1197" w:type="dxa"/>
            <w:vMerge/>
          </w:tcPr>
          <w:p w:rsidR="008E701D" w:rsidRDefault="008E701D" w:rsidP="004E1829">
            <w:pPr>
              <w:rPr>
                <w:sz w:val="28"/>
                <w:szCs w:val="28"/>
                <w:lang w:val="kk-KZ"/>
              </w:rPr>
            </w:pPr>
          </w:p>
        </w:tc>
        <w:tc>
          <w:tcPr>
            <w:tcW w:w="1197" w:type="dxa"/>
          </w:tcPr>
          <w:p w:rsidR="008E701D" w:rsidRDefault="008E701D" w:rsidP="004E1829">
            <w:pPr>
              <w:rPr>
                <w:sz w:val="28"/>
                <w:szCs w:val="28"/>
                <w:lang w:val="kk-KZ"/>
              </w:rPr>
            </w:pPr>
          </w:p>
        </w:tc>
        <w:tc>
          <w:tcPr>
            <w:tcW w:w="1197" w:type="dxa"/>
          </w:tcPr>
          <w:p w:rsidR="008E701D" w:rsidRDefault="008E701D" w:rsidP="004E1829">
            <w:pPr>
              <w:rPr>
                <w:sz w:val="28"/>
                <w:szCs w:val="28"/>
                <w:lang w:val="kk-KZ"/>
              </w:rPr>
            </w:pPr>
          </w:p>
        </w:tc>
      </w:tr>
      <w:tr w:rsidR="008E701D" w:rsidTr="004E1829">
        <w:tc>
          <w:tcPr>
            <w:tcW w:w="1196" w:type="dxa"/>
          </w:tcPr>
          <w:p w:rsidR="008E701D" w:rsidRDefault="008E701D" w:rsidP="004E1829">
            <w:pPr>
              <w:rPr>
                <w:sz w:val="28"/>
                <w:szCs w:val="28"/>
                <w:lang w:val="kk-KZ"/>
              </w:rPr>
            </w:pPr>
          </w:p>
        </w:tc>
        <w:tc>
          <w:tcPr>
            <w:tcW w:w="1073" w:type="dxa"/>
          </w:tcPr>
          <w:p w:rsidR="008E701D" w:rsidRDefault="008E701D" w:rsidP="004E1829">
            <w:pPr>
              <w:rPr>
                <w:sz w:val="28"/>
                <w:szCs w:val="28"/>
                <w:lang w:val="kk-KZ"/>
              </w:rPr>
            </w:pPr>
          </w:p>
        </w:tc>
        <w:tc>
          <w:tcPr>
            <w:tcW w:w="1319" w:type="dxa"/>
            <w:vMerge/>
          </w:tcPr>
          <w:p w:rsidR="008E701D" w:rsidRDefault="008E701D" w:rsidP="004E1829">
            <w:pPr>
              <w:rPr>
                <w:sz w:val="28"/>
                <w:szCs w:val="28"/>
                <w:lang w:val="kk-KZ"/>
              </w:rPr>
            </w:pPr>
          </w:p>
        </w:tc>
        <w:tc>
          <w:tcPr>
            <w:tcW w:w="1196" w:type="dxa"/>
          </w:tcPr>
          <w:p w:rsidR="008E701D" w:rsidRDefault="008E701D" w:rsidP="004E1829">
            <w:pPr>
              <w:rPr>
                <w:sz w:val="28"/>
                <w:szCs w:val="28"/>
                <w:lang w:val="kk-KZ"/>
              </w:rPr>
            </w:pPr>
          </w:p>
        </w:tc>
        <w:tc>
          <w:tcPr>
            <w:tcW w:w="1196" w:type="dxa"/>
          </w:tcPr>
          <w:p w:rsidR="008E701D" w:rsidRDefault="008E701D" w:rsidP="004E1829">
            <w:pPr>
              <w:rPr>
                <w:sz w:val="28"/>
                <w:szCs w:val="28"/>
                <w:lang w:val="kk-KZ"/>
              </w:rPr>
            </w:pPr>
          </w:p>
        </w:tc>
        <w:tc>
          <w:tcPr>
            <w:tcW w:w="1197" w:type="dxa"/>
            <w:vMerge/>
          </w:tcPr>
          <w:p w:rsidR="008E701D" w:rsidRDefault="008E701D" w:rsidP="004E1829">
            <w:pPr>
              <w:rPr>
                <w:sz w:val="28"/>
                <w:szCs w:val="28"/>
                <w:lang w:val="kk-KZ"/>
              </w:rPr>
            </w:pPr>
          </w:p>
        </w:tc>
        <w:tc>
          <w:tcPr>
            <w:tcW w:w="1197" w:type="dxa"/>
          </w:tcPr>
          <w:p w:rsidR="008E701D" w:rsidRDefault="008E701D" w:rsidP="004E1829">
            <w:pPr>
              <w:rPr>
                <w:sz w:val="28"/>
                <w:szCs w:val="28"/>
                <w:lang w:val="kk-KZ"/>
              </w:rPr>
            </w:pPr>
          </w:p>
        </w:tc>
        <w:tc>
          <w:tcPr>
            <w:tcW w:w="1197" w:type="dxa"/>
          </w:tcPr>
          <w:p w:rsidR="008E701D" w:rsidRDefault="008E701D" w:rsidP="004E1829">
            <w:pPr>
              <w:rPr>
                <w:sz w:val="28"/>
                <w:szCs w:val="28"/>
                <w:lang w:val="kk-KZ"/>
              </w:rPr>
            </w:pPr>
          </w:p>
        </w:tc>
      </w:tr>
      <w:tr w:rsidR="008E701D" w:rsidTr="004E1829">
        <w:trPr>
          <w:trHeight w:val="372"/>
        </w:trPr>
        <w:tc>
          <w:tcPr>
            <w:tcW w:w="1196" w:type="dxa"/>
          </w:tcPr>
          <w:p w:rsidR="008E701D" w:rsidRDefault="008E701D" w:rsidP="004E1829">
            <w:pPr>
              <w:rPr>
                <w:sz w:val="28"/>
                <w:szCs w:val="28"/>
                <w:lang w:val="kk-KZ"/>
              </w:rPr>
            </w:pPr>
          </w:p>
        </w:tc>
        <w:tc>
          <w:tcPr>
            <w:tcW w:w="1073" w:type="dxa"/>
          </w:tcPr>
          <w:p w:rsidR="008E701D" w:rsidRDefault="008E701D" w:rsidP="004E1829">
            <w:pPr>
              <w:rPr>
                <w:sz w:val="28"/>
                <w:szCs w:val="28"/>
                <w:lang w:val="kk-KZ"/>
              </w:rPr>
            </w:pPr>
          </w:p>
        </w:tc>
        <w:tc>
          <w:tcPr>
            <w:tcW w:w="1319" w:type="dxa"/>
            <w:vMerge/>
            <w:tcBorders>
              <w:bottom w:val="nil"/>
            </w:tcBorders>
          </w:tcPr>
          <w:p w:rsidR="008E701D" w:rsidRDefault="008E701D" w:rsidP="004E1829">
            <w:pPr>
              <w:rPr>
                <w:sz w:val="28"/>
                <w:szCs w:val="28"/>
                <w:lang w:val="kk-KZ"/>
              </w:rPr>
            </w:pPr>
          </w:p>
        </w:tc>
        <w:tc>
          <w:tcPr>
            <w:tcW w:w="1196" w:type="dxa"/>
          </w:tcPr>
          <w:p w:rsidR="008E701D" w:rsidRDefault="008E701D" w:rsidP="004E1829">
            <w:pPr>
              <w:rPr>
                <w:sz w:val="28"/>
                <w:szCs w:val="28"/>
                <w:lang w:val="kk-KZ"/>
              </w:rPr>
            </w:pPr>
          </w:p>
        </w:tc>
        <w:tc>
          <w:tcPr>
            <w:tcW w:w="1196" w:type="dxa"/>
          </w:tcPr>
          <w:p w:rsidR="008E701D" w:rsidRDefault="008E701D" w:rsidP="004E1829">
            <w:pPr>
              <w:rPr>
                <w:sz w:val="28"/>
                <w:szCs w:val="28"/>
                <w:lang w:val="kk-KZ"/>
              </w:rPr>
            </w:pPr>
          </w:p>
        </w:tc>
        <w:tc>
          <w:tcPr>
            <w:tcW w:w="1197" w:type="dxa"/>
            <w:vMerge/>
            <w:tcBorders>
              <w:bottom w:val="nil"/>
            </w:tcBorders>
          </w:tcPr>
          <w:p w:rsidR="008E701D" w:rsidRDefault="008E701D" w:rsidP="004E1829">
            <w:pPr>
              <w:rPr>
                <w:sz w:val="28"/>
                <w:szCs w:val="28"/>
                <w:lang w:val="kk-KZ"/>
              </w:rPr>
            </w:pPr>
          </w:p>
        </w:tc>
        <w:tc>
          <w:tcPr>
            <w:tcW w:w="1197" w:type="dxa"/>
          </w:tcPr>
          <w:p w:rsidR="008E701D" w:rsidRDefault="008E701D" w:rsidP="004E1829">
            <w:pPr>
              <w:rPr>
                <w:sz w:val="28"/>
                <w:szCs w:val="28"/>
                <w:lang w:val="kk-KZ"/>
              </w:rPr>
            </w:pPr>
          </w:p>
        </w:tc>
        <w:tc>
          <w:tcPr>
            <w:tcW w:w="1197" w:type="dxa"/>
          </w:tcPr>
          <w:p w:rsidR="008E701D" w:rsidRDefault="008E701D" w:rsidP="004E1829">
            <w:pPr>
              <w:rPr>
                <w:sz w:val="28"/>
                <w:szCs w:val="28"/>
                <w:lang w:val="kk-KZ"/>
              </w:rPr>
            </w:pPr>
          </w:p>
        </w:tc>
      </w:tr>
    </w:tbl>
    <w:p w:rsidR="008E701D" w:rsidRDefault="008E701D" w:rsidP="008E701D">
      <w:pPr>
        <w:rPr>
          <w:sz w:val="28"/>
          <w:szCs w:val="28"/>
          <w:lang w:val="kk-KZ"/>
        </w:rPr>
      </w:pPr>
    </w:p>
    <w:p w:rsidR="008E701D" w:rsidRPr="00C80959" w:rsidRDefault="008E701D" w:rsidP="008E701D">
      <w:pPr>
        <w:rPr>
          <w:sz w:val="28"/>
          <w:szCs w:val="28"/>
          <w:lang w:val="kk-KZ"/>
        </w:rPr>
      </w:pPr>
    </w:p>
    <w:p w:rsidR="008E701D" w:rsidRPr="00C80959" w:rsidRDefault="008E701D" w:rsidP="008E701D">
      <w:pPr>
        <w:rPr>
          <w:sz w:val="28"/>
          <w:szCs w:val="28"/>
          <w:lang w:val="kk-KZ"/>
        </w:rPr>
      </w:pPr>
    </w:p>
    <w:p w:rsidR="008E701D" w:rsidRPr="00C80959" w:rsidRDefault="008E701D" w:rsidP="008E701D">
      <w:pPr>
        <w:rPr>
          <w:sz w:val="28"/>
          <w:szCs w:val="28"/>
          <w:lang w:val="kk-KZ"/>
        </w:rPr>
      </w:pPr>
    </w:p>
    <w:p w:rsidR="008E701D" w:rsidRDefault="008E701D" w:rsidP="008E701D">
      <w:pPr>
        <w:rPr>
          <w:sz w:val="28"/>
          <w:szCs w:val="28"/>
          <w:lang w:val="kk-KZ"/>
        </w:rPr>
      </w:pPr>
    </w:p>
    <w:p w:rsidR="00903C04" w:rsidRDefault="00903C04" w:rsidP="008E701D">
      <w:pPr>
        <w:rPr>
          <w:sz w:val="28"/>
          <w:szCs w:val="28"/>
          <w:lang w:val="kk-KZ"/>
        </w:rPr>
      </w:pPr>
    </w:p>
    <w:p w:rsidR="00903C04" w:rsidRDefault="00903C04" w:rsidP="008E701D">
      <w:pPr>
        <w:rPr>
          <w:sz w:val="28"/>
          <w:szCs w:val="28"/>
          <w:lang w:val="kk-KZ"/>
        </w:rPr>
      </w:pPr>
    </w:p>
    <w:p w:rsidR="00903C04" w:rsidRDefault="00903C04" w:rsidP="008E701D">
      <w:pPr>
        <w:rPr>
          <w:sz w:val="28"/>
          <w:szCs w:val="28"/>
          <w:lang w:val="kk-KZ"/>
        </w:rPr>
      </w:pPr>
    </w:p>
    <w:p w:rsidR="00C40311" w:rsidRDefault="008E701D" w:rsidP="008E701D">
      <w:pPr>
        <w:rPr>
          <w:b/>
          <w:bCs/>
          <w:color w:val="000000"/>
          <w:sz w:val="28"/>
          <w:szCs w:val="28"/>
          <w:u w:val="single"/>
          <w:shd w:val="clear" w:color="auto" w:fill="FFFFFF"/>
          <w:lang w:val="kk-KZ"/>
        </w:rPr>
      </w:pPr>
      <w:r>
        <w:rPr>
          <w:sz w:val="28"/>
          <w:szCs w:val="28"/>
          <w:lang w:val="kk-KZ"/>
        </w:rPr>
        <w:lastRenderedPageBreak/>
        <w:t xml:space="preserve">         </w:t>
      </w:r>
    </w:p>
    <w:p w:rsidR="008E701D" w:rsidRDefault="00903C04" w:rsidP="008E701D">
      <w:pPr>
        <w:rPr>
          <w:b/>
          <w:sz w:val="28"/>
          <w:szCs w:val="28"/>
          <w:lang w:val="kk-KZ"/>
        </w:rPr>
      </w:pPr>
      <w:r>
        <w:rPr>
          <w:b/>
          <w:bCs/>
          <w:color w:val="000000"/>
          <w:sz w:val="28"/>
          <w:szCs w:val="28"/>
          <w:u w:val="single"/>
          <w:shd w:val="clear" w:color="auto" w:fill="FFFFFF"/>
          <w:lang w:val="kk-KZ"/>
        </w:rPr>
        <w:t>1</w:t>
      </w:r>
      <w:r w:rsidRPr="00903C04">
        <w:rPr>
          <w:b/>
          <w:bCs/>
          <w:color w:val="000000"/>
          <w:sz w:val="28"/>
          <w:szCs w:val="28"/>
          <w:u w:val="single"/>
          <w:shd w:val="clear" w:color="auto" w:fill="FFFFFF"/>
          <w:lang w:val="kk-KZ"/>
        </w:rPr>
        <w:t xml:space="preserve"> белгі</w:t>
      </w:r>
      <w:r w:rsidRPr="00903C04">
        <w:rPr>
          <w:b/>
          <w:bCs/>
          <w:color w:val="000000"/>
          <w:sz w:val="28"/>
          <w:szCs w:val="28"/>
          <w:shd w:val="clear" w:color="auto" w:fill="FFFFFF"/>
          <w:lang w:val="kk-KZ"/>
        </w:rPr>
        <w:t xml:space="preserve">.  </w:t>
      </w:r>
      <w:r>
        <w:rPr>
          <w:b/>
          <w:sz w:val="28"/>
          <w:szCs w:val="28"/>
          <w:lang w:val="kk-KZ"/>
        </w:rPr>
        <w:t>Өткен тақырыпты қайталауға арналған</w:t>
      </w:r>
      <w:r w:rsidR="008E701D" w:rsidRPr="00AF063B">
        <w:rPr>
          <w:b/>
          <w:sz w:val="28"/>
          <w:szCs w:val="28"/>
          <w:lang w:val="kk-KZ"/>
        </w:rPr>
        <w:t xml:space="preserve"> сұрақтар:</w:t>
      </w:r>
    </w:p>
    <w:p w:rsidR="00903C04" w:rsidRPr="00903C04" w:rsidRDefault="00903C04" w:rsidP="00903C04">
      <w:pPr>
        <w:jc w:val="center"/>
        <w:rPr>
          <w:color w:val="000000"/>
          <w:sz w:val="28"/>
          <w:szCs w:val="28"/>
          <w:lang w:val="kk-KZ"/>
        </w:rPr>
      </w:pPr>
      <w:r w:rsidRPr="00903C04">
        <w:rPr>
          <w:b/>
          <w:color w:val="000000"/>
          <w:sz w:val="28"/>
          <w:szCs w:val="28"/>
          <w:lang w:val="kk-KZ"/>
        </w:rPr>
        <w:t>«Медеу» мұз айдыны</w:t>
      </w:r>
    </w:p>
    <w:p w:rsidR="00903C04" w:rsidRPr="00903C04" w:rsidRDefault="00903C04" w:rsidP="00FA32FD">
      <w:pPr>
        <w:ind w:firstLine="426"/>
        <w:jc w:val="both"/>
        <w:rPr>
          <w:color w:val="000000"/>
          <w:sz w:val="28"/>
          <w:szCs w:val="28"/>
          <w:lang w:val="kk-KZ"/>
        </w:rPr>
      </w:pPr>
      <w:r w:rsidRPr="00903C04">
        <w:rPr>
          <w:color w:val="000000"/>
          <w:sz w:val="28"/>
          <w:szCs w:val="28"/>
          <w:lang w:val="kk-KZ"/>
        </w:rPr>
        <w:t>Достық даңғылымен тауға қарай машиналар  тынбай зулайды. Көгілдір таулар арасында  әлемге әйгілі «Медеу» мұз айдыны жатыр. Айдыны – тау суының мөлдір мұзы.</w:t>
      </w:r>
    </w:p>
    <w:p w:rsidR="00903C04" w:rsidRPr="00903C04" w:rsidRDefault="00903C04" w:rsidP="00FA32FD">
      <w:pPr>
        <w:ind w:firstLine="426"/>
        <w:jc w:val="both"/>
        <w:rPr>
          <w:color w:val="000000"/>
          <w:sz w:val="28"/>
          <w:szCs w:val="28"/>
          <w:lang w:val="kk-KZ"/>
        </w:rPr>
      </w:pPr>
      <w:r w:rsidRPr="00903C04">
        <w:rPr>
          <w:color w:val="000000"/>
          <w:sz w:val="28"/>
          <w:szCs w:val="28"/>
          <w:lang w:val="kk-KZ"/>
        </w:rPr>
        <w:t>Мұз айдыны – қаланың ең көрікті орындарының  бірі.</w:t>
      </w:r>
    </w:p>
    <w:p w:rsidR="00FA32FD" w:rsidRDefault="00903C04" w:rsidP="00FA32FD">
      <w:pPr>
        <w:ind w:firstLine="426"/>
        <w:jc w:val="both"/>
        <w:rPr>
          <w:b/>
          <w:bCs/>
          <w:color w:val="000000"/>
          <w:sz w:val="28"/>
          <w:szCs w:val="28"/>
          <w:shd w:val="clear" w:color="auto" w:fill="FFFFFF"/>
          <w:lang w:val="kk-KZ"/>
        </w:rPr>
      </w:pPr>
      <w:r w:rsidRPr="00903C04">
        <w:rPr>
          <w:color w:val="000000"/>
          <w:sz w:val="28"/>
          <w:szCs w:val="28"/>
          <w:lang w:val="kk-KZ"/>
        </w:rPr>
        <w:t>«Медеу» спорт кешені 1972 жылы шаңырақ көтерді. Айдын дүниежүзілік рекордтар «фабрикасы»  деп аталады. Мұнда 100-ге жуық рекордтар жасалды. Конструкциясы жөнінен дүние жүзінде «Медеудің» теңдесі жоқ. Мұз айдынының көлемі он бір мың  шаршы метрдей. Трибуналары 12 мыңнан астам көрерменге арналған. Бұл жер қала тұрғындарының демалатын сүйікті орнына айналды.</w:t>
      </w:r>
    </w:p>
    <w:p w:rsidR="00FA32FD" w:rsidRPr="00FA32FD" w:rsidRDefault="00903C04" w:rsidP="00903C04">
      <w:pPr>
        <w:rPr>
          <w:b/>
          <w:color w:val="000000"/>
          <w:sz w:val="28"/>
          <w:szCs w:val="28"/>
          <w:u w:val="single"/>
          <w:shd w:val="clear" w:color="auto" w:fill="FFFFFF"/>
          <w:lang w:val="kk-KZ"/>
        </w:rPr>
      </w:pPr>
      <w:r w:rsidRPr="00FA32FD">
        <w:rPr>
          <w:b/>
          <w:color w:val="000000"/>
          <w:sz w:val="28"/>
          <w:szCs w:val="28"/>
          <w:u w:val="single"/>
          <w:shd w:val="clear" w:color="auto" w:fill="FFFFFF"/>
          <w:lang w:val="kk-KZ"/>
        </w:rPr>
        <w:t xml:space="preserve">Мәтін бойынша сұрақ-жауап. </w:t>
      </w:r>
    </w:p>
    <w:p w:rsidR="00903C04" w:rsidRPr="00903C04" w:rsidRDefault="00903C04" w:rsidP="00903C04">
      <w:pPr>
        <w:rPr>
          <w:color w:val="000000"/>
          <w:sz w:val="28"/>
          <w:szCs w:val="28"/>
          <w:shd w:val="clear" w:color="auto" w:fill="FFFFFF"/>
          <w:lang w:val="kk-KZ"/>
        </w:rPr>
      </w:pPr>
      <w:r w:rsidRPr="004B7ECB">
        <w:rPr>
          <w:b/>
          <w:color w:val="000000"/>
          <w:sz w:val="28"/>
          <w:szCs w:val="28"/>
          <w:shd w:val="clear" w:color="auto" w:fill="FFFFFF"/>
          <w:lang w:val="kk-KZ"/>
        </w:rPr>
        <w:t>Ауызша орындау.</w:t>
      </w:r>
    </w:p>
    <w:p w:rsidR="00903C04" w:rsidRP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Қай даңғылмен  машиналар  зулайды?</w:t>
      </w:r>
      <w:r w:rsidR="00FA32FD">
        <w:rPr>
          <w:color w:val="000000"/>
          <w:sz w:val="28"/>
          <w:szCs w:val="28"/>
          <w:lang w:val="kk-KZ"/>
        </w:rPr>
        <w:tab/>
      </w:r>
      <w:r w:rsidR="00FA32FD">
        <w:rPr>
          <w:color w:val="000000"/>
          <w:sz w:val="28"/>
          <w:szCs w:val="28"/>
          <w:lang w:val="kk-KZ"/>
        </w:rPr>
        <w:tab/>
      </w:r>
      <w:r w:rsidR="00FA32FD">
        <w:rPr>
          <w:color w:val="000000"/>
          <w:sz w:val="28"/>
          <w:szCs w:val="28"/>
          <w:lang w:val="kk-KZ"/>
        </w:rPr>
        <w:tab/>
      </w:r>
      <w:r w:rsidR="00FA32FD" w:rsidRPr="00903C04">
        <w:rPr>
          <w:color w:val="000000"/>
          <w:sz w:val="28"/>
          <w:szCs w:val="28"/>
          <w:lang w:val="kk-KZ"/>
        </w:rPr>
        <w:t>Достық даңғылымен</w:t>
      </w:r>
    </w:p>
    <w:p w:rsidR="00903C04" w:rsidRP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 xml:space="preserve">Көгілдір таулар </w:t>
      </w:r>
      <w:r w:rsidR="00FA32FD">
        <w:rPr>
          <w:color w:val="000000"/>
          <w:sz w:val="28"/>
          <w:szCs w:val="28"/>
          <w:lang w:val="kk-KZ"/>
        </w:rPr>
        <w:t xml:space="preserve"> </w:t>
      </w:r>
      <w:r w:rsidRPr="00903C04">
        <w:rPr>
          <w:color w:val="000000"/>
          <w:sz w:val="28"/>
          <w:szCs w:val="28"/>
          <w:lang w:val="kk-KZ"/>
        </w:rPr>
        <w:t>арасында  не жатыр?</w:t>
      </w:r>
      <w:r w:rsidR="00FA32FD">
        <w:rPr>
          <w:color w:val="000000"/>
          <w:sz w:val="28"/>
          <w:szCs w:val="28"/>
          <w:lang w:val="kk-KZ"/>
        </w:rPr>
        <w:tab/>
      </w:r>
      <w:r w:rsidR="00FA32FD">
        <w:rPr>
          <w:color w:val="000000"/>
          <w:sz w:val="28"/>
          <w:szCs w:val="28"/>
          <w:lang w:val="kk-KZ"/>
        </w:rPr>
        <w:tab/>
      </w:r>
      <w:r w:rsidR="00FA32FD">
        <w:rPr>
          <w:color w:val="000000"/>
          <w:sz w:val="28"/>
          <w:szCs w:val="28"/>
          <w:lang w:val="kk-KZ"/>
        </w:rPr>
        <w:tab/>
      </w:r>
      <w:r w:rsidR="00FA32FD" w:rsidRPr="00903C04">
        <w:rPr>
          <w:color w:val="000000"/>
          <w:sz w:val="28"/>
          <w:szCs w:val="28"/>
          <w:lang w:val="kk-KZ"/>
        </w:rPr>
        <w:t>әлемге әйгілі «Медеу» мұз айдыны</w:t>
      </w:r>
    </w:p>
    <w:p w:rsidR="00903C04" w:rsidRDefault="00903C04" w:rsidP="00903C04">
      <w:pPr>
        <w:pStyle w:val="a4"/>
        <w:numPr>
          <w:ilvl w:val="0"/>
          <w:numId w:val="1"/>
        </w:numPr>
        <w:tabs>
          <w:tab w:val="left" w:pos="426"/>
        </w:tabs>
        <w:ind w:left="0" w:firstLine="0"/>
        <w:rPr>
          <w:color w:val="000000"/>
          <w:sz w:val="28"/>
          <w:szCs w:val="28"/>
          <w:lang w:val="kk-KZ"/>
        </w:rPr>
      </w:pPr>
      <w:r>
        <w:rPr>
          <w:color w:val="000000"/>
          <w:sz w:val="28"/>
          <w:szCs w:val="28"/>
          <w:lang w:val="kk-KZ"/>
        </w:rPr>
        <w:t>Қ</w:t>
      </w:r>
      <w:r w:rsidRPr="00903C04">
        <w:rPr>
          <w:color w:val="000000"/>
          <w:sz w:val="28"/>
          <w:szCs w:val="28"/>
          <w:lang w:val="kk-KZ"/>
        </w:rPr>
        <w:t>аланың ең көрікті орындарының  бірі</w:t>
      </w:r>
      <w:r>
        <w:rPr>
          <w:color w:val="000000"/>
          <w:sz w:val="28"/>
          <w:szCs w:val="28"/>
          <w:lang w:val="kk-KZ"/>
        </w:rPr>
        <w:t xml:space="preserve"> не</w:t>
      </w:r>
      <w:r w:rsidRPr="00903C04">
        <w:rPr>
          <w:color w:val="000000"/>
          <w:sz w:val="28"/>
          <w:szCs w:val="28"/>
          <w:lang w:val="kk-KZ"/>
        </w:rPr>
        <w:t>?</w:t>
      </w:r>
      <w:r w:rsidR="00FA32FD">
        <w:rPr>
          <w:color w:val="000000"/>
          <w:sz w:val="28"/>
          <w:szCs w:val="28"/>
          <w:lang w:val="kk-KZ"/>
        </w:rPr>
        <w:tab/>
      </w:r>
      <w:r w:rsidR="00FA32FD">
        <w:rPr>
          <w:color w:val="000000"/>
          <w:sz w:val="28"/>
          <w:szCs w:val="28"/>
          <w:lang w:val="kk-KZ"/>
        </w:rPr>
        <w:tab/>
      </w:r>
      <w:r w:rsidR="00FA32FD">
        <w:rPr>
          <w:color w:val="000000"/>
          <w:sz w:val="28"/>
          <w:szCs w:val="28"/>
          <w:lang w:val="kk-KZ"/>
        </w:rPr>
        <w:tab/>
      </w:r>
      <w:r w:rsidR="00FA32FD" w:rsidRPr="00903C04">
        <w:rPr>
          <w:color w:val="000000"/>
          <w:sz w:val="28"/>
          <w:szCs w:val="28"/>
          <w:lang w:val="kk-KZ"/>
        </w:rPr>
        <w:t>Мұз айдыны</w:t>
      </w:r>
    </w:p>
    <w:p w:rsidR="00FA32FD" w:rsidRPr="00903C04" w:rsidRDefault="00FA32FD" w:rsidP="00903C04">
      <w:pPr>
        <w:pStyle w:val="a4"/>
        <w:numPr>
          <w:ilvl w:val="0"/>
          <w:numId w:val="1"/>
        </w:numPr>
        <w:tabs>
          <w:tab w:val="left" w:pos="426"/>
        </w:tabs>
        <w:ind w:left="0" w:firstLine="0"/>
        <w:rPr>
          <w:color w:val="000000"/>
          <w:sz w:val="28"/>
          <w:szCs w:val="28"/>
          <w:lang w:val="kk-KZ"/>
        </w:rPr>
      </w:pPr>
      <w:r>
        <w:rPr>
          <w:color w:val="000000"/>
          <w:sz w:val="28"/>
          <w:szCs w:val="28"/>
          <w:lang w:val="kk-KZ"/>
        </w:rPr>
        <w:t>Айдыны – ненің мұзы?</w:t>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r w:rsidRPr="00903C04">
        <w:rPr>
          <w:color w:val="000000"/>
          <w:sz w:val="28"/>
          <w:szCs w:val="28"/>
          <w:lang w:val="kk-KZ"/>
        </w:rPr>
        <w:t>тау суының мөлдір</w:t>
      </w:r>
    </w:p>
    <w:p w:rsidR="00692E15" w:rsidRPr="00692E15" w:rsidRDefault="00903C04" w:rsidP="00692E15">
      <w:pPr>
        <w:pStyle w:val="a4"/>
        <w:numPr>
          <w:ilvl w:val="0"/>
          <w:numId w:val="1"/>
        </w:numPr>
        <w:tabs>
          <w:tab w:val="left" w:pos="426"/>
        </w:tabs>
        <w:ind w:left="0" w:firstLine="0"/>
        <w:rPr>
          <w:color w:val="000000"/>
          <w:sz w:val="28"/>
          <w:szCs w:val="28"/>
          <w:lang w:val="kk-KZ"/>
        </w:rPr>
      </w:pPr>
      <w:r w:rsidRPr="00903C04">
        <w:rPr>
          <w:color w:val="000000"/>
          <w:sz w:val="28"/>
          <w:szCs w:val="28"/>
          <w:lang w:val="kk-KZ"/>
        </w:rPr>
        <w:t>Мұз айдыны – ненің орындарының  бірі?</w:t>
      </w:r>
      <w:r w:rsidR="00FA32FD">
        <w:rPr>
          <w:color w:val="000000"/>
          <w:sz w:val="28"/>
          <w:szCs w:val="28"/>
          <w:lang w:val="kk-KZ"/>
        </w:rPr>
        <w:tab/>
      </w:r>
      <w:r w:rsidR="00FA32FD">
        <w:rPr>
          <w:color w:val="000000"/>
          <w:sz w:val="28"/>
          <w:szCs w:val="28"/>
          <w:lang w:val="kk-KZ"/>
        </w:rPr>
        <w:tab/>
      </w:r>
      <w:r w:rsidR="00FA32FD">
        <w:rPr>
          <w:color w:val="000000"/>
          <w:sz w:val="28"/>
          <w:szCs w:val="28"/>
          <w:lang w:val="kk-KZ"/>
        </w:rPr>
        <w:tab/>
      </w:r>
      <w:r w:rsidR="00692E15" w:rsidRPr="00903C04">
        <w:rPr>
          <w:color w:val="000000"/>
          <w:sz w:val="28"/>
          <w:szCs w:val="28"/>
          <w:lang w:val="kk-KZ"/>
        </w:rPr>
        <w:t>Қ</w:t>
      </w:r>
      <w:r w:rsidR="00FA32FD" w:rsidRPr="00903C04">
        <w:rPr>
          <w:color w:val="000000"/>
          <w:sz w:val="28"/>
          <w:szCs w:val="28"/>
          <w:lang w:val="kk-KZ"/>
        </w:rPr>
        <w:t>аланың</w:t>
      </w:r>
    </w:p>
    <w:p w:rsid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«Медеу» қай жылы шаңырақ көтерді?</w:t>
      </w:r>
      <w:r w:rsidR="00FA32FD">
        <w:rPr>
          <w:color w:val="000000"/>
          <w:sz w:val="28"/>
          <w:szCs w:val="28"/>
          <w:lang w:val="kk-KZ"/>
        </w:rPr>
        <w:tab/>
      </w:r>
      <w:r w:rsidR="00FA32FD">
        <w:rPr>
          <w:color w:val="000000"/>
          <w:sz w:val="28"/>
          <w:szCs w:val="28"/>
          <w:lang w:val="kk-KZ"/>
        </w:rPr>
        <w:tab/>
      </w:r>
      <w:r w:rsidR="00FA32FD">
        <w:rPr>
          <w:color w:val="000000"/>
          <w:sz w:val="28"/>
          <w:szCs w:val="28"/>
          <w:lang w:val="kk-KZ"/>
        </w:rPr>
        <w:tab/>
      </w:r>
      <w:r w:rsidR="00FA32FD" w:rsidRPr="00903C04">
        <w:rPr>
          <w:color w:val="000000"/>
          <w:sz w:val="28"/>
          <w:szCs w:val="28"/>
          <w:lang w:val="kk-KZ"/>
        </w:rPr>
        <w:t>1972 жылы</w:t>
      </w:r>
    </w:p>
    <w:p w:rsidR="00692E15" w:rsidRPr="00903C04" w:rsidRDefault="00692E15" w:rsidP="00903C04">
      <w:pPr>
        <w:pStyle w:val="a4"/>
        <w:numPr>
          <w:ilvl w:val="0"/>
          <w:numId w:val="1"/>
        </w:numPr>
        <w:tabs>
          <w:tab w:val="left" w:pos="426"/>
        </w:tabs>
        <w:ind w:left="0" w:firstLine="0"/>
        <w:rPr>
          <w:color w:val="000000"/>
          <w:sz w:val="28"/>
          <w:szCs w:val="28"/>
          <w:lang w:val="kk-KZ"/>
        </w:rPr>
      </w:pPr>
      <w:r>
        <w:rPr>
          <w:color w:val="000000"/>
          <w:sz w:val="28"/>
          <w:szCs w:val="28"/>
          <w:lang w:val="kk-KZ"/>
        </w:rPr>
        <w:t>1972 жылы не шаңырақ көтерді?</w:t>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r w:rsidRPr="00903C04">
        <w:rPr>
          <w:color w:val="000000"/>
          <w:sz w:val="28"/>
          <w:szCs w:val="28"/>
          <w:lang w:val="kk-KZ"/>
        </w:rPr>
        <w:t>«Медеу» спорт кешені</w:t>
      </w:r>
    </w:p>
    <w:p w:rsidR="00903C04" w:rsidRPr="00903C04" w:rsidRDefault="00903C04" w:rsidP="00903C04">
      <w:pPr>
        <w:pStyle w:val="a4"/>
        <w:numPr>
          <w:ilvl w:val="0"/>
          <w:numId w:val="1"/>
        </w:numPr>
        <w:tabs>
          <w:tab w:val="left" w:pos="426"/>
        </w:tabs>
        <w:ind w:left="0" w:firstLine="0"/>
        <w:rPr>
          <w:color w:val="000000"/>
          <w:sz w:val="28"/>
          <w:szCs w:val="28"/>
          <w:lang w:val="kk-KZ"/>
        </w:rPr>
      </w:pPr>
      <w:r>
        <w:rPr>
          <w:color w:val="000000"/>
          <w:sz w:val="28"/>
          <w:szCs w:val="28"/>
          <w:lang w:val="kk-KZ"/>
        </w:rPr>
        <w:t xml:space="preserve">Қандай спорт кешені </w:t>
      </w:r>
      <w:r w:rsidRPr="00903C04">
        <w:rPr>
          <w:color w:val="000000"/>
          <w:sz w:val="28"/>
          <w:szCs w:val="28"/>
          <w:lang w:val="kk-KZ"/>
        </w:rPr>
        <w:t>1972 жылы шаңырақ көтерді?</w:t>
      </w:r>
      <w:r w:rsidR="00FA32FD">
        <w:rPr>
          <w:color w:val="000000"/>
          <w:sz w:val="28"/>
          <w:szCs w:val="28"/>
          <w:lang w:val="kk-KZ"/>
        </w:rPr>
        <w:tab/>
      </w:r>
      <w:r w:rsidR="00FA32FD" w:rsidRPr="00903C04">
        <w:rPr>
          <w:color w:val="000000"/>
          <w:sz w:val="28"/>
          <w:szCs w:val="28"/>
          <w:lang w:val="kk-KZ"/>
        </w:rPr>
        <w:t>«Медеу» спорт кешені</w:t>
      </w:r>
    </w:p>
    <w:p w:rsidR="00903C04" w:rsidRP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Айдын қандай рекордтар «фабрикасы»  деп аталады?</w:t>
      </w:r>
      <w:r w:rsidR="00FA32FD">
        <w:rPr>
          <w:color w:val="000000"/>
          <w:sz w:val="28"/>
          <w:szCs w:val="28"/>
          <w:lang w:val="kk-KZ"/>
        </w:rPr>
        <w:tab/>
      </w:r>
      <w:r w:rsidR="00FA32FD" w:rsidRPr="00903C04">
        <w:rPr>
          <w:color w:val="000000"/>
          <w:sz w:val="28"/>
          <w:szCs w:val="28"/>
          <w:lang w:val="kk-KZ"/>
        </w:rPr>
        <w:t>дүниежүзілік</w:t>
      </w:r>
    </w:p>
    <w:p w:rsidR="00903C04" w:rsidRP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Мұнда нешеге жуық рекордтар жасалды?</w:t>
      </w:r>
      <w:r w:rsidR="00FA32FD">
        <w:rPr>
          <w:color w:val="000000"/>
          <w:sz w:val="28"/>
          <w:szCs w:val="28"/>
          <w:lang w:val="kk-KZ"/>
        </w:rPr>
        <w:tab/>
      </w:r>
      <w:r w:rsidR="00FA32FD">
        <w:rPr>
          <w:color w:val="000000"/>
          <w:sz w:val="28"/>
          <w:szCs w:val="28"/>
          <w:lang w:val="kk-KZ"/>
        </w:rPr>
        <w:tab/>
      </w:r>
      <w:r w:rsidR="00FA32FD">
        <w:rPr>
          <w:color w:val="000000"/>
          <w:sz w:val="28"/>
          <w:szCs w:val="28"/>
          <w:lang w:val="kk-KZ"/>
        </w:rPr>
        <w:tab/>
      </w:r>
      <w:r w:rsidR="00FA32FD" w:rsidRPr="00903C04">
        <w:rPr>
          <w:color w:val="000000"/>
          <w:sz w:val="28"/>
          <w:szCs w:val="28"/>
          <w:lang w:val="kk-KZ"/>
        </w:rPr>
        <w:t>100-ге жуық</w:t>
      </w:r>
      <w:r w:rsidR="00FA32FD">
        <w:rPr>
          <w:color w:val="000000"/>
          <w:sz w:val="28"/>
          <w:szCs w:val="28"/>
          <w:lang w:val="kk-KZ"/>
        </w:rPr>
        <w:tab/>
      </w:r>
    </w:p>
    <w:p w:rsidR="00903C04" w:rsidRP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Несі жөнінен дүние жүзінде «Медеудің» теңдесі жоқ?</w:t>
      </w:r>
      <w:r w:rsidR="00FA32FD">
        <w:rPr>
          <w:color w:val="000000"/>
          <w:sz w:val="28"/>
          <w:szCs w:val="28"/>
          <w:lang w:val="kk-KZ"/>
        </w:rPr>
        <w:tab/>
      </w:r>
      <w:r w:rsidR="00FA32FD" w:rsidRPr="00903C04">
        <w:rPr>
          <w:color w:val="000000"/>
          <w:sz w:val="28"/>
          <w:szCs w:val="28"/>
          <w:lang w:val="kk-KZ"/>
        </w:rPr>
        <w:t>Конструкциясы жөнінен</w:t>
      </w:r>
    </w:p>
    <w:p w:rsidR="00903C04" w:rsidRP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Мұз айдынының көлемі қанша  шаршы метр?</w:t>
      </w:r>
      <w:r w:rsidR="00FA32FD">
        <w:rPr>
          <w:color w:val="000000"/>
          <w:sz w:val="28"/>
          <w:szCs w:val="28"/>
          <w:lang w:val="kk-KZ"/>
        </w:rPr>
        <w:tab/>
      </w:r>
      <w:r w:rsidR="00FA32FD">
        <w:rPr>
          <w:color w:val="000000"/>
          <w:sz w:val="28"/>
          <w:szCs w:val="28"/>
          <w:lang w:val="kk-KZ"/>
        </w:rPr>
        <w:tab/>
      </w:r>
      <w:r w:rsidR="00FA32FD" w:rsidRPr="00903C04">
        <w:rPr>
          <w:color w:val="000000"/>
          <w:sz w:val="28"/>
          <w:szCs w:val="28"/>
          <w:lang w:val="kk-KZ"/>
        </w:rPr>
        <w:t>он бір мың  шаршы метрдей</w:t>
      </w:r>
    </w:p>
    <w:p w:rsidR="00903C04" w:rsidRP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Трибуналары неше  көрерменге арналған?</w:t>
      </w:r>
      <w:r w:rsidR="00692E15">
        <w:rPr>
          <w:color w:val="000000"/>
          <w:sz w:val="28"/>
          <w:szCs w:val="28"/>
          <w:lang w:val="kk-KZ"/>
        </w:rPr>
        <w:tab/>
      </w:r>
      <w:r w:rsidR="00692E15">
        <w:rPr>
          <w:color w:val="000000"/>
          <w:sz w:val="28"/>
          <w:szCs w:val="28"/>
          <w:lang w:val="kk-KZ"/>
        </w:rPr>
        <w:tab/>
      </w:r>
      <w:r w:rsidR="00692E15">
        <w:rPr>
          <w:color w:val="000000"/>
          <w:sz w:val="28"/>
          <w:szCs w:val="28"/>
          <w:lang w:val="kk-KZ"/>
        </w:rPr>
        <w:tab/>
      </w:r>
      <w:r w:rsidR="00692E15" w:rsidRPr="00903C04">
        <w:rPr>
          <w:color w:val="000000"/>
          <w:sz w:val="28"/>
          <w:szCs w:val="28"/>
          <w:lang w:val="kk-KZ"/>
        </w:rPr>
        <w:t>12 мыңнан астам</w:t>
      </w:r>
    </w:p>
    <w:p w:rsidR="00903C04" w:rsidRPr="00903C04" w:rsidRDefault="00903C04" w:rsidP="00903C04">
      <w:pPr>
        <w:pStyle w:val="a4"/>
        <w:numPr>
          <w:ilvl w:val="0"/>
          <w:numId w:val="1"/>
        </w:numPr>
        <w:tabs>
          <w:tab w:val="left" w:pos="426"/>
        </w:tabs>
        <w:ind w:left="0" w:firstLine="0"/>
        <w:rPr>
          <w:color w:val="000000"/>
          <w:sz w:val="28"/>
          <w:szCs w:val="28"/>
          <w:lang w:val="kk-KZ"/>
        </w:rPr>
      </w:pPr>
      <w:r w:rsidRPr="00903C04">
        <w:rPr>
          <w:color w:val="000000"/>
          <w:sz w:val="28"/>
          <w:szCs w:val="28"/>
          <w:lang w:val="kk-KZ"/>
        </w:rPr>
        <w:t>Нелер 12 мыңнан астам көрерменге арналған?</w:t>
      </w:r>
      <w:r w:rsidR="00692E15">
        <w:rPr>
          <w:color w:val="000000"/>
          <w:sz w:val="28"/>
          <w:szCs w:val="28"/>
          <w:lang w:val="kk-KZ"/>
        </w:rPr>
        <w:tab/>
      </w:r>
      <w:r w:rsidR="00692E15">
        <w:rPr>
          <w:color w:val="000000"/>
          <w:sz w:val="28"/>
          <w:szCs w:val="28"/>
          <w:lang w:val="kk-KZ"/>
        </w:rPr>
        <w:tab/>
      </w:r>
      <w:r w:rsidR="00692E15" w:rsidRPr="00903C04">
        <w:rPr>
          <w:color w:val="000000"/>
          <w:sz w:val="28"/>
          <w:szCs w:val="28"/>
          <w:lang w:val="kk-KZ"/>
        </w:rPr>
        <w:t>Трибуналары</w:t>
      </w:r>
    </w:p>
    <w:p w:rsidR="00903C04" w:rsidRPr="00903C04" w:rsidRDefault="00903C04" w:rsidP="00903C04">
      <w:pPr>
        <w:pStyle w:val="a4"/>
        <w:numPr>
          <w:ilvl w:val="0"/>
          <w:numId w:val="1"/>
        </w:numPr>
        <w:tabs>
          <w:tab w:val="left" w:pos="426"/>
        </w:tabs>
        <w:ind w:left="0" w:firstLine="0"/>
        <w:rPr>
          <w:b/>
          <w:color w:val="000000"/>
          <w:sz w:val="28"/>
          <w:szCs w:val="28"/>
          <w:shd w:val="clear" w:color="auto" w:fill="FFFFFF"/>
          <w:lang w:val="kk-KZ"/>
        </w:rPr>
      </w:pPr>
      <w:r w:rsidRPr="00903C04">
        <w:rPr>
          <w:color w:val="000000"/>
          <w:sz w:val="28"/>
          <w:szCs w:val="28"/>
          <w:lang w:val="kk-KZ"/>
        </w:rPr>
        <w:t xml:space="preserve">Бұл жер </w:t>
      </w:r>
      <w:r w:rsidR="00FA32FD">
        <w:rPr>
          <w:color w:val="000000"/>
          <w:sz w:val="28"/>
          <w:szCs w:val="28"/>
          <w:lang w:val="kk-KZ"/>
        </w:rPr>
        <w:t>неге</w:t>
      </w:r>
      <w:r w:rsidRPr="00903C04">
        <w:rPr>
          <w:color w:val="000000"/>
          <w:sz w:val="28"/>
          <w:szCs w:val="28"/>
          <w:lang w:val="kk-KZ"/>
        </w:rPr>
        <w:t xml:space="preserve"> айналды?</w:t>
      </w:r>
      <w:r w:rsidR="00692E15">
        <w:rPr>
          <w:color w:val="000000"/>
          <w:sz w:val="28"/>
          <w:szCs w:val="28"/>
          <w:lang w:val="kk-KZ"/>
        </w:rPr>
        <w:tab/>
      </w:r>
      <w:r w:rsidR="00692E15">
        <w:rPr>
          <w:color w:val="000000"/>
          <w:sz w:val="28"/>
          <w:szCs w:val="28"/>
          <w:lang w:val="kk-KZ"/>
        </w:rPr>
        <w:tab/>
      </w:r>
      <w:r w:rsidR="00692E15">
        <w:rPr>
          <w:color w:val="000000"/>
          <w:sz w:val="28"/>
          <w:szCs w:val="28"/>
          <w:lang w:val="kk-KZ"/>
        </w:rPr>
        <w:tab/>
      </w:r>
      <w:r w:rsidR="00692E15" w:rsidRPr="00903C04">
        <w:rPr>
          <w:color w:val="000000"/>
          <w:sz w:val="28"/>
          <w:szCs w:val="28"/>
          <w:lang w:val="kk-KZ"/>
        </w:rPr>
        <w:t>қала тұрғындарының демалатын сүйікті орнына</w:t>
      </w:r>
    </w:p>
    <w:p w:rsidR="00903C04" w:rsidRDefault="00903C04" w:rsidP="008E701D">
      <w:pPr>
        <w:ind w:firstLine="567"/>
        <w:rPr>
          <w:sz w:val="28"/>
          <w:szCs w:val="28"/>
          <w:lang w:val="kk-KZ"/>
        </w:rPr>
      </w:pPr>
    </w:p>
    <w:p w:rsidR="008E701D" w:rsidRPr="004B7ECB" w:rsidRDefault="008E701D" w:rsidP="00903C04">
      <w:pPr>
        <w:rPr>
          <w:b/>
          <w:sz w:val="28"/>
          <w:szCs w:val="28"/>
          <w:lang w:val="kk-KZ"/>
        </w:rPr>
      </w:pPr>
      <w:r w:rsidRPr="004B7ECB">
        <w:rPr>
          <w:b/>
          <w:sz w:val="28"/>
          <w:szCs w:val="28"/>
          <w:lang w:val="kk-KZ"/>
        </w:rPr>
        <w:t>Оқушылармен сұхбат</w:t>
      </w:r>
      <w:r w:rsidR="00F97844">
        <w:rPr>
          <w:b/>
          <w:sz w:val="28"/>
          <w:szCs w:val="28"/>
          <w:lang w:val="kk-KZ"/>
        </w:rPr>
        <w:t xml:space="preserve"> (слайд №1)</w:t>
      </w:r>
    </w:p>
    <w:p w:rsidR="008E701D" w:rsidRDefault="008E701D" w:rsidP="00903C04">
      <w:pPr>
        <w:rPr>
          <w:sz w:val="28"/>
          <w:szCs w:val="28"/>
          <w:lang w:val="kk-KZ"/>
        </w:rPr>
      </w:pPr>
      <w:r>
        <w:rPr>
          <w:sz w:val="28"/>
          <w:szCs w:val="28"/>
          <w:lang w:val="kk-KZ"/>
        </w:rPr>
        <w:t>-</w:t>
      </w:r>
      <w:r w:rsidR="00903C04">
        <w:rPr>
          <w:sz w:val="28"/>
          <w:szCs w:val="28"/>
          <w:lang w:val="kk-KZ"/>
        </w:rPr>
        <w:t xml:space="preserve"> </w:t>
      </w:r>
      <w:r>
        <w:rPr>
          <w:sz w:val="28"/>
          <w:szCs w:val="28"/>
          <w:lang w:val="kk-KZ"/>
        </w:rPr>
        <w:t>Қазақстан қандай мемлекет?</w:t>
      </w:r>
      <w:r w:rsidR="00903C04">
        <w:rPr>
          <w:sz w:val="28"/>
          <w:szCs w:val="28"/>
          <w:lang w:val="kk-KZ"/>
        </w:rPr>
        <w:t xml:space="preserve"> Көпұлтты мемлекет</w:t>
      </w:r>
    </w:p>
    <w:p w:rsidR="008E701D" w:rsidRDefault="008E701D" w:rsidP="00903C04">
      <w:pPr>
        <w:tabs>
          <w:tab w:val="left" w:pos="7995"/>
        </w:tabs>
        <w:rPr>
          <w:sz w:val="28"/>
          <w:szCs w:val="28"/>
          <w:lang w:val="kk-KZ"/>
        </w:rPr>
      </w:pPr>
      <w:r>
        <w:rPr>
          <w:sz w:val="28"/>
          <w:szCs w:val="28"/>
          <w:lang w:val="kk-KZ"/>
        </w:rPr>
        <w:t>-</w:t>
      </w:r>
      <w:r w:rsidR="00903C04">
        <w:rPr>
          <w:sz w:val="28"/>
          <w:szCs w:val="28"/>
          <w:lang w:val="kk-KZ"/>
        </w:rPr>
        <w:t xml:space="preserve"> </w:t>
      </w:r>
      <w:r>
        <w:rPr>
          <w:sz w:val="28"/>
          <w:szCs w:val="28"/>
          <w:lang w:val="kk-KZ"/>
        </w:rPr>
        <w:t>Сендер қай облыста тұрасыңдар?</w:t>
      </w:r>
      <w:r w:rsidR="00903C04">
        <w:rPr>
          <w:sz w:val="28"/>
          <w:szCs w:val="28"/>
          <w:lang w:val="kk-KZ"/>
        </w:rPr>
        <w:t xml:space="preserve"> Қарағанды облысында</w:t>
      </w:r>
      <w:r w:rsidR="00903C04">
        <w:rPr>
          <w:sz w:val="28"/>
          <w:szCs w:val="28"/>
          <w:lang w:val="kk-KZ"/>
        </w:rPr>
        <w:tab/>
      </w:r>
    </w:p>
    <w:p w:rsidR="008E701D" w:rsidRDefault="008E701D" w:rsidP="00903C04">
      <w:pPr>
        <w:rPr>
          <w:sz w:val="28"/>
          <w:szCs w:val="28"/>
          <w:lang w:val="kk-KZ"/>
        </w:rPr>
      </w:pPr>
      <w:r>
        <w:rPr>
          <w:sz w:val="28"/>
          <w:szCs w:val="28"/>
          <w:lang w:val="kk-KZ"/>
        </w:rPr>
        <w:t>-</w:t>
      </w:r>
      <w:r w:rsidR="00903C04">
        <w:rPr>
          <w:sz w:val="28"/>
          <w:szCs w:val="28"/>
          <w:lang w:val="kk-KZ"/>
        </w:rPr>
        <w:t xml:space="preserve"> </w:t>
      </w:r>
      <w:r>
        <w:rPr>
          <w:sz w:val="28"/>
          <w:szCs w:val="28"/>
          <w:lang w:val="kk-KZ"/>
        </w:rPr>
        <w:t>Облыс орталығы қай қала?</w:t>
      </w:r>
      <w:r w:rsidR="00903C04">
        <w:rPr>
          <w:sz w:val="28"/>
          <w:szCs w:val="28"/>
          <w:lang w:val="kk-KZ"/>
        </w:rPr>
        <w:t xml:space="preserve"> Қарағанды қаласы</w:t>
      </w:r>
    </w:p>
    <w:p w:rsidR="008E701D" w:rsidRDefault="008E701D" w:rsidP="00903C04">
      <w:pPr>
        <w:rPr>
          <w:sz w:val="28"/>
          <w:szCs w:val="28"/>
          <w:lang w:val="kk-KZ"/>
        </w:rPr>
      </w:pPr>
      <w:r>
        <w:rPr>
          <w:sz w:val="28"/>
          <w:szCs w:val="28"/>
          <w:lang w:val="kk-KZ"/>
        </w:rPr>
        <w:t>-</w:t>
      </w:r>
      <w:r w:rsidR="00903C04">
        <w:rPr>
          <w:sz w:val="28"/>
          <w:szCs w:val="28"/>
          <w:lang w:val="kk-KZ"/>
        </w:rPr>
        <w:t xml:space="preserve"> А</w:t>
      </w:r>
      <w:r>
        <w:rPr>
          <w:sz w:val="28"/>
          <w:szCs w:val="28"/>
          <w:lang w:val="kk-KZ"/>
        </w:rPr>
        <w:t>лыстан келген қонақтарға арналған  қонақ үйлер бар ма?</w:t>
      </w:r>
    </w:p>
    <w:p w:rsidR="008E701D" w:rsidRDefault="008E701D" w:rsidP="008E701D">
      <w:pPr>
        <w:ind w:firstLine="567"/>
        <w:rPr>
          <w:sz w:val="28"/>
          <w:szCs w:val="28"/>
          <w:lang w:val="kk-KZ"/>
        </w:rPr>
      </w:pPr>
    </w:p>
    <w:p w:rsidR="008E701D" w:rsidRDefault="00F97844" w:rsidP="004B7ECB">
      <w:pPr>
        <w:rPr>
          <w:sz w:val="28"/>
          <w:szCs w:val="28"/>
          <w:lang w:val="kk-KZ"/>
        </w:rPr>
      </w:pPr>
      <w:r>
        <w:rPr>
          <w:b/>
          <w:sz w:val="28"/>
          <w:szCs w:val="28"/>
          <w:lang w:val="kk-KZ"/>
        </w:rPr>
        <w:t>(слайд №2)</w:t>
      </w:r>
      <w:r w:rsidR="008E701D">
        <w:rPr>
          <w:sz w:val="28"/>
          <w:szCs w:val="28"/>
          <w:lang w:val="kk-KZ"/>
        </w:rPr>
        <w:t xml:space="preserve"> ( Қазақстан қаларының қонақ үйлері)</w:t>
      </w:r>
    </w:p>
    <w:p w:rsidR="002E64EC" w:rsidRDefault="002E64EC" w:rsidP="008E701D">
      <w:pPr>
        <w:ind w:firstLine="567"/>
        <w:rPr>
          <w:b/>
          <w:sz w:val="28"/>
          <w:szCs w:val="28"/>
          <w:lang w:val="kk-KZ"/>
        </w:rPr>
      </w:pPr>
    </w:p>
    <w:p w:rsidR="00C40311" w:rsidRDefault="00C40311" w:rsidP="004B7ECB">
      <w:pPr>
        <w:rPr>
          <w:b/>
          <w:sz w:val="28"/>
          <w:szCs w:val="28"/>
          <w:lang w:val="kk-KZ"/>
        </w:rPr>
      </w:pPr>
    </w:p>
    <w:p w:rsidR="00411354" w:rsidRDefault="00411354" w:rsidP="004B7ECB">
      <w:pPr>
        <w:rPr>
          <w:b/>
          <w:sz w:val="28"/>
          <w:szCs w:val="28"/>
          <w:lang w:val="kk-KZ"/>
        </w:rPr>
      </w:pPr>
    </w:p>
    <w:p w:rsidR="00411354" w:rsidRDefault="00411354" w:rsidP="004B7ECB">
      <w:pPr>
        <w:rPr>
          <w:b/>
          <w:sz w:val="28"/>
          <w:szCs w:val="28"/>
          <w:lang w:val="kk-KZ"/>
        </w:rPr>
      </w:pPr>
    </w:p>
    <w:p w:rsidR="00411354" w:rsidRDefault="00411354" w:rsidP="004B7ECB">
      <w:pPr>
        <w:rPr>
          <w:b/>
          <w:sz w:val="28"/>
          <w:szCs w:val="28"/>
          <w:lang w:val="kk-KZ"/>
        </w:rPr>
      </w:pPr>
    </w:p>
    <w:p w:rsidR="00411354" w:rsidRDefault="00411354" w:rsidP="004B7ECB">
      <w:pPr>
        <w:rPr>
          <w:b/>
          <w:sz w:val="28"/>
          <w:szCs w:val="28"/>
          <w:lang w:val="kk-KZ"/>
        </w:rPr>
      </w:pPr>
    </w:p>
    <w:p w:rsidR="00411354" w:rsidRDefault="00411354" w:rsidP="004B7ECB">
      <w:pPr>
        <w:rPr>
          <w:b/>
          <w:sz w:val="28"/>
          <w:szCs w:val="28"/>
          <w:lang w:val="kk-KZ"/>
        </w:rPr>
      </w:pPr>
    </w:p>
    <w:p w:rsidR="008E701D" w:rsidRDefault="008E701D" w:rsidP="004B7ECB">
      <w:pPr>
        <w:rPr>
          <w:b/>
          <w:sz w:val="28"/>
          <w:szCs w:val="28"/>
          <w:lang w:val="kk-KZ"/>
        </w:rPr>
      </w:pPr>
      <w:r w:rsidRPr="00EB286B">
        <w:rPr>
          <w:b/>
          <w:sz w:val="28"/>
          <w:szCs w:val="28"/>
          <w:lang w:val="kk-KZ"/>
        </w:rPr>
        <w:t>Жаңа сабақ:</w:t>
      </w:r>
    </w:p>
    <w:p w:rsidR="00F97844" w:rsidRDefault="00804DA2" w:rsidP="004B7ECB">
      <w:pPr>
        <w:rPr>
          <w:b/>
          <w:sz w:val="28"/>
          <w:szCs w:val="28"/>
          <w:lang w:val="kk-KZ"/>
        </w:rPr>
      </w:pPr>
      <w:r w:rsidRPr="00804DA2">
        <w:rPr>
          <w:color w:val="000000"/>
          <w:sz w:val="28"/>
          <w:szCs w:val="32"/>
          <w:shd w:val="clear" w:color="auto" w:fill="FFFFFF"/>
          <w:lang w:val="kk-KZ"/>
        </w:rPr>
        <w:t>Осыдан кейін сабақтың тақырыбын ашамыз.(</w:t>
      </w:r>
      <w:r w:rsidRPr="00804DA2">
        <w:rPr>
          <w:b/>
          <w:sz w:val="28"/>
          <w:szCs w:val="28"/>
          <w:lang w:val="kk-KZ"/>
        </w:rPr>
        <w:t xml:space="preserve"> </w:t>
      </w:r>
      <w:r w:rsidRPr="00F97844">
        <w:rPr>
          <w:b/>
          <w:sz w:val="28"/>
          <w:szCs w:val="28"/>
          <w:lang w:val="kk-KZ"/>
        </w:rPr>
        <w:t>«ҚАЗАҚСТАН» ҚОНАҚ ҮЙІ</w:t>
      </w:r>
      <w:r w:rsidRPr="00804DA2">
        <w:rPr>
          <w:color w:val="000000"/>
          <w:sz w:val="28"/>
          <w:szCs w:val="32"/>
          <w:shd w:val="clear" w:color="auto" w:fill="FFFFFF"/>
          <w:lang w:val="kk-KZ"/>
        </w:rPr>
        <w:t>) Мақсатын айтып кету.</w:t>
      </w:r>
      <w:r w:rsidRPr="00804DA2">
        <w:rPr>
          <w:rStyle w:val="apple-converted-space"/>
          <w:rFonts w:ascii="Verdana" w:hAnsi="Verdana"/>
          <w:color w:val="000000"/>
          <w:sz w:val="16"/>
          <w:szCs w:val="17"/>
          <w:shd w:val="clear" w:color="auto" w:fill="FFFFFF"/>
          <w:lang w:val="kk-KZ"/>
        </w:rPr>
        <w:t> </w:t>
      </w:r>
      <w:r w:rsidRPr="00804DA2">
        <w:rPr>
          <w:b/>
          <w:szCs w:val="28"/>
          <w:lang w:val="kk-KZ"/>
        </w:rPr>
        <w:t xml:space="preserve"> </w:t>
      </w:r>
      <w:r w:rsidR="00F97844">
        <w:rPr>
          <w:b/>
          <w:sz w:val="28"/>
          <w:szCs w:val="28"/>
          <w:lang w:val="kk-KZ"/>
        </w:rPr>
        <w:t>(слайд №3)</w:t>
      </w:r>
    </w:p>
    <w:p w:rsidR="00411354" w:rsidRDefault="00411354" w:rsidP="00F97844">
      <w:pPr>
        <w:rPr>
          <w:b/>
          <w:bCs/>
          <w:sz w:val="28"/>
          <w:szCs w:val="28"/>
          <w:lang w:val="kk-KZ"/>
        </w:rPr>
      </w:pPr>
    </w:p>
    <w:p w:rsidR="00F97844" w:rsidRDefault="00F97844" w:rsidP="00F97844">
      <w:pPr>
        <w:rPr>
          <w:b/>
          <w:sz w:val="28"/>
          <w:szCs w:val="28"/>
          <w:lang w:val="kk-KZ"/>
        </w:rPr>
      </w:pPr>
      <w:r w:rsidRPr="00F97844">
        <w:rPr>
          <w:b/>
          <w:bCs/>
          <w:sz w:val="28"/>
          <w:szCs w:val="28"/>
          <w:lang w:val="kk-KZ"/>
        </w:rPr>
        <w:t>САБАҚТЫҢ ТАҚЫРЫБЫ:</w:t>
      </w:r>
      <w:r w:rsidRPr="00F97844">
        <w:rPr>
          <w:b/>
          <w:sz w:val="28"/>
          <w:szCs w:val="28"/>
          <w:lang w:val="kk-KZ"/>
        </w:rPr>
        <w:t xml:space="preserve"> «ҚАЗАҚСТАН» ҚОНАҚ ҮЙІ </w:t>
      </w:r>
    </w:p>
    <w:p w:rsidR="00F97844" w:rsidRPr="00C40311" w:rsidRDefault="00F97844" w:rsidP="00F97844">
      <w:pPr>
        <w:rPr>
          <w:sz w:val="28"/>
          <w:szCs w:val="28"/>
          <w:lang w:val="kk-KZ"/>
        </w:rPr>
      </w:pPr>
      <w:r>
        <w:rPr>
          <w:b/>
          <w:bCs/>
          <w:sz w:val="28"/>
          <w:szCs w:val="28"/>
          <w:lang w:val="kk-KZ"/>
        </w:rPr>
        <w:t>С</w:t>
      </w:r>
      <w:r w:rsidRPr="00F97844">
        <w:rPr>
          <w:b/>
          <w:bCs/>
          <w:sz w:val="28"/>
          <w:szCs w:val="28"/>
          <w:lang w:val="kk-KZ"/>
        </w:rPr>
        <w:t>абақтың мақсаты:</w:t>
      </w:r>
      <w:r w:rsidRPr="00F97844">
        <w:rPr>
          <w:b/>
          <w:sz w:val="28"/>
          <w:szCs w:val="28"/>
          <w:lang w:val="kk-KZ"/>
        </w:rPr>
        <w:t xml:space="preserve"> </w:t>
      </w:r>
      <w:r w:rsidRPr="00C40311">
        <w:rPr>
          <w:sz w:val="28"/>
          <w:szCs w:val="28"/>
          <w:lang w:val="kk-KZ"/>
        </w:rPr>
        <w:t>Сабақта норматив талабына сай оқу материалын 63% меңгуіндегі логикалық және сыни тұрғыдан ойлау шапшаңдығын, сөздік қорын ақпараттық құзыреттілігін дамыту</w:t>
      </w:r>
    </w:p>
    <w:p w:rsidR="00F97844" w:rsidRDefault="00F97844" w:rsidP="004B7ECB">
      <w:pPr>
        <w:rPr>
          <w:b/>
          <w:sz w:val="28"/>
          <w:szCs w:val="28"/>
          <w:lang w:val="kk-KZ"/>
        </w:rPr>
      </w:pPr>
    </w:p>
    <w:p w:rsidR="002749A1" w:rsidRDefault="00FA32FD" w:rsidP="004B7ECB">
      <w:pPr>
        <w:rPr>
          <w:b/>
          <w:sz w:val="28"/>
          <w:szCs w:val="28"/>
          <w:lang w:val="kk-KZ"/>
        </w:rPr>
      </w:pPr>
      <w:r w:rsidRPr="00EB286B">
        <w:rPr>
          <w:b/>
          <w:sz w:val="28"/>
          <w:szCs w:val="28"/>
          <w:lang w:val="kk-KZ"/>
        </w:rPr>
        <w:t>II</w:t>
      </w:r>
      <w:r>
        <w:rPr>
          <w:b/>
          <w:sz w:val="28"/>
          <w:szCs w:val="28"/>
          <w:lang w:val="kk-KZ"/>
        </w:rPr>
        <w:t>. Сөздермен жұмыс орындау.</w:t>
      </w:r>
      <w:r w:rsidR="00F97844">
        <w:rPr>
          <w:b/>
          <w:sz w:val="28"/>
          <w:szCs w:val="28"/>
          <w:lang w:val="kk-KZ"/>
        </w:rPr>
        <w:t xml:space="preserve"> (слайд №4)</w:t>
      </w:r>
    </w:p>
    <w:p w:rsidR="00C40311" w:rsidRPr="00E73C28" w:rsidRDefault="00C40311" w:rsidP="00C40311">
      <w:pPr>
        <w:pStyle w:val="a4"/>
        <w:ind w:left="0" w:firstLine="567"/>
        <w:rPr>
          <w:b/>
          <w:sz w:val="28"/>
          <w:szCs w:val="28"/>
          <w:lang w:val="kk-KZ"/>
        </w:rPr>
      </w:pPr>
      <w:r>
        <w:rPr>
          <w:sz w:val="28"/>
          <w:szCs w:val="28"/>
          <w:lang w:val="kk-KZ"/>
        </w:rPr>
        <w:t>(Тақтада сөздер жазылады осы сөздерді естеріне сақтап, 30 секунд ішінде, орындарын ауыстырмай жазу керек 7 сөз болуы тиіс, оқушылар дәптерлерін қасында отырған оқушымен алмастырып, неше сөз екенін дәптерге жазады. Мысалы: А-1;  7 сөз болса (+), ал егер Б- 2 ; 7 сөзден кем болса (-) Сонда ғана ООБ-ша  таңбалар қойылады).</w:t>
      </w:r>
    </w:p>
    <w:p w:rsidR="00C40311" w:rsidRDefault="00C40311" w:rsidP="004B7ECB">
      <w:pPr>
        <w:rPr>
          <w:sz w:val="28"/>
          <w:szCs w:val="28"/>
          <w:lang w:val="kk-KZ"/>
        </w:rPr>
      </w:pPr>
    </w:p>
    <w:p w:rsidR="008E701D" w:rsidRPr="00FB658C" w:rsidRDefault="004B7ECB" w:rsidP="004B7ECB">
      <w:pPr>
        <w:rPr>
          <w:b/>
          <w:sz w:val="28"/>
          <w:szCs w:val="28"/>
          <w:lang w:val="kk-KZ"/>
        </w:rPr>
      </w:pPr>
      <w:r>
        <w:rPr>
          <w:b/>
          <w:bCs/>
          <w:color w:val="000000"/>
          <w:sz w:val="28"/>
          <w:szCs w:val="28"/>
          <w:u w:val="single"/>
          <w:shd w:val="clear" w:color="auto" w:fill="FFFFFF"/>
          <w:lang w:val="kk-KZ"/>
        </w:rPr>
        <w:t>2</w:t>
      </w:r>
      <w:r w:rsidRPr="00903C04">
        <w:rPr>
          <w:b/>
          <w:bCs/>
          <w:color w:val="000000"/>
          <w:sz w:val="28"/>
          <w:szCs w:val="28"/>
          <w:u w:val="single"/>
          <w:shd w:val="clear" w:color="auto" w:fill="FFFFFF"/>
          <w:lang w:val="kk-KZ"/>
        </w:rPr>
        <w:t xml:space="preserve"> белгі</w:t>
      </w:r>
      <w:r w:rsidRPr="00903C04">
        <w:rPr>
          <w:b/>
          <w:bCs/>
          <w:color w:val="000000"/>
          <w:sz w:val="28"/>
          <w:szCs w:val="28"/>
          <w:shd w:val="clear" w:color="auto" w:fill="FFFFFF"/>
          <w:lang w:val="kk-KZ"/>
        </w:rPr>
        <w:t xml:space="preserve">.  </w:t>
      </w:r>
      <w:r w:rsidR="008E701D" w:rsidRPr="00FB658C">
        <w:rPr>
          <w:b/>
          <w:sz w:val="28"/>
          <w:szCs w:val="28"/>
          <w:lang w:val="kk-KZ"/>
        </w:rPr>
        <w:t xml:space="preserve">Тірек - </w:t>
      </w:r>
      <w:r w:rsidR="008E701D">
        <w:rPr>
          <w:b/>
          <w:sz w:val="28"/>
          <w:szCs w:val="28"/>
          <w:lang w:val="kk-KZ"/>
        </w:rPr>
        <w:t>сөздермен таныстыру  (</w:t>
      </w:r>
      <w:r w:rsidR="008E701D" w:rsidRPr="00FB658C">
        <w:rPr>
          <w:b/>
          <w:sz w:val="28"/>
          <w:szCs w:val="28"/>
          <w:lang w:val="kk-KZ"/>
        </w:rPr>
        <w:t>Интера</w:t>
      </w:r>
      <w:r w:rsidR="008E701D">
        <w:rPr>
          <w:b/>
          <w:sz w:val="28"/>
          <w:szCs w:val="28"/>
          <w:lang w:val="kk-KZ"/>
        </w:rPr>
        <w:t>ктивтік тақтада жазылған сөздер)</w:t>
      </w:r>
    </w:p>
    <w:p w:rsidR="008E701D" w:rsidRPr="004B7ECB" w:rsidRDefault="008E701D" w:rsidP="004B7ECB">
      <w:pPr>
        <w:rPr>
          <w:b/>
          <w:sz w:val="28"/>
          <w:szCs w:val="28"/>
          <w:lang w:val="kk-KZ"/>
        </w:rPr>
      </w:pPr>
      <w:r w:rsidRPr="004B7ECB">
        <w:rPr>
          <w:b/>
          <w:sz w:val="28"/>
          <w:szCs w:val="28"/>
          <w:lang w:val="kk-KZ"/>
        </w:rPr>
        <w:t>Қала</w:t>
      </w:r>
    </w:p>
    <w:p w:rsidR="008E701D" w:rsidRPr="004B7ECB" w:rsidRDefault="008E701D" w:rsidP="004B7ECB">
      <w:pPr>
        <w:rPr>
          <w:b/>
          <w:sz w:val="28"/>
          <w:szCs w:val="28"/>
          <w:lang w:val="kk-KZ"/>
        </w:rPr>
      </w:pPr>
      <w:r w:rsidRPr="004B7ECB">
        <w:rPr>
          <w:b/>
          <w:sz w:val="28"/>
          <w:szCs w:val="28"/>
          <w:lang w:val="kk-KZ"/>
        </w:rPr>
        <w:t>Меймандос</w:t>
      </w:r>
    </w:p>
    <w:p w:rsidR="008E701D" w:rsidRPr="004B7ECB" w:rsidRDefault="008E701D" w:rsidP="004B7ECB">
      <w:pPr>
        <w:rPr>
          <w:b/>
          <w:sz w:val="28"/>
          <w:szCs w:val="28"/>
          <w:lang w:val="kk-KZ"/>
        </w:rPr>
      </w:pPr>
      <w:r w:rsidRPr="004B7ECB">
        <w:rPr>
          <w:b/>
          <w:sz w:val="28"/>
          <w:szCs w:val="28"/>
          <w:lang w:val="kk-KZ"/>
        </w:rPr>
        <w:t>Қонақ үй</w:t>
      </w:r>
    </w:p>
    <w:p w:rsidR="008E701D" w:rsidRPr="004B7ECB" w:rsidRDefault="008E701D" w:rsidP="004B7ECB">
      <w:pPr>
        <w:rPr>
          <w:b/>
          <w:sz w:val="28"/>
          <w:szCs w:val="28"/>
          <w:lang w:val="kk-KZ"/>
        </w:rPr>
      </w:pPr>
      <w:r w:rsidRPr="004B7ECB">
        <w:rPr>
          <w:b/>
          <w:sz w:val="28"/>
          <w:szCs w:val="28"/>
          <w:lang w:val="kk-KZ"/>
        </w:rPr>
        <w:t>Даңғыл</w:t>
      </w:r>
    </w:p>
    <w:p w:rsidR="008E701D" w:rsidRPr="004B7ECB" w:rsidRDefault="008E701D" w:rsidP="004B7ECB">
      <w:pPr>
        <w:rPr>
          <w:b/>
          <w:sz w:val="28"/>
          <w:szCs w:val="28"/>
          <w:lang w:val="kk-KZ"/>
        </w:rPr>
      </w:pPr>
      <w:r w:rsidRPr="004B7ECB">
        <w:rPr>
          <w:b/>
          <w:sz w:val="28"/>
          <w:szCs w:val="28"/>
          <w:lang w:val="kk-KZ"/>
        </w:rPr>
        <w:t>Айқын</w:t>
      </w:r>
    </w:p>
    <w:p w:rsidR="008E701D" w:rsidRPr="004B7ECB" w:rsidRDefault="008E701D" w:rsidP="004B7ECB">
      <w:pPr>
        <w:rPr>
          <w:b/>
          <w:sz w:val="28"/>
          <w:szCs w:val="28"/>
          <w:lang w:val="kk-KZ"/>
        </w:rPr>
      </w:pPr>
      <w:r w:rsidRPr="004B7ECB">
        <w:rPr>
          <w:b/>
          <w:sz w:val="28"/>
          <w:szCs w:val="28"/>
          <w:lang w:val="kk-KZ"/>
        </w:rPr>
        <w:t>Зәулім</w:t>
      </w:r>
    </w:p>
    <w:p w:rsidR="008E701D" w:rsidRPr="004B7ECB" w:rsidRDefault="008E701D" w:rsidP="004B7ECB">
      <w:pPr>
        <w:rPr>
          <w:b/>
          <w:sz w:val="28"/>
          <w:szCs w:val="28"/>
          <w:lang w:val="kk-KZ"/>
        </w:rPr>
      </w:pPr>
      <w:r w:rsidRPr="004B7ECB">
        <w:rPr>
          <w:b/>
          <w:sz w:val="28"/>
          <w:szCs w:val="28"/>
          <w:lang w:val="kk-KZ"/>
        </w:rPr>
        <w:t>Ерекше</w:t>
      </w:r>
    </w:p>
    <w:p w:rsidR="008E701D" w:rsidRDefault="008E701D" w:rsidP="008E701D">
      <w:pPr>
        <w:pStyle w:val="a4"/>
        <w:ind w:left="0" w:firstLine="567"/>
        <w:rPr>
          <w:sz w:val="28"/>
          <w:szCs w:val="28"/>
          <w:lang w:val="kk-KZ"/>
        </w:rPr>
      </w:pPr>
    </w:p>
    <w:p w:rsidR="008E701D" w:rsidRPr="00484590" w:rsidRDefault="008E701D" w:rsidP="004B7ECB">
      <w:pPr>
        <w:rPr>
          <w:b/>
          <w:sz w:val="28"/>
          <w:szCs w:val="28"/>
          <w:lang w:val="kk-KZ"/>
        </w:rPr>
      </w:pPr>
      <w:r w:rsidRPr="00484590">
        <w:rPr>
          <w:b/>
          <w:sz w:val="28"/>
          <w:szCs w:val="28"/>
          <w:lang w:val="kk-KZ"/>
        </w:rPr>
        <w:t>ІІІ.</w:t>
      </w:r>
      <w:r w:rsidR="002E64EC">
        <w:rPr>
          <w:b/>
          <w:sz w:val="28"/>
          <w:szCs w:val="28"/>
          <w:lang w:val="kk-KZ"/>
        </w:rPr>
        <w:t xml:space="preserve"> </w:t>
      </w:r>
      <w:r w:rsidRPr="00484590">
        <w:rPr>
          <w:b/>
          <w:sz w:val="28"/>
          <w:szCs w:val="28"/>
          <w:lang w:val="kk-KZ"/>
        </w:rPr>
        <w:t>Мәтін</w:t>
      </w:r>
      <w:r>
        <w:rPr>
          <w:b/>
          <w:sz w:val="28"/>
          <w:szCs w:val="28"/>
          <w:lang w:val="kk-KZ"/>
        </w:rPr>
        <w:t>мен жұмыс:</w:t>
      </w:r>
      <w:r w:rsidR="00322048">
        <w:rPr>
          <w:b/>
          <w:sz w:val="28"/>
          <w:szCs w:val="28"/>
          <w:lang w:val="kk-KZ"/>
        </w:rPr>
        <w:t xml:space="preserve"> </w:t>
      </w:r>
      <w:r>
        <w:rPr>
          <w:b/>
          <w:sz w:val="28"/>
          <w:szCs w:val="28"/>
          <w:lang w:val="kk-KZ"/>
        </w:rPr>
        <w:t>(</w:t>
      </w:r>
      <w:r w:rsidRPr="00484590">
        <w:rPr>
          <w:b/>
          <w:sz w:val="28"/>
          <w:szCs w:val="28"/>
          <w:lang w:val="kk-KZ"/>
        </w:rPr>
        <w:t>оқушыларға мәтінд</w:t>
      </w:r>
      <w:r w:rsidR="004B7ECB">
        <w:rPr>
          <w:b/>
          <w:sz w:val="28"/>
          <w:szCs w:val="28"/>
          <w:lang w:val="kk-KZ"/>
        </w:rPr>
        <w:t>і оқуға 3</w:t>
      </w:r>
      <w:r>
        <w:rPr>
          <w:b/>
          <w:sz w:val="28"/>
          <w:szCs w:val="28"/>
          <w:lang w:val="kk-KZ"/>
        </w:rPr>
        <w:t xml:space="preserve"> минут  уақыт беріледі)</w:t>
      </w:r>
    </w:p>
    <w:p w:rsidR="002E64EC" w:rsidRDefault="004B7ECB" w:rsidP="004B7ECB">
      <w:pPr>
        <w:rPr>
          <w:b/>
          <w:sz w:val="28"/>
          <w:szCs w:val="28"/>
          <w:lang w:val="kk-KZ"/>
        </w:rPr>
      </w:pPr>
      <w:r>
        <w:rPr>
          <w:b/>
          <w:sz w:val="28"/>
          <w:szCs w:val="28"/>
          <w:lang w:val="kk-KZ"/>
        </w:rPr>
        <w:t>Лексикалық тақырыбы</w:t>
      </w:r>
      <w:r w:rsidR="002E64EC" w:rsidRPr="004B7ECB">
        <w:rPr>
          <w:b/>
          <w:sz w:val="28"/>
          <w:szCs w:val="28"/>
          <w:lang w:val="kk-KZ"/>
        </w:rPr>
        <w:t xml:space="preserve"> «Қазақстан» қонақ үйі.</w:t>
      </w:r>
      <w:r w:rsidR="00804DA2">
        <w:rPr>
          <w:b/>
          <w:sz w:val="28"/>
          <w:szCs w:val="28"/>
          <w:lang w:val="kk-KZ"/>
        </w:rPr>
        <w:t xml:space="preserve">  (слайд №5)</w:t>
      </w:r>
    </w:p>
    <w:p w:rsidR="004B7ECB" w:rsidRDefault="004B7ECB" w:rsidP="004B7ECB">
      <w:pPr>
        <w:rPr>
          <w:b/>
          <w:sz w:val="28"/>
          <w:szCs w:val="28"/>
          <w:lang w:val="kk-KZ"/>
        </w:rPr>
      </w:pPr>
    </w:p>
    <w:p w:rsidR="004B7ECB" w:rsidRPr="004B7ECB" w:rsidRDefault="004B7ECB" w:rsidP="004B7ECB">
      <w:pPr>
        <w:jc w:val="center"/>
        <w:rPr>
          <w:b/>
          <w:sz w:val="28"/>
          <w:szCs w:val="28"/>
          <w:lang w:val="kk-KZ"/>
        </w:rPr>
      </w:pPr>
      <w:r w:rsidRPr="004B7ECB">
        <w:rPr>
          <w:b/>
          <w:sz w:val="28"/>
          <w:szCs w:val="28"/>
          <w:lang w:val="kk-KZ"/>
        </w:rPr>
        <w:t>«Қазақстан» қонақ үйі.</w:t>
      </w:r>
    </w:p>
    <w:p w:rsidR="002E64EC" w:rsidRDefault="002E64EC" w:rsidP="002E64EC">
      <w:pPr>
        <w:ind w:firstLine="567"/>
        <w:rPr>
          <w:sz w:val="28"/>
          <w:szCs w:val="28"/>
          <w:lang w:val="kk-KZ"/>
        </w:rPr>
      </w:pPr>
      <w:r>
        <w:rPr>
          <w:sz w:val="28"/>
          <w:szCs w:val="28"/>
          <w:lang w:val="kk-KZ"/>
        </w:rPr>
        <w:t>Алматы – қонақжай, меймандос қала. Алыстан келген жолаушыларға құшағын жая қарсы алатын қонақ үйлер көп. Солардың ішінде Достық даңғылының бойындағы  «Қазақстан» қонақ үйі  ерекше көзге түседі. Мейманхана  1977 жылы салынды. Ол 25 қабатты, биіктігі 107 метр. Онда 942 орындық, 472 қонақ бөлмесі бар. Ішінде мейрамхана, пошта, телеграф, жинақ кассасы жұмыс істейді. Ең жоғарғы қабатта тау мен қала келбеті айқын көрінетін кафе орналасқан.  Бұл – Алматыдағы ең биік ғимараттардың бірі.</w:t>
      </w:r>
    </w:p>
    <w:p w:rsidR="008E701D" w:rsidRPr="00484590" w:rsidRDefault="008E701D" w:rsidP="008E701D">
      <w:pPr>
        <w:ind w:firstLine="567"/>
        <w:rPr>
          <w:sz w:val="32"/>
          <w:szCs w:val="32"/>
          <w:lang w:val="kk-KZ"/>
        </w:rPr>
      </w:pPr>
    </w:p>
    <w:p w:rsidR="00C40311" w:rsidRDefault="00C40311" w:rsidP="004B7ECB">
      <w:pPr>
        <w:rPr>
          <w:b/>
          <w:bCs/>
          <w:color w:val="000000"/>
          <w:sz w:val="28"/>
          <w:szCs w:val="28"/>
          <w:u w:val="single"/>
          <w:shd w:val="clear" w:color="auto" w:fill="FFFFFF"/>
          <w:lang w:val="kk-KZ"/>
        </w:rPr>
      </w:pPr>
    </w:p>
    <w:p w:rsidR="00C40311" w:rsidRDefault="00C40311" w:rsidP="004B7ECB">
      <w:pPr>
        <w:rPr>
          <w:b/>
          <w:bCs/>
          <w:color w:val="000000"/>
          <w:sz w:val="28"/>
          <w:szCs w:val="28"/>
          <w:u w:val="single"/>
          <w:shd w:val="clear" w:color="auto" w:fill="FFFFFF"/>
          <w:lang w:val="kk-KZ"/>
        </w:rPr>
      </w:pPr>
    </w:p>
    <w:p w:rsidR="00C40311" w:rsidRDefault="00C40311" w:rsidP="004B7ECB">
      <w:pPr>
        <w:rPr>
          <w:b/>
          <w:bCs/>
          <w:color w:val="000000"/>
          <w:sz w:val="28"/>
          <w:szCs w:val="28"/>
          <w:u w:val="single"/>
          <w:shd w:val="clear" w:color="auto" w:fill="FFFFFF"/>
          <w:lang w:val="kk-KZ"/>
        </w:rPr>
      </w:pPr>
    </w:p>
    <w:p w:rsidR="00C40311" w:rsidRDefault="00C40311" w:rsidP="004B7ECB">
      <w:pPr>
        <w:rPr>
          <w:b/>
          <w:bCs/>
          <w:color w:val="000000"/>
          <w:sz w:val="28"/>
          <w:szCs w:val="28"/>
          <w:u w:val="single"/>
          <w:shd w:val="clear" w:color="auto" w:fill="FFFFFF"/>
          <w:lang w:val="kk-KZ"/>
        </w:rPr>
      </w:pPr>
    </w:p>
    <w:p w:rsidR="00C40311" w:rsidRDefault="00C40311" w:rsidP="004B7ECB">
      <w:pPr>
        <w:rPr>
          <w:b/>
          <w:bCs/>
          <w:color w:val="000000"/>
          <w:sz w:val="28"/>
          <w:szCs w:val="28"/>
          <w:u w:val="single"/>
          <w:shd w:val="clear" w:color="auto" w:fill="FFFFFF"/>
          <w:lang w:val="kk-KZ"/>
        </w:rPr>
      </w:pPr>
    </w:p>
    <w:p w:rsidR="00C40311" w:rsidRDefault="00C40311" w:rsidP="004B7ECB">
      <w:pPr>
        <w:rPr>
          <w:b/>
          <w:bCs/>
          <w:color w:val="000000"/>
          <w:sz w:val="28"/>
          <w:szCs w:val="28"/>
          <w:u w:val="single"/>
          <w:shd w:val="clear" w:color="auto" w:fill="FFFFFF"/>
          <w:lang w:val="kk-KZ"/>
        </w:rPr>
      </w:pPr>
    </w:p>
    <w:p w:rsidR="00C40311" w:rsidRDefault="00C40311" w:rsidP="004B7ECB">
      <w:pPr>
        <w:rPr>
          <w:b/>
          <w:bCs/>
          <w:color w:val="000000"/>
          <w:sz w:val="28"/>
          <w:szCs w:val="28"/>
          <w:u w:val="single"/>
          <w:shd w:val="clear" w:color="auto" w:fill="FFFFFF"/>
          <w:lang w:val="kk-KZ"/>
        </w:rPr>
      </w:pPr>
    </w:p>
    <w:p w:rsidR="00C40311" w:rsidRDefault="00C40311" w:rsidP="004B7ECB">
      <w:pPr>
        <w:rPr>
          <w:b/>
          <w:bCs/>
          <w:color w:val="000000"/>
          <w:sz w:val="28"/>
          <w:szCs w:val="28"/>
          <w:u w:val="single"/>
          <w:shd w:val="clear" w:color="auto" w:fill="FFFFFF"/>
          <w:lang w:val="kk-KZ"/>
        </w:rPr>
      </w:pPr>
    </w:p>
    <w:p w:rsidR="00C40311" w:rsidRDefault="00C40311" w:rsidP="004B7ECB">
      <w:pPr>
        <w:rPr>
          <w:b/>
          <w:bCs/>
          <w:color w:val="000000"/>
          <w:sz w:val="28"/>
          <w:szCs w:val="28"/>
          <w:u w:val="single"/>
          <w:shd w:val="clear" w:color="auto" w:fill="FFFFFF"/>
          <w:lang w:val="kk-KZ"/>
        </w:rPr>
      </w:pPr>
    </w:p>
    <w:p w:rsidR="008E701D" w:rsidRPr="00484590" w:rsidRDefault="004B7ECB" w:rsidP="004B7ECB">
      <w:pPr>
        <w:rPr>
          <w:b/>
          <w:sz w:val="28"/>
          <w:szCs w:val="28"/>
          <w:lang w:val="kk-KZ"/>
        </w:rPr>
      </w:pPr>
      <w:r>
        <w:rPr>
          <w:b/>
          <w:bCs/>
          <w:color w:val="000000"/>
          <w:sz w:val="28"/>
          <w:szCs w:val="28"/>
          <w:u w:val="single"/>
          <w:shd w:val="clear" w:color="auto" w:fill="FFFFFF"/>
          <w:lang w:val="kk-KZ"/>
        </w:rPr>
        <w:t>3</w:t>
      </w:r>
      <w:r w:rsidRPr="00903C04">
        <w:rPr>
          <w:b/>
          <w:bCs/>
          <w:color w:val="000000"/>
          <w:sz w:val="28"/>
          <w:szCs w:val="28"/>
          <w:u w:val="single"/>
          <w:shd w:val="clear" w:color="auto" w:fill="FFFFFF"/>
          <w:lang w:val="kk-KZ"/>
        </w:rPr>
        <w:t xml:space="preserve"> белгі</w:t>
      </w:r>
      <w:r w:rsidRPr="00903C04">
        <w:rPr>
          <w:b/>
          <w:bCs/>
          <w:color w:val="000000"/>
          <w:sz w:val="28"/>
          <w:szCs w:val="28"/>
          <w:shd w:val="clear" w:color="auto" w:fill="FFFFFF"/>
          <w:lang w:val="kk-KZ"/>
        </w:rPr>
        <w:t xml:space="preserve">.  </w:t>
      </w:r>
      <w:r w:rsidR="008E701D" w:rsidRPr="00484590">
        <w:rPr>
          <w:b/>
          <w:sz w:val="28"/>
          <w:szCs w:val="28"/>
          <w:lang w:val="kk-KZ"/>
        </w:rPr>
        <w:t>«Қазақстан » қонақ үйі  мәтіні бойынша сұрақ- жауап:</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Алматы қандай қала?           (қонақжай, меймандос қала)</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Қайдан келг</w:t>
      </w:r>
      <w:r w:rsidR="00692E15">
        <w:rPr>
          <w:sz w:val="28"/>
          <w:szCs w:val="28"/>
          <w:lang w:val="kk-KZ"/>
        </w:rPr>
        <w:t>ен жолаушыларға қонақ үйлер көп</w:t>
      </w:r>
      <w:r w:rsidRPr="00FA32FD">
        <w:rPr>
          <w:sz w:val="28"/>
          <w:szCs w:val="28"/>
          <w:lang w:val="kk-KZ"/>
        </w:rPr>
        <w:t>?  (алыстан)</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Алыстан келген жолаушыларға құшағын жая қарсы алатын нелер көп? (қонақ үйлер)</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Достық даңғылының бойында қонақ үй қалай аталады? (Қазақстан)</w:t>
      </w:r>
    </w:p>
    <w:p w:rsidR="008E701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«Қазақстан» қонақ үйі қай жерде орналасқан? (Достық даңғылында)</w:t>
      </w:r>
    </w:p>
    <w:p w:rsidR="00FA32FD" w:rsidRDefault="00FA32FD" w:rsidP="00FA32FD">
      <w:pPr>
        <w:pStyle w:val="a4"/>
        <w:numPr>
          <w:ilvl w:val="0"/>
          <w:numId w:val="2"/>
        </w:numPr>
        <w:tabs>
          <w:tab w:val="left" w:pos="284"/>
          <w:tab w:val="left" w:pos="426"/>
        </w:tabs>
        <w:ind w:left="0" w:firstLine="0"/>
        <w:rPr>
          <w:sz w:val="28"/>
          <w:szCs w:val="28"/>
          <w:lang w:val="kk-KZ"/>
        </w:rPr>
      </w:pPr>
      <w:r>
        <w:rPr>
          <w:sz w:val="28"/>
          <w:szCs w:val="28"/>
          <w:lang w:val="kk-KZ"/>
        </w:rPr>
        <w:t>Мейманхана  қай жылы салынды?</w:t>
      </w:r>
      <w:r w:rsidRPr="00FA32FD">
        <w:rPr>
          <w:sz w:val="28"/>
          <w:szCs w:val="28"/>
          <w:lang w:val="kk-KZ"/>
        </w:rPr>
        <w:t xml:space="preserve"> </w:t>
      </w:r>
      <w:r>
        <w:rPr>
          <w:sz w:val="28"/>
          <w:szCs w:val="28"/>
          <w:lang w:val="kk-KZ"/>
        </w:rPr>
        <w:t>(1977 жылы)</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Мейманхана неше қабатты? (25 қабатты)</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Мейманхананың биіктігі неше метр? (107 метр)</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Мейманханада неше орындық бар?  (942 орындық)</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Мейманханада неше қонақ бөлмесі бар? (472 қонақ бөлмесі )</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Ішінде нелер жұмыс істейді?(мейманхана, пошта, телеграф)</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Кафе қайда орналасқан? (ең жоғарғы кабатта)</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 xml:space="preserve">Бұл кафеден айқын нелер көрінеді? (тау мен қала келбеті) </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Ең жоғарғы қабаттан тау мен қала келбеті қалай көрінеді? (айқын)</w:t>
      </w:r>
    </w:p>
    <w:p w:rsidR="008E701D" w:rsidRPr="00FA32FD" w:rsidRDefault="008E701D" w:rsidP="00FA32FD">
      <w:pPr>
        <w:pStyle w:val="a4"/>
        <w:numPr>
          <w:ilvl w:val="0"/>
          <w:numId w:val="2"/>
        </w:numPr>
        <w:tabs>
          <w:tab w:val="left" w:pos="284"/>
          <w:tab w:val="left" w:pos="426"/>
        </w:tabs>
        <w:ind w:left="0" w:firstLine="0"/>
        <w:rPr>
          <w:sz w:val="28"/>
          <w:szCs w:val="28"/>
          <w:lang w:val="kk-KZ"/>
        </w:rPr>
      </w:pPr>
      <w:r w:rsidRPr="00FA32FD">
        <w:rPr>
          <w:sz w:val="28"/>
          <w:szCs w:val="28"/>
          <w:lang w:val="kk-KZ"/>
        </w:rPr>
        <w:t>Алматы қаласындағы ең биік ғимараттардың бірі қалай аталады?</w:t>
      </w:r>
      <w:r w:rsidR="004B7ECB" w:rsidRPr="00FA32FD">
        <w:rPr>
          <w:sz w:val="28"/>
          <w:szCs w:val="28"/>
          <w:lang w:val="kk-KZ"/>
        </w:rPr>
        <w:t xml:space="preserve"> («Қазақстан» қонақ үйі)</w:t>
      </w:r>
    </w:p>
    <w:p w:rsidR="008E701D" w:rsidRPr="00484590" w:rsidRDefault="008E701D" w:rsidP="008E701D">
      <w:pPr>
        <w:ind w:firstLine="567"/>
        <w:rPr>
          <w:sz w:val="28"/>
          <w:szCs w:val="28"/>
          <w:lang w:val="kk-KZ"/>
        </w:rPr>
      </w:pPr>
    </w:p>
    <w:p w:rsidR="00DD3288" w:rsidRDefault="00DD3288" w:rsidP="00692E15">
      <w:pPr>
        <w:rPr>
          <w:b/>
          <w:sz w:val="28"/>
          <w:szCs w:val="28"/>
          <w:lang w:val="kk-KZ"/>
        </w:rPr>
      </w:pPr>
    </w:p>
    <w:p w:rsidR="008E701D" w:rsidRPr="00484590" w:rsidRDefault="008E701D" w:rsidP="00692E15">
      <w:pPr>
        <w:rPr>
          <w:b/>
          <w:sz w:val="28"/>
          <w:szCs w:val="28"/>
          <w:lang w:val="kk-KZ"/>
        </w:rPr>
      </w:pPr>
      <w:r w:rsidRPr="00484590">
        <w:rPr>
          <w:b/>
          <w:sz w:val="28"/>
          <w:szCs w:val="28"/>
          <w:lang w:val="kk-KZ"/>
        </w:rPr>
        <w:t>IV.</w:t>
      </w:r>
      <w:r w:rsidR="00692E15">
        <w:rPr>
          <w:b/>
          <w:sz w:val="28"/>
          <w:szCs w:val="28"/>
          <w:lang w:val="kk-KZ"/>
        </w:rPr>
        <w:t xml:space="preserve"> </w:t>
      </w:r>
      <w:r w:rsidRPr="00484590">
        <w:rPr>
          <w:b/>
          <w:sz w:val="28"/>
          <w:szCs w:val="28"/>
          <w:lang w:val="kk-KZ"/>
        </w:rPr>
        <w:t>Сыни- тұрғыдан сұрақтар:</w:t>
      </w:r>
    </w:p>
    <w:p w:rsidR="008E701D" w:rsidRDefault="004B7ECB" w:rsidP="004B7ECB">
      <w:pPr>
        <w:rPr>
          <w:b/>
          <w:bCs/>
          <w:color w:val="000000"/>
          <w:sz w:val="28"/>
          <w:szCs w:val="28"/>
          <w:shd w:val="clear" w:color="auto" w:fill="FFFFFF"/>
          <w:lang w:val="kk-KZ"/>
        </w:rPr>
      </w:pPr>
      <w:r>
        <w:rPr>
          <w:b/>
          <w:bCs/>
          <w:color w:val="000000"/>
          <w:sz w:val="28"/>
          <w:szCs w:val="28"/>
          <w:u w:val="single"/>
          <w:shd w:val="clear" w:color="auto" w:fill="FFFFFF"/>
          <w:lang w:val="kk-KZ"/>
        </w:rPr>
        <w:t>4</w:t>
      </w:r>
      <w:r w:rsidRPr="00903C04">
        <w:rPr>
          <w:b/>
          <w:bCs/>
          <w:color w:val="000000"/>
          <w:sz w:val="28"/>
          <w:szCs w:val="28"/>
          <w:u w:val="single"/>
          <w:shd w:val="clear" w:color="auto" w:fill="FFFFFF"/>
          <w:lang w:val="kk-KZ"/>
        </w:rPr>
        <w:t xml:space="preserve"> белгі</w:t>
      </w:r>
      <w:r w:rsidRPr="00903C04">
        <w:rPr>
          <w:b/>
          <w:bCs/>
          <w:color w:val="000000"/>
          <w:sz w:val="28"/>
          <w:szCs w:val="28"/>
          <w:shd w:val="clear" w:color="auto" w:fill="FFFFFF"/>
          <w:lang w:val="kk-KZ"/>
        </w:rPr>
        <w:t xml:space="preserve">.  </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 xml:space="preserve">Астана – қонақжай, меймандос қала. </w:t>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r>
      <w:r w:rsidR="000D7CED">
        <w:rPr>
          <w:sz w:val="28"/>
          <w:szCs w:val="28"/>
          <w:lang w:val="kk-KZ"/>
        </w:rPr>
        <w:tab/>
      </w:r>
      <w:r w:rsidRPr="000D7CED">
        <w:rPr>
          <w:sz w:val="28"/>
          <w:szCs w:val="28"/>
          <w:lang w:val="kk-KZ"/>
        </w:rPr>
        <w:t>– Алматы</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 xml:space="preserve">Алыстан келген жолаушыларға құшағын жая қарсы алатын </w:t>
      </w:r>
      <w:r w:rsidR="000D7CED">
        <w:rPr>
          <w:sz w:val="28"/>
          <w:szCs w:val="28"/>
          <w:lang w:val="kk-KZ"/>
        </w:rPr>
        <w:t>мектептер</w:t>
      </w:r>
      <w:r w:rsidRPr="000D7CED">
        <w:rPr>
          <w:sz w:val="28"/>
          <w:szCs w:val="28"/>
          <w:lang w:val="kk-KZ"/>
        </w:rPr>
        <w:t xml:space="preserve"> көп. – қонақ үйлер</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Солардың ішінде Достық даңғылының бойындағы «Қазақстан» қонақ үйі  ерекше көзге түседі. +</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Мейманхана  1978 жылы салынды.</w:t>
      </w:r>
      <w:r w:rsidR="000D7CED">
        <w:rPr>
          <w:sz w:val="28"/>
          <w:szCs w:val="28"/>
          <w:lang w:val="kk-KZ"/>
        </w:rPr>
        <w:tab/>
      </w:r>
      <w:r w:rsidR="000D7CED">
        <w:rPr>
          <w:sz w:val="28"/>
          <w:szCs w:val="28"/>
          <w:lang w:val="kk-KZ"/>
        </w:rPr>
        <w:tab/>
      </w:r>
      <w:r w:rsidR="000D7CED">
        <w:rPr>
          <w:sz w:val="28"/>
          <w:szCs w:val="28"/>
          <w:lang w:val="kk-KZ"/>
        </w:rPr>
        <w:tab/>
      </w:r>
      <w:r w:rsidR="000D7CED">
        <w:rPr>
          <w:sz w:val="28"/>
          <w:szCs w:val="28"/>
          <w:lang w:val="kk-KZ"/>
        </w:rPr>
        <w:tab/>
      </w:r>
      <w:r w:rsidR="000D7CED">
        <w:rPr>
          <w:sz w:val="28"/>
          <w:szCs w:val="28"/>
          <w:lang w:val="kk-KZ"/>
        </w:rPr>
        <w:tab/>
      </w:r>
      <w:r w:rsidRPr="000D7CED">
        <w:rPr>
          <w:sz w:val="28"/>
          <w:szCs w:val="28"/>
          <w:lang w:val="kk-KZ"/>
        </w:rPr>
        <w:t>– 1977 жылы</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 xml:space="preserve">«Қазақстан» қонақ үйі 26 қабатты. </w:t>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t>– 25</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 xml:space="preserve">Оның биіктігі 106 метр. </w:t>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r>
      <w:r w:rsidR="000D7CED">
        <w:rPr>
          <w:sz w:val="28"/>
          <w:szCs w:val="28"/>
          <w:lang w:val="kk-KZ"/>
        </w:rPr>
        <w:tab/>
      </w:r>
      <w:r w:rsidRPr="000D7CED">
        <w:rPr>
          <w:sz w:val="28"/>
          <w:szCs w:val="28"/>
          <w:lang w:val="kk-KZ"/>
        </w:rPr>
        <w:t>– 107</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Онда 941 орындық бар.</w:t>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r>
      <w:r w:rsidRPr="000D7CED">
        <w:rPr>
          <w:sz w:val="28"/>
          <w:szCs w:val="28"/>
          <w:lang w:val="kk-KZ"/>
        </w:rPr>
        <w:tab/>
        <w:t>– 942</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«Қазақстан» қонақ үйінде 482 қонақ бөлмесі бар.</w:t>
      </w:r>
      <w:r w:rsidRPr="000D7CED">
        <w:rPr>
          <w:sz w:val="28"/>
          <w:szCs w:val="28"/>
          <w:lang w:val="kk-KZ"/>
        </w:rPr>
        <w:tab/>
      </w:r>
      <w:r w:rsidRPr="000D7CED">
        <w:rPr>
          <w:sz w:val="28"/>
          <w:szCs w:val="28"/>
          <w:lang w:val="kk-KZ"/>
        </w:rPr>
        <w:tab/>
      </w:r>
      <w:r w:rsidR="000D7CED">
        <w:rPr>
          <w:sz w:val="28"/>
          <w:szCs w:val="28"/>
          <w:lang w:val="kk-KZ"/>
        </w:rPr>
        <w:tab/>
      </w:r>
      <w:r w:rsidRPr="000D7CED">
        <w:rPr>
          <w:sz w:val="28"/>
          <w:szCs w:val="28"/>
          <w:lang w:val="kk-KZ"/>
        </w:rPr>
        <w:t>– 472</w:t>
      </w:r>
    </w:p>
    <w:p w:rsidR="000D7CED"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Ішінде мейрамхана, пошта, телеграф, жинақ кассасы жұмыс істейді.</w:t>
      </w:r>
      <w:r w:rsidR="000D7CED" w:rsidRPr="000D7CED">
        <w:rPr>
          <w:sz w:val="28"/>
          <w:szCs w:val="28"/>
          <w:lang w:val="kk-KZ"/>
        </w:rPr>
        <w:t xml:space="preserve"> +</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 xml:space="preserve">Ең жоғарғы қабатта тау мен қала келбеті айқын көрінетін </w:t>
      </w:r>
      <w:r w:rsidR="000D7CED" w:rsidRPr="000D7CED">
        <w:rPr>
          <w:sz w:val="28"/>
          <w:szCs w:val="28"/>
          <w:lang w:val="kk-KZ"/>
        </w:rPr>
        <w:t xml:space="preserve">саябақ </w:t>
      </w:r>
      <w:r w:rsidRPr="000D7CED">
        <w:rPr>
          <w:sz w:val="28"/>
          <w:szCs w:val="28"/>
          <w:lang w:val="kk-KZ"/>
        </w:rPr>
        <w:t>орналасқан.</w:t>
      </w:r>
      <w:r w:rsidR="000D7CED" w:rsidRPr="000D7CED">
        <w:rPr>
          <w:sz w:val="28"/>
          <w:szCs w:val="28"/>
          <w:lang w:val="kk-KZ"/>
        </w:rPr>
        <w:t xml:space="preserve"> –  кафе</w:t>
      </w:r>
    </w:p>
    <w:p w:rsidR="00692E15" w:rsidRP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 xml:space="preserve">Алматыдағы ең аласа ғимараттардың бірі. </w:t>
      </w:r>
      <w:r w:rsidRPr="000D7CED">
        <w:rPr>
          <w:sz w:val="28"/>
          <w:szCs w:val="28"/>
          <w:lang w:val="kk-KZ"/>
        </w:rPr>
        <w:tab/>
      </w:r>
      <w:r w:rsidRPr="000D7CED">
        <w:rPr>
          <w:sz w:val="28"/>
          <w:szCs w:val="28"/>
          <w:lang w:val="kk-KZ"/>
        </w:rPr>
        <w:tab/>
      </w:r>
      <w:r w:rsidRPr="000D7CED">
        <w:rPr>
          <w:sz w:val="28"/>
          <w:szCs w:val="28"/>
          <w:lang w:val="kk-KZ"/>
        </w:rPr>
        <w:tab/>
      </w:r>
      <w:r w:rsidR="000D7CED">
        <w:rPr>
          <w:sz w:val="28"/>
          <w:szCs w:val="28"/>
          <w:lang w:val="kk-KZ"/>
        </w:rPr>
        <w:tab/>
      </w:r>
      <w:r w:rsidRPr="000D7CED">
        <w:rPr>
          <w:sz w:val="28"/>
          <w:szCs w:val="28"/>
          <w:lang w:val="kk-KZ"/>
        </w:rPr>
        <w:t>– биік</w:t>
      </w:r>
    </w:p>
    <w:p w:rsidR="000D7CED" w:rsidRDefault="00692E15"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 xml:space="preserve">Солардың ішінде </w:t>
      </w:r>
      <w:r w:rsidR="000D7CED">
        <w:rPr>
          <w:sz w:val="28"/>
          <w:szCs w:val="28"/>
          <w:lang w:val="kk-KZ"/>
        </w:rPr>
        <w:t xml:space="preserve">Абай </w:t>
      </w:r>
      <w:r w:rsidRPr="000D7CED">
        <w:rPr>
          <w:sz w:val="28"/>
          <w:szCs w:val="28"/>
          <w:lang w:val="kk-KZ"/>
        </w:rPr>
        <w:t xml:space="preserve">даңғылының бойындағы «Қазақстан» қонақ үйі </w:t>
      </w:r>
      <w:r w:rsidR="000D7CED">
        <w:rPr>
          <w:sz w:val="28"/>
          <w:szCs w:val="28"/>
          <w:lang w:val="kk-KZ"/>
        </w:rPr>
        <w:t xml:space="preserve"> ерекше көзге түседі. </w:t>
      </w:r>
      <w:r w:rsidR="000D7CED">
        <w:rPr>
          <w:sz w:val="28"/>
          <w:szCs w:val="28"/>
          <w:lang w:val="kk-KZ"/>
        </w:rPr>
        <w:tab/>
      </w:r>
      <w:r w:rsidR="000D7CED">
        <w:rPr>
          <w:sz w:val="28"/>
          <w:szCs w:val="28"/>
          <w:lang w:val="kk-KZ"/>
        </w:rPr>
        <w:tab/>
      </w:r>
      <w:r w:rsidR="000D7CED">
        <w:rPr>
          <w:sz w:val="28"/>
          <w:szCs w:val="28"/>
          <w:lang w:val="kk-KZ"/>
        </w:rPr>
        <w:tab/>
      </w:r>
      <w:r w:rsidR="000D7CED">
        <w:rPr>
          <w:sz w:val="28"/>
          <w:szCs w:val="28"/>
          <w:lang w:val="kk-KZ"/>
        </w:rPr>
        <w:tab/>
      </w:r>
      <w:r w:rsidR="000D7CED">
        <w:rPr>
          <w:sz w:val="28"/>
          <w:szCs w:val="28"/>
          <w:lang w:val="kk-KZ"/>
        </w:rPr>
        <w:tab/>
      </w:r>
      <w:r w:rsidR="000D7CED">
        <w:rPr>
          <w:sz w:val="28"/>
          <w:szCs w:val="28"/>
          <w:lang w:val="kk-KZ"/>
        </w:rPr>
        <w:tab/>
      </w:r>
      <w:r w:rsidR="000D7CED">
        <w:rPr>
          <w:sz w:val="28"/>
          <w:szCs w:val="28"/>
          <w:lang w:val="kk-KZ"/>
        </w:rPr>
        <w:tab/>
      </w:r>
      <w:r w:rsidR="000D7CED">
        <w:rPr>
          <w:sz w:val="28"/>
          <w:szCs w:val="28"/>
          <w:lang w:val="kk-KZ"/>
        </w:rPr>
        <w:tab/>
        <w:t xml:space="preserve">– </w:t>
      </w:r>
      <w:r w:rsidR="000D7CED" w:rsidRPr="000D7CED">
        <w:rPr>
          <w:sz w:val="28"/>
          <w:szCs w:val="28"/>
          <w:lang w:val="kk-KZ"/>
        </w:rPr>
        <w:t>Достық</w:t>
      </w:r>
    </w:p>
    <w:p w:rsidR="000D7CED" w:rsidRDefault="000D7CED"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«Қазақстан» қонақ үйі</w:t>
      </w:r>
      <w:r>
        <w:rPr>
          <w:sz w:val="28"/>
          <w:szCs w:val="28"/>
          <w:lang w:val="kk-KZ"/>
        </w:rPr>
        <w:t xml:space="preserve"> 1977 жылы салынды. </w:t>
      </w:r>
      <w:r>
        <w:rPr>
          <w:sz w:val="28"/>
          <w:szCs w:val="28"/>
          <w:lang w:val="kk-KZ"/>
        </w:rPr>
        <w:tab/>
      </w:r>
      <w:r>
        <w:rPr>
          <w:sz w:val="28"/>
          <w:szCs w:val="28"/>
          <w:lang w:val="kk-KZ"/>
        </w:rPr>
        <w:tab/>
      </w:r>
      <w:r>
        <w:rPr>
          <w:sz w:val="28"/>
          <w:szCs w:val="28"/>
          <w:lang w:val="kk-KZ"/>
        </w:rPr>
        <w:tab/>
        <w:t>+</w:t>
      </w:r>
    </w:p>
    <w:p w:rsidR="000D7CED" w:rsidRDefault="000D7CED"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«Қазақстан» қонақ үйі 2</w:t>
      </w:r>
      <w:r>
        <w:rPr>
          <w:sz w:val="28"/>
          <w:szCs w:val="28"/>
          <w:lang w:val="kk-KZ"/>
        </w:rPr>
        <w:t>5</w:t>
      </w:r>
      <w:r w:rsidRPr="000D7CED">
        <w:rPr>
          <w:sz w:val="28"/>
          <w:szCs w:val="28"/>
          <w:lang w:val="kk-KZ"/>
        </w:rPr>
        <w:t xml:space="preserve"> қабатты</w:t>
      </w:r>
      <w:r>
        <w:rPr>
          <w:sz w:val="28"/>
          <w:szCs w:val="28"/>
          <w:lang w:val="kk-KZ"/>
        </w:rPr>
        <w:t>.</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w:t>
      </w:r>
    </w:p>
    <w:p w:rsidR="000D7CED" w:rsidRPr="000D7CED" w:rsidRDefault="000D7CED" w:rsidP="000D7CED">
      <w:pPr>
        <w:pStyle w:val="a4"/>
        <w:numPr>
          <w:ilvl w:val="0"/>
          <w:numId w:val="3"/>
        </w:numPr>
        <w:tabs>
          <w:tab w:val="left" w:pos="284"/>
          <w:tab w:val="left" w:pos="426"/>
        </w:tabs>
        <w:ind w:left="0" w:firstLine="0"/>
        <w:rPr>
          <w:sz w:val="28"/>
          <w:szCs w:val="28"/>
          <w:lang w:val="kk-KZ"/>
        </w:rPr>
      </w:pPr>
      <w:r w:rsidRPr="000D7CED">
        <w:rPr>
          <w:sz w:val="28"/>
          <w:szCs w:val="28"/>
          <w:lang w:val="kk-KZ"/>
        </w:rPr>
        <w:t xml:space="preserve">Ішінде мейрамхана, пошта, </w:t>
      </w:r>
      <w:r>
        <w:rPr>
          <w:sz w:val="28"/>
          <w:szCs w:val="28"/>
          <w:lang w:val="kk-KZ"/>
        </w:rPr>
        <w:t>аурухана</w:t>
      </w:r>
      <w:r w:rsidRPr="000D7CED">
        <w:rPr>
          <w:sz w:val="28"/>
          <w:szCs w:val="28"/>
          <w:lang w:val="kk-KZ"/>
        </w:rPr>
        <w:t>, жинақ кассасы жұмыс істейді.</w:t>
      </w:r>
      <w:r>
        <w:rPr>
          <w:sz w:val="28"/>
          <w:szCs w:val="28"/>
          <w:lang w:val="kk-KZ"/>
        </w:rPr>
        <w:t xml:space="preserve"> – </w:t>
      </w:r>
      <w:r w:rsidRPr="000D7CED">
        <w:rPr>
          <w:sz w:val="28"/>
          <w:szCs w:val="28"/>
          <w:lang w:val="kk-KZ"/>
        </w:rPr>
        <w:t>мейрамхана, пошта, телеграф, жинақ кассасы</w:t>
      </w:r>
      <w:r>
        <w:rPr>
          <w:sz w:val="28"/>
          <w:szCs w:val="28"/>
          <w:lang w:val="kk-KZ"/>
        </w:rPr>
        <w:t>.</w:t>
      </w:r>
    </w:p>
    <w:p w:rsidR="00C40311" w:rsidRDefault="00C40311" w:rsidP="00692E15">
      <w:pPr>
        <w:rPr>
          <w:b/>
          <w:sz w:val="28"/>
          <w:szCs w:val="28"/>
          <w:lang w:val="kk-KZ"/>
        </w:rPr>
      </w:pPr>
    </w:p>
    <w:p w:rsidR="00C40311" w:rsidRDefault="00C40311" w:rsidP="00692E15">
      <w:pPr>
        <w:rPr>
          <w:b/>
          <w:sz w:val="28"/>
          <w:szCs w:val="28"/>
          <w:lang w:val="kk-KZ"/>
        </w:rPr>
      </w:pPr>
    </w:p>
    <w:p w:rsidR="00C40311" w:rsidRDefault="00C40311" w:rsidP="00692E15">
      <w:pPr>
        <w:rPr>
          <w:b/>
          <w:sz w:val="28"/>
          <w:szCs w:val="28"/>
          <w:lang w:val="kk-KZ"/>
        </w:rPr>
      </w:pPr>
    </w:p>
    <w:p w:rsidR="00C40311" w:rsidRDefault="00C40311" w:rsidP="00692E15">
      <w:pPr>
        <w:rPr>
          <w:b/>
          <w:sz w:val="28"/>
          <w:szCs w:val="28"/>
          <w:lang w:val="kk-KZ"/>
        </w:rPr>
      </w:pPr>
    </w:p>
    <w:p w:rsidR="008E701D" w:rsidRPr="00484590" w:rsidRDefault="008E701D" w:rsidP="00692E15">
      <w:pPr>
        <w:rPr>
          <w:b/>
          <w:sz w:val="28"/>
          <w:szCs w:val="28"/>
          <w:lang w:val="kk-KZ"/>
        </w:rPr>
      </w:pPr>
      <w:r w:rsidRPr="00484590">
        <w:rPr>
          <w:b/>
          <w:sz w:val="28"/>
          <w:szCs w:val="28"/>
          <w:lang w:val="kk-KZ"/>
        </w:rPr>
        <w:lastRenderedPageBreak/>
        <w:t>V.</w:t>
      </w:r>
      <w:r w:rsidR="00692E15">
        <w:rPr>
          <w:b/>
          <w:sz w:val="28"/>
          <w:szCs w:val="28"/>
          <w:lang w:val="kk-KZ"/>
        </w:rPr>
        <w:t xml:space="preserve"> </w:t>
      </w:r>
      <w:r w:rsidRPr="00484590">
        <w:rPr>
          <w:b/>
          <w:sz w:val="28"/>
          <w:szCs w:val="28"/>
          <w:lang w:val="kk-KZ"/>
        </w:rPr>
        <w:t>Сөздік қоры: (</w:t>
      </w:r>
      <w:r w:rsidR="002749A1">
        <w:rPr>
          <w:b/>
          <w:sz w:val="28"/>
          <w:szCs w:val="28"/>
          <w:lang w:val="kk-KZ"/>
        </w:rPr>
        <w:t>56</w:t>
      </w:r>
      <w:r w:rsidRPr="00484590">
        <w:rPr>
          <w:b/>
          <w:sz w:val="28"/>
          <w:szCs w:val="28"/>
          <w:lang w:val="kk-KZ"/>
        </w:rPr>
        <w:t xml:space="preserve"> сөз)</w:t>
      </w:r>
      <w:bookmarkStart w:id="0" w:name="_GoBack"/>
      <w:bookmarkEnd w:id="0"/>
    </w:p>
    <w:p w:rsidR="008E701D" w:rsidRDefault="004B7ECB" w:rsidP="004B7ECB">
      <w:pPr>
        <w:rPr>
          <w:b/>
          <w:sz w:val="28"/>
          <w:szCs w:val="28"/>
          <w:lang w:val="kk-KZ"/>
        </w:rPr>
      </w:pPr>
      <w:r>
        <w:rPr>
          <w:b/>
          <w:bCs/>
          <w:color w:val="000000"/>
          <w:sz w:val="28"/>
          <w:szCs w:val="28"/>
          <w:u w:val="single"/>
          <w:shd w:val="clear" w:color="auto" w:fill="FFFFFF"/>
          <w:lang w:val="kk-KZ"/>
        </w:rPr>
        <w:t>5</w:t>
      </w:r>
      <w:r w:rsidRPr="00903C04">
        <w:rPr>
          <w:b/>
          <w:bCs/>
          <w:color w:val="000000"/>
          <w:sz w:val="28"/>
          <w:szCs w:val="28"/>
          <w:u w:val="single"/>
          <w:shd w:val="clear" w:color="auto" w:fill="FFFFFF"/>
          <w:lang w:val="kk-KZ"/>
        </w:rPr>
        <w:t xml:space="preserve"> белгі</w:t>
      </w:r>
      <w:r w:rsidRPr="00903C04">
        <w:rPr>
          <w:b/>
          <w:bCs/>
          <w:color w:val="000000"/>
          <w:sz w:val="28"/>
          <w:szCs w:val="28"/>
          <w:shd w:val="clear" w:color="auto" w:fill="FFFFFF"/>
          <w:lang w:val="kk-KZ"/>
        </w:rPr>
        <w:t xml:space="preserve">.  </w:t>
      </w:r>
    </w:p>
    <w:p w:rsidR="008E701D" w:rsidRDefault="008E701D" w:rsidP="008E701D">
      <w:pPr>
        <w:ind w:firstLine="567"/>
        <w:rPr>
          <w:sz w:val="28"/>
          <w:szCs w:val="28"/>
          <w:lang w:val="kk-KZ"/>
        </w:rPr>
      </w:pPr>
      <w:r>
        <w:rPr>
          <w:sz w:val="28"/>
          <w:szCs w:val="28"/>
          <w:lang w:val="kk-KZ"/>
        </w:rPr>
        <w:t>Ал, енді ,балалар, кітаптарыңды жауып, бүгінгі саба</w:t>
      </w:r>
      <w:r w:rsidR="000D7CED">
        <w:rPr>
          <w:sz w:val="28"/>
          <w:szCs w:val="28"/>
          <w:lang w:val="kk-KZ"/>
        </w:rPr>
        <w:t>ғ</w:t>
      </w:r>
      <w:r>
        <w:rPr>
          <w:sz w:val="28"/>
          <w:szCs w:val="28"/>
          <w:lang w:val="kk-KZ"/>
        </w:rPr>
        <w:t>ымызда қандай сөздер естеріңде қалды соның барлығын дәптерлеріңе жазыңдар.</w:t>
      </w:r>
      <w:r w:rsidR="002749A1">
        <w:rPr>
          <w:sz w:val="28"/>
          <w:szCs w:val="28"/>
          <w:lang w:val="kk-KZ"/>
        </w:rPr>
        <w:t xml:space="preserve"> </w:t>
      </w:r>
      <w:r>
        <w:rPr>
          <w:sz w:val="28"/>
          <w:szCs w:val="28"/>
          <w:lang w:val="kk-KZ"/>
        </w:rPr>
        <w:t>5 минут өткен соң оқушылар дәптерлерін ауыстырып, неше сөз жазғанын айтады.</w:t>
      </w:r>
    </w:p>
    <w:p w:rsidR="008E701D" w:rsidRDefault="008E701D" w:rsidP="008E701D">
      <w:pPr>
        <w:ind w:firstLine="567"/>
        <w:rPr>
          <w:sz w:val="28"/>
          <w:szCs w:val="28"/>
          <w:lang w:val="kk-KZ"/>
        </w:rPr>
      </w:pPr>
    </w:p>
    <w:p w:rsidR="000D7CED" w:rsidRDefault="000D7CED" w:rsidP="000D7CED">
      <w:pPr>
        <w:rPr>
          <w:b/>
          <w:sz w:val="28"/>
          <w:szCs w:val="28"/>
          <w:lang w:val="kk-KZ"/>
        </w:rPr>
      </w:pPr>
      <w:r w:rsidRPr="000D7CED">
        <w:rPr>
          <w:b/>
          <w:sz w:val="28"/>
          <w:szCs w:val="28"/>
          <w:lang w:val="kk-KZ"/>
        </w:rPr>
        <w:t>Бекіту:</w:t>
      </w:r>
      <w:r>
        <w:rPr>
          <w:b/>
          <w:sz w:val="28"/>
          <w:szCs w:val="28"/>
          <w:lang w:val="kk-KZ"/>
        </w:rPr>
        <w:t xml:space="preserve"> - Ал, енді оқушылар сабақта өздеріңді  қалай сездіңдер шыршаға іліндер.</w:t>
      </w:r>
    </w:p>
    <w:p w:rsidR="000D7CED" w:rsidRPr="000D7CED" w:rsidRDefault="000D7CED" w:rsidP="000D7CED">
      <w:pPr>
        <w:rPr>
          <w:b/>
          <w:sz w:val="28"/>
          <w:szCs w:val="28"/>
          <w:lang w:val="kk-KZ"/>
        </w:rPr>
      </w:pPr>
    </w:p>
    <w:p w:rsidR="008E701D" w:rsidRDefault="000D7CED" w:rsidP="000D7CED">
      <w:pPr>
        <w:rPr>
          <w:sz w:val="28"/>
          <w:szCs w:val="28"/>
          <w:lang w:val="kk-KZ"/>
        </w:rPr>
      </w:pPr>
      <w:r w:rsidRPr="000D7CED">
        <w:rPr>
          <w:b/>
          <w:sz w:val="28"/>
          <w:szCs w:val="28"/>
          <w:lang w:val="kk-KZ"/>
        </w:rPr>
        <w:t>Бағалау:</w:t>
      </w:r>
      <w:r>
        <w:rPr>
          <w:sz w:val="28"/>
          <w:szCs w:val="28"/>
          <w:lang w:val="kk-KZ"/>
        </w:rPr>
        <w:t xml:space="preserve"> </w:t>
      </w:r>
      <w:r w:rsidR="008E701D">
        <w:rPr>
          <w:sz w:val="28"/>
          <w:szCs w:val="28"/>
          <w:lang w:val="kk-KZ"/>
        </w:rPr>
        <w:t>Сабақтың соңында неше (+) және неше (-) алғандарын мұғалім оқушылармен санап, бағасын айтады.</w:t>
      </w:r>
      <w:r w:rsidR="00804DA2">
        <w:rPr>
          <w:sz w:val="28"/>
          <w:szCs w:val="28"/>
          <w:lang w:val="kk-KZ"/>
        </w:rPr>
        <w:t xml:space="preserve"> </w:t>
      </w:r>
      <w:r w:rsidR="00804DA2">
        <w:rPr>
          <w:b/>
          <w:sz w:val="28"/>
          <w:szCs w:val="28"/>
          <w:lang w:val="kk-KZ"/>
        </w:rPr>
        <w:t>(слайд №6)</w:t>
      </w:r>
    </w:p>
    <w:p w:rsidR="008E701D" w:rsidRDefault="008E701D" w:rsidP="000D7CED">
      <w:pPr>
        <w:rPr>
          <w:sz w:val="28"/>
          <w:szCs w:val="28"/>
          <w:lang w:val="kk-KZ"/>
        </w:rPr>
      </w:pPr>
      <w:r>
        <w:rPr>
          <w:sz w:val="28"/>
          <w:szCs w:val="28"/>
          <w:lang w:val="kk-KZ"/>
        </w:rPr>
        <w:t>«5» -</w:t>
      </w:r>
      <w:r w:rsidR="002749A1">
        <w:rPr>
          <w:sz w:val="28"/>
          <w:szCs w:val="28"/>
          <w:lang w:val="kk-KZ"/>
        </w:rPr>
        <w:t xml:space="preserve"> </w:t>
      </w:r>
      <w:r>
        <w:rPr>
          <w:sz w:val="28"/>
          <w:szCs w:val="28"/>
          <w:lang w:val="kk-KZ"/>
        </w:rPr>
        <w:t>4,</w:t>
      </w:r>
      <w:r w:rsidR="002749A1">
        <w:rPr>
          <w:sz w:val="28"/>
          <w:szCs w:val="28"/>
          <w:lang w:val="kk-KZ"/>
        </w:rPr>
        <w:t xml:space="preserve"> </w:t>
      </w:r>
      <w:r>
        <w:rPr>
          <w:sz w:val="28"/>
          <w:szCs w:val="28"/>
          <w:lang w:val="kk-KZ"/>
        </w:rPr>
        <w:t>5</w:t>
      </w:r>
    </w:p>
    <w:p w:rsidR="008E701D" w:rsidRDefault="008E701D" w:rsidP="000D7CED">
      <w:pPr>
        <w:rPr>
          <w:sz w:val="28"/>
          <w:szCs w:val="28"/>
          <w:lang w:val="kk-KZ"/>
        </w:rPr>
      </w:pPr>
      <w:r>
        <w:rPr>
          <w:sz w:val="28"/>
          <w:szCs w:val="28"/>
          <w:lang w:val="kk-KZ"/>
        </w:rPr>
        <w:t>«4»</w:t>
      </w:r>
      <w:r w:rsidR="002749A1">
        <w:rPr>
          <w:sz w:val="28"/>
          <w:szCs w:val="28"/>
          <w:lang w:val="kk-KZ"/>
        </w:rPr>
        <w:t xml:space="preserve"> </w:t>
      </w:r>
      <w:r>
        <w:rPr>
          <w:sz w:val="28"/>
          <w:szCs w:val="28"/>
          <w:lang w:val="kk-KZ"/>
        </w:rPr>
        <w:t>- 3</w:t>
      </w:r>
    </w:p>
    <w:p w:rsidR="008E701D" w:rsidRDefault="008E701D" w:rsidP="000D7CED">
      <w:pPr>
        <w:rPr>
          <w:sz w:val="28"/>
          <w:szCs w:val="28"/>
          <w:lang w:val="kk-KZ"/>
        </w:rPr>
      </w:pPr>
      <w:r>
        <w:rPr>
          <w:sz w:val="28"/>
          <w:szCs w:val="28"/>
          <w:lang w:val="kk-KZ"/>
        </w:rPr>
        <w:t>«3»</w:t>
      </w:r>
      <w:r w:rsidR="002749A1">
        <w:rPr>
          <w:sz w:val="28"/>
          <w:szCs w:val="28"/>
          <w:lang w:val="kk-KZ"/>
        </w:rPr>
        <w:t xml:space="preserve"> </w:t>
      </w:r>
      <w:r>
        <w:rPr>
          <w:sz w:val="28"/>
          <w:szCs w:val="28"/>
          <w:lang w:val="kk-KZ"/>
        </w:rPr>
        <w:t>- 2</w:t>
      </w:r>
    </w:p>
    <w:p w:rsidR="008E701D" w:rsidRDefault="008E701D" w:rsidP="000D7CED">
      <w:pPr>
        <w:rPr>
          <w:sz w:val="28"/>
          <w:szCs w:val="28"/>
          <w:lang w:val="kk-KZ"/>
        </w:rPr>
      </w:pPr>
      <w:r>
        <w:rPr>
          <w:sz w:val="28"/>
          <w:szCs w:val="28"/>
          <w:lang w:val="kk-KZ"/>
        </w:rPr>
        <w:t>«2»</w:t>
      </w:r>
      <w:r w:rsidR="002749A1">
        <w:rPr>
          <w:sz w:val="28"/>
          <w:szCs w:val="28"/>
          <w:lang w:val="kk-KZ"/>
        </w:rPr>
        <w:t xml:space="preserve"> </w:t>
      </w:r>
      <w:r>
        <w:rPr>
          <w:sz w:val="28"/>
          <w:szCs w:val="28"/>
          <w:lang w:val="kk-KZ"/>
        </w:rPr>
        <w:t>- 1</w:t>
      </w:r>
    </w:p>
    <w:p w:rsidR="00411354" w:rsidRDefault="00373E86" w:rsidP="00411354">
      <w:pPr>
        <w:spacing w:line="259" w:lineRule="atLeast"/>
        <w:rPr>
          <w:sz w:val="28"/>
          <w:szCs w:val="28"/>
          <w:lang w:val="kk-KZ"/>
        </w:rPr>
      </w:pPr>
      <w:r>
        <w:rPr>
          <w:b/>
          <w:sz w:val="28"/>
          <w:szCs w:val="28"/>
          <w:lang w:val="kk-KZ"/>
        </w:rPr>
        <w:t xml:space="preserve">Рефлексия: </w:t>
      </w:r>
      <w:r>
        <w:rPr>
          <w:sz w:val="28"/>
          <w:szCs w:val="28"/>
          <w:lang w:val="kk-KZ"/>
        </w:rPr>
        <w:t xml:space="preserve"> </w:t>
      </w:r>
    </w:p>
    <w:p w:rsidR="00373E86" w:rsidRDefault="00373E86" w:rsidP="00411354">
      <w:pPr>
        <w:spacing w:line="259" w:lineRule="atLeast"/>
        <w:rPr>
          <w:rStyle w:val="a6"/>
          <w:b w:val="0"/>
          <w:sz w:val="28"/>
          <w:szCs w:val="28"/>
          <w:bdr w:val="none" w:sz="0" w:space="0" w:color="auto" w:frame="1"/>
          <w:lang w:val="kk-KZ"/>
        </w:rPr>
      </w:pPr>
      <w:r w:rsidRPr="00411354">
        <w:rPr>
          <w:rStyle w:val="a6"/>
          <w:b w:val="0"/>
          <w:sz w:val="28"/>
          <w:szCs w:val="28"/>
          <w:bdr w:val="none" w:sz="0" w:space="0" w:color="auto" w:frame="1"/>
          <w:lang w:val="kk-KZ"/>
        </w:rPr>
        <w:t>Ой толғаныс</w:t>
      </w:r>
      <w:r w:rsidR="00411354" w:rsidRPr="00411354">
        <w:rPr>
          <w:rStyle w:val="a6"/>
          <w:b w:val="0"/>
          <w:sz w:val="28"/>
          <w:szCs w:val="28"/>
          <w:bdr w:val="none" w:sz="0" w:space="0" w:color="auto" w:frame="1"/>
          <w:lang w:val="kk-KZ"/>
        </w:rPr>
        <w:t xml:space="preserve"> </w:t>
      </w:r>
      <w:r w:rsidR="00411354">
        <w:rPr>
          <w:rStyle w:val="a6"/>
          <w:b w:val="0"/>
          <w:sz w:val="28"/>
          <w:szCs w:val="28"/>
          <w:bdr w:val="none" w:sz="0" w:space="0" w:color="auto" w:frame="1"/>
          <w:lang w:val="kk-KZ"/>
        </w:rPr>
        <w:t>«</w:t>
      </w:r>
      <w:r w:rsidR="00411354" w:rsidRPr="00411354">
        <w:rPr>
          <w:rStyle w:val="a6"/>
          <w:b w:val="0"/>
          <w:sz w:val="28"/>
          <w:szCs w:val="28"/>
          <w:bdr w:val="none" w:sz="0" w:space="0" w:color="auto" w:frame="1"/>
          <w:lang w:val="kk-KZ"/>
        </w:rPr>
        <w:t>Бүгінгі менің сабақтағы көңіл күйім»</w:t>
      </w:r>
    </w:p>
    <w:p w:rsidR="000D7CED" w:rsidRDefault="00411354" w:rsidP="00411354">
      <w:pPr>
        <w:spacing w:line="259" w:lineRule="atLeast"/>
        <w:rPr>
          <w:b/>
          <w:sz w:val="28"/>
          <w:szCs w:val="28"/>
          <w:lang w:val="kk-KZ"/>
        </w:rPr>
      </w:pPr>
      <w:r>
        <w:rPr>
          <w:rStyle w:val="a6"/>
          <w:b w:val="0"/>
          <w:sz w:val="28"/>
          <w:szCs w:val="28"/>
          <w:bdr w:val="none" w:sz="0" w:space="0" w:color="auto" w:frame="1"/>
          <w:lang w:val="kk-KZ"/>
        </w:rPr>
        <w:t xml:space="preserve">Оқушылар шыршаға стикерлерді иледі.  </w:t>
      </w:r>
      <w:r w:rsidR="00373E86">
        <w:rPr>
          <w:b/>
          <w:sz w:val="28"/>
          <w:szCs w:val="28"/>
          <w:lang w:val="kk-KZ"/>
        </w:rPr>
        <w:t xml:space="preserve"> (слайд №6)</w:t>
      </w:r>
    </w:p>
    <w:p w:rsidR="00373E86" w:rsidRDefault="00373E86" w:rsidP="000D7CED">
      <w:pPr>
        <w:rPr>
          <w:b/>
          <w:sz w:val="28"/>
          <w:szCs w:val="28"/>
          <w:lang w:val="kk-KZ"/>
        </w:rPr>
      </w:pPr>
    </w:p>
    <w:p w:rsidR="008E701D" w:rsidRDefault="008E701D" w:rsidP="000D7CED">
      <w:pPr>
        <w:rPr>
          <w:sz w:val="28"/>
          <w:szCs w:val="28"/>
          <w:lang w:val="kk-KZ"/>
        </w:rPr>
      </w:pPr>
      <w:r w:rsidRPr="000D7CED">
        <w:rPr>
          <w:b/>
          <w:sz w:val="28"/>
          <w:szCs w:val="28"/>
          <w:lang w:val="kk-KZ"/>
        </w:rPr>
        <w:t>Үй тапсырмасы:</w:t>
      </w:r>
      <w:r>
        <w:rPr>
          <w:sz w:val="28"/>
          <w:szCs w:val="28"/>
          <w:lang w:val="kk-KZ"/>
        </w:rPr>
        <w:t xml:space="preserve"> «Қазақстан »</w:t>
      </w:r>
      <w:r w:rsidR="00411354">
        <w:rPr>
          <w:sz w:val="28"/>
          <w:szCs w:val="28"/>
          <w:lang w:val="kk-KZ"/>
        </w:rPr>
        <w:t xml:space="preserve"> </w:t>
      </w:r>
      <w:r>
        <w:rPr>
          <w:sz w:val="28"/>
          <w:szCs w:val="28"/>
          <w:lang w:val="kk-KZ"/>
        </w:rPr>
        <w:t>қонақ үйі  мазмұнын айту</w:t>
      </w:r>
      <w:r w:rsidR="00411354">
        <w:rPr>
          <w:sz w:val="28"/>
          <w:szCs w:val="28"/>
          <w:lang w:val="kk-KZ"/>
        </w:rPr>
        <w:t>.</w:t>
      </w:r>
    </w:p>
    <w:p w:rsidR="008E701D" w:rsidRDefault="008E701D" w:rsidP="008E701D">
      <w:pPr>
        <w:ind w:firstLine="567"/>
        <w:rPr>
          <w:sz w:val="28"/>
          <w:szCs w:val="28"/>
          <w:lang w:val="kk-KZ"/>
        </w:rPr>
      </w:pPr>
    </w:p>
    <w:p w:rsidR="008E701D" w:rsidRDefault="008E701D" w:rsidP="008E701D">
      <w:pPr>
        <w:ind w:firstLine="567"/>
        <w:rPr>
          <w:sz w:val="28"/>
          <w:szCs w:val="28"/>
          <w:lang w:val="kk-KZ"/>
        </w:rPr>
      </w:pPr>
    </w:p>
    <w:p w:rsidR="008E701D" w:rsidRDefault="008E701D" w:rsidP="008E701D">
      <w:pPr>
        <w:ind w:firstLine="567"/>
        <w:rPr>
          <w:sz w:val="28"/>
          <w:szCs w:val="28"/>
          <w:lang w:val="kk-KZ"/>
        </w:rPr>
      </w:pPr>
    </w:p>
    <w:p w:rsidR="008E701D" w:rsidRDefault="008E701D" w:rsidP="008E701D">
      <w:pPr>
        <w:ind w:firstLine="567"/>
        <w:rPr>
          <w:sz w:val="28"/>
          <w:szCs w:val="28"/>
          <w:lang w:val="kk-KZ"/>
        </w:rPr>
      </w:pPr>
    </w:p>
    <w:p w:rsidR="008E701D" w:rsidRDefault="008E701D" w:rsidP="008E701D">
      <w:pPr>
        <w:ind w:firstLine="567"/>
        <w:rPr>
          <w:sz w:val="28"/>
          <w:szCs w:val="28"/>
          <w:lang w:val="kk-KZ"/>
        </w:rPr>
      </w:pPr>
    </w:p>
    <w:p w:rsidR="008E701D" w:rsidRDefault="008E701D" w:rsidP="008E701D">
      <w:pPr>
        <w:rPr>
          <w:sz w:val="28"/>
          <w:szCs w:val="28"/>
          <w:lang w:val="kk-KZ"/>
        </w:rPr>
      </w:pPr>
    </w:p>
    <w:p w:rsidR="008E701D" w:rsidRDefault="008E701D" w:rsidP="008E701D">
      <w:pPr>
        <w:rPr>
          <w:sz w:val="28"/>
          <w:szCs w:val="28"/>
          <w:lang w:val="kk-KZ"/>
        </w:rPr>
      </w:pPr>
    </w:p>
    <w:p w:rsidR="008E701D" w:rsidRDefault="008E701D" w:rsidP="008E701D">
      <w:pPr>
        <w:rPr>
          <w:sz w:val="28"/>
          <w:szCs w:val="28"/>
          <w:lang w:val="kk-KZ"/>
        </w:rPr>
      </w:pPr>
    </w:p>
    <w:p w:rsidR="008E701D" w:rsidRDefault="008E701D" w:rsidP="008E701D">
      <w:pPr>
        <w:rPr>
          <w:sz w:val="28"/>
          <w:szCs w:val="28"/>
          <w:lang w:val="kk-KZ"/>
        </w:rPr>
      </w:pPr>
    </w:p>
    <w:p w:rsidR="008E701D" w:rsidRDefault="008E701D" w:rsidP="008E701D">
      <w:pPr>
        <w:rPr>
          <w:sz w:val="28"/>
          <w:szCs w:val="28"/>
          <w:lang w:val="kk-KZ"/>
        </w:rPr>
      </w:pPr>
    </w:p>
    <w:p w:rsidR="008E701D" w:rsidRPr="00DB6F0D" w:rsidRDefault="008E701D" w:rsidP="008E701D">
      <w:pPr>
        <w:rPr>
          <w:sz w:val="28"/>
          <w:szCs w:val="28"/>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C40311" w:rsidRDefault="00C40311" w:rsidP="00DD3288">
      <w:pPr>
        <w:rPr>
          <w:rFonts w:ascii="KZ Times New Roman" w:hAnsi="KZ Times New Roman"/>
          <w:lang w:val="kk-KZ"/>
        </w:rPr>
      </w:pPr>
    </w:p>
    <w:p w:rsidR="009461E7" w:rsidRPr="009461E7" w:rsidRDefault="00DD3288" w:rsidP="009461E7">
      <w:pPr>
        <w:rPr>
          <w:lang w:val="kk-KZ"/>
        </w:rPr>
      </w:pPr>
      <w:r>
        <w:rPr>
          <w:rFonts w:ascii="KZ Times New Roman" w:hAnsi="KZ Times New Roman"/>
          <w:lang w:val="kk-KZ"/>
        </w:rPr>
        <w:t>Бекітемін</w:t>
      </w:r>
      <w:r w:rsidR="009461E7">
        <w:rPr>
          <w:rFonts w:ascii="KZ Times New Roman" w:hAnsi="KZ Times New Roman"/>
          <w:lang w:val="kk-KZ"/>
        </w:rPr>
        <w:t>:</w:t>
      </w:r>
      <w:r w:rsidR="00C40311">
        <w:rPr>
          <w:rFonts w:ascii="KZ Times New Roman" w:hAnsi="KZ Times New Roman"/>
          <w:lang w:val="kk-KZ"/>
        </w:rPr>
        <w:tab/>
      </w:r>
      <w:r w:rsidR="00C40311">
        <w:rPr>
          <w:rFonts w:ascii="KZ Times New Roman" w:hAnsi="KZ Times New Roman"/>
          <w:lang w:val="kk-KZ"/>
        </w:rPr>
        <w:tab/>
      </w:r>
      <w:r w:rsidR="00C40311">
        <w:rPr>
          <w:rFonts w:ascii="KZ Times New Roman" w:hAnsi="KZ Times New Roman"/>
          <w:lang w:val="kk-KZ"/>
        </w:rPr>
        <w:tab/>
      </w:r>
      <w:r w:rsidR="00C40311">
        <w:rPr>
          <w:rFonts w:ascii="KZ Times New Roman" w:hAnsi="KZ Times New Roman"/>
          <w:lang w:val="kk-KZ"/>
        </w:rPr>
        <w:tab/>
      </w:r>
      <w:r w:rsidR="00C40311">
        <w:rPr>
          <w:rFonts w:ascii="KZ Times New Roman" w:hAnsi="KZ Times New Roman"/>
          <w:lang w:val="kk-KZ"/>
        </w:rPr>
        <w:tab/>
      </w:r>
      <w:r w:rsidR="00C40311">
        <w:rPr>
          <w:rFonts w:ascii="KZ Times New Roman" w:hAnsi="KZ Times New Roman"/>
          <w:lang w:val="kk-KZ"/>
        </w:rPr>
        <w:tab/>
      </w:r>
      <w:r w:rsidR="00C40311">
        <w:rPr>
          <w:rFonts w:ascii="KZ Times New Roman" w:hAnsi="KZ Times New Roman"/>
          <w:lang w:val="kk-KZ"/>
        </w:rPr>
        <w:tab/>
      </w:r>
      <w:r w:rsidR="009461E7">
        <w:rPr>
          <w:rFonts w:ascii="KZ Times New Roman" w:hAnsi="KZ Times New Roman"/>
          <w:lang w:val="kk-KZ"/>
        </w:rPr>
        <w:tab/>
      </w:r>
      <w:r w:rsidR="009461E7" w:rsidRPr="009461E7">
        <w:rPr>
          <w:lang w:val="kk-KZ"/>
        </w:rPr>
        <w:t>Келісілді: ____________________</w:t>
      </w:r>
    </w:p>
    <w:p w:rsidR="009461E7" w:rsidRDefault="00DD3288" w:rsidP="00DD3288">
      <w:pPr>
        <w:rPr>
          <w:rFonts w:ascii="KZ Times New Roman" w:hAnsi="KZ Times New Roman"/>
          <w:lang w:val="kk-KZ"/>
        </w:rPr>
      </w:pPr>
      <w:r w:rsidRPr="009461E7">
        <w:rPr>
          <w:lang w:val="kk-KZ"/>
        </w:rPr>
        <w:t>«Шахтинск қаласы әкімдігінің</w:t>
      </w:r>
      <w:r w:rsidR="00586C1C" w:rsidRPr="009461E7">
        <w:rPr>
          <w:lang w:val="kk-KZ"/>
        </w:rPr>
        <w:tab/>
      </w:r>
      <w:r w:rsidR="00586C1C" w:rsidRPr="009461E7">
        <w:rPr>
          <w:lang w:val="kk-KZ"/>
        </w:rPr>
        <w:tab/>
      </w:r>
      <w:r w:rsidR="00586C1C" w:rsidRPr="009461E7">
        <w:rPr>
          <w:lang w:val="kk-KZ"/>
        </w:rPr>
        <w:tab/>
      </w:r>
      <w:r w:rsidR="00586C1C" w:rsidRPr="009461E7">
        <w:rPr>
          <w:lang w:val="kk-KZ"/>
        </w:rPr>
        <w:tab/>
      </w:r>
      <w:r w:rsidR="00586C1C" w:rsidRPr="009461E7">
        <w:rPr>
          <w:lang w:val="kk-KZ"/>
        </w:rPr>
        <w:tab/>
      </w:r>
      <w:r w:rsidR="009461E7" w:rsidRPr="009461E7">
        <w:rPr>
          <w:lang w:val="kk-KZ"/>
        </w:rPr>
        <w:t>Оқу ісінің орынбасары Ш.Қ. Ахметова</w:t>
      </w:r>
      <w:r w:rsidR="009461E7">
        <w:rPr>
          <w:rFonts w:ascii="KZ Times New Roman" w:hAnsi="KZ Times New Roman"/>
          <w:lang w:val="kk-KZ"/>
        </w:rPr>
        <w:t xml:space="preserve"> </w:t>
      </w:r>
      <w:r>
        <w:rPr>
          <w:rFonts w:ascii="KZ Times New Roman" w:hAnsi="KZ Times New Roman"/>
          <w:lang w:val="kk-KZ"/>
        </w:rPr>
        <w:t>№1 гимназиясы» КММ директоры</w:t>
      </w:r>
      <w:r w:rsidR="009461E7">
        <w:rPr>
          <w:rFonts w:ascii="KZ Times New Roman" w:hAnsi="KZ Times New Roman"/>
          <w:lang w:val="kk-KZ"/>
        </w:rPr>
        <w:tab/>
      </w:r>
      <w:r w:rsidR="009461E7">
        <w:rPr>
          <w:rFonts w:ascii="KZ Times New Roman" w:hAnsi="KZ Times New Roman"/>
          <w:lang w:val="kk-KZ"/>
        </w:rPr>
        <w:tab/>
      </w:r>
      <w:r w:rsidR="009461E7">
        <w:rPr>
          <w:rFonts w:ascii="KZ Times New Roman" w:hAnsi="KZ Times New Roman"/>
          <w:lang w:val="kk-KZ"/>
        </w:rPr>
        <w:tab/>
      </w:r>
      <w:r w:rsidR="009461E7">
        <w:rPr>
          <w:rFonts w:ascii="KZ Times New Roman" w:hAnsi="KZ Times New Roman"/>
          <w:lang w:val="kk-KZ"/>
        </w:rPr>
        <w:tab/>
        <w:t>______________</w:t>
      </w:r>
    </w:p>
    <w:p w:rsidR="009461E7" w:rsidRDefault="00DD3288" w:rsidP="00DD3288">
      <w:pPr>
        <w:rPr>
          <w:rFonts w:ascii="KZ Times New Roman" w:hAnsi="KZ Times New Roman"/>
          <w:lang w:val="kk-KZ"/>
        </w:rPr>
      </w:pPr>
      <w:r>
        <w:rPr>
          <w:rFonts w:ascii="KZ Times New Roman" w:hAnsi="KZ Times New Roman"/>
          <w:lang w:val="kk-KZ"/>
        </w:rPr>
        <w:t>_______________ С.Ю. Суханова</w:t>
      </w:r>
      <w:r w:rsidR="009461E7">
        <w:rPr>
          <w:rFonts w:ascii="KZ Times New Roman" w:hAnsi="KZ Times New Roman"/>
          <w:lang w:val="kk-KZ"/>
        </w:rPr>
        <w:tab/>
      </w:r>
      <w:r w:rsidR="009461E7">
        <w:rPr>
          <w:rFonts w:ascii="KZ Times New Roman" w:hAnsi="KZ Times New Roman"/>
          <w:lang w:val="kk-KZ"/>
        </w:rPr>
        <w:tab/>
      </w:r>
      <w:r w:rsidR="009461E7">
        <w:rPr>
          <w:rFonts w:ascii="KZ Times New Roman" w:hAnsi="KZ Times New Roman"/>
          <w:lang w:val="kk-KZ"/>
        </w:rPr>
        <w:tab/>
      </w:r>
      <w:r w:rsidR="009461E7">
        <w:rPr>
          <w:rFonts w:ascii="KZ Times New Roman" w:hAnsi="KZ Times New Roman"/>
          <w:lang w:val="kk-KZ"/>
        </w:rPr>
        <w:tab/>
      </w:r>
      <w:r w:rsidR="009461E7">
        <w:rPr>
          <w:rFonts w:ascii="KZ Times New Roman" w:hAnsi="KZ Times New Roman"/>
          <w:lang w:val="kk-KZ"/>
        </w:rPr>
        <w:tab/>
        <w:t>«</w:t>
      </w:r>
      <w:r w:rsidR="009461E7" w:rsidRPr="00D03CE6">
        <w:rPr>
          <w:rFonts w:ascii="KZ Times New Roman" w:hAnsi="KZ Times New Roman"/>
          <w:u w:val="single"/>
          <w:lang w:val="kk-KZ"/>
        </w:rPr>
        <w:t>26</w:t>
      </w:r>
      <w:r w:rsidR="009461E7">
        <w:rPr>
          <w:rFonts w:ascii="KZ Times New Roman" w:hAnsi="KZ Times New Roman"/>
          <w:lang w:val="kk-KZ"/>
        </w:rPr>
        <w:t xml:space="preserve">» </w:t>
      </w:r>
      <w:r w:rsidR="009461E7">
        <w:rPr>
          <w:rFonts w:ascii="KZ Times New Roman" w:hAnsi="KZ Times New Roman"/>
          <w:u w:val="single"/>
          <w:lang w:val="kk-KZ"/>
        </w:rPr>
        <w:t>желтоқсан</w:t>
      </w:r>
      <w:r w:rsidR="009461E7" w:rsidRPr="00586C1C">
        <w:rPr>
          <w:rFonts w:ascii="KZ Times New Roman" w:hAnsi="KZ Times New Roman"/>
          <w:lang w:val="kk-KZ"/>
        </w:rPr>
        <w:t xml:space="preserve"> </w:t>
      </w:r>
      <w:r w:rsidR="009461E7">
        <w:rPr>
          <w:rFonts w:ascii="KZ Times New Roman" w:hAnsi="KZ Times New Roman"/>
          <w:lang w:val="kk-KZ"/>
        </w:rPr>
        <w:t>20</w:t>
      </w:r>
      <w:r w:rsidR="009461E7" w:rsidRPr="00586C1C">
        <w:rPr>
          <w:rFonts w:ascii="KZ Times New Roman" w:hAnsi="KZ Times New Roman"/>
          <w:lang w:val="kk-KZ"/>
        </w:rPr>
        <w:t>14</w:t>
      </w:r>
      <w:r w:rsidR="009461E7">
        <w:rPr>
          <w:rFonts w:ascii="KZ Times New Roman" w:hAnsi="KZ Times New Roman"/>
          <w:lang w:val="kk-KZ"/>
        </w:rPr>
        <w:t xml:space="preserve"> ж.</w:t>
      </w:r>
    </w:p>
    <w:p w:rsidR="00DD3288" w:rsidRDefault="00D03CE6" w:rsidP="00DD3288">
      <w:pPr>
        <w:rPr>
          <w:rFonts w:ascii="KZ Times New Roman" w:hAnsi="KZ Times New Roman"/>
          <w:lang w:val="kk-KZ"/>
        </w:rPr>
      </w:pPr>
      <w:r>
        <w:rPr>
          <w:rFonts w:ascii="KZ Times New Roman" w:hAnsi="KZ Times New Roman"/>
          <w:lang w:val="kk-KZ"/>
        </w:rPr>
        <w:t>«</w:t>
      </w:r>
      <w:r w:rsidRPr="00D03CE6">
        <w:rPr>
          <w:rFonts w:ascii="KZ Times New Roman" w:hAnsi="KZ Times New Roman"/>
          <w:u w:val="single"/>
          <w:lang w:val="kk-KZ"/>
        </w:rPr>
        <w:t>26</w:t>
      </w:r>
      <w:r>
        <w:rPr>
          <w:rFonts w:ascii="KZ Times New Roman" w:hAnsi="KZ Times New Roman"/>
          <w:lang w:val="kk-KZ"/>
        </w:rPr>
        <w:t xml:space="preserve">» </w:t>
      </w:r>
      <w:r>
        <w:rPr>
          <w:rFonts w:ascii="KZ Times New Roman" w:hAnsi="KZ Times New Roman"/>
          <w:u w:val="single"/>
          <w:lang w:val="kk-KZ"/>
        </w:rPr>
        <w:t>желтоқсан</w:t>
      </w:r>
      <w:r w:rsidRPr="00586C1C">
        <w:rPr>
          <w:rFonts w:ascii="KZ Times New Roman" w:hAnsi="KZ Times New Roman"/>
          <w:lang w:val="kk-KZ"/>
        </w:rPr>
        <w:t xml:space="preserve"> </w:t>
      </w:r>
      <w:r>
        <w:rPr>
          <w:rFonts w:ascii="KZ Times New Roman" w:hAnsi="KZ Times New Roman"/>
          <w:lang w:val="kk-KZ"/>
        </w:rPr>
        <w:t>20</w:t>
      </w:r>
      <w:r w:rsidRPr="00586C1C">
        <w:rPr>
          <w:rFonts w:ascii="KZ Times New Roman" w:hAnsi="KZ Times New Roman"/>
          <w:lang w:val="kk-KZ"/>
        </w:rPr>
        <w:t>14</w:t>
      </w:r>
      <w:r>
        <w:rPr>
          <w:rFonts w:ascii="KZ Times New Roman" w:hAnsi="KZ Times New Roman"/>
          <w:lang w:val="kk-KZ"/>
        </w:rPr>
        <w:t xml:space="preserve"> ж.</w:t>
      </w:r>
      <w:r w:rsidR="00586C1C">
        <w:rPr>
          <w:rFonts w:ascii="KZ Times New Roman" w:hAnsi="KZ Times New Roman"/>
          <w:lang w:val="kk-KZ"/>
        </w:rPr>
        <w:tab/>
      </w:r>
      <w:r w:rsidR="00586C1C">
        <w:rPr>
          <w:rFonts w:ascii="KZ Times New Roman" w:hAnsi="KZ Times New Roman"/>
          <w:lang w:val="kk-KZ"/>
        </w:rPr>
        <w:tab/>
      </w:r>
      <w:r w:rsidR="00586C1C">
        <w:rPr>
          <w:rFonts w:ascii="KZ Times New Roman" w:hAnsi="KZ Times New Roman"/>
          <w:lang w:val="kk-KZ"/>
        </w:rPr>
        <w:tab/>
      </w:r>
      <w:r w:rsidR="00586C1C">
        <w:rPr>
          <w:rFonts w:ascii="KZ Times New Roman" w:hAnsi="KZ Times New Roman"/>
          <w:lang w:val="kk-KZ"/>
        </w:rPr>
        <w:tab/>
      </w:r>
      <w:r w:rsidR="00586C1C">
        <w:rPr>
          <w:rFonts w:ascii="KZ Times New Roman" w:hAnsi="KZ Times New Roman"/>
          <w:lang w:val="kk-KZ"/>
        </w:rPr>
        <w:tab/>
      </w:r>
      <w:r w:rsidR="00586C1C">
        <w:rPr>
          <w:rFonts w:ascii="KZ Times New Roman" w:hAnsi="KZ Times New Roman"/>
          <w:lang w:val="kk-KZ"/>
        </w:rPr>
        <w:tab/>
      </w:r>
      <w:r w:rsidR="00C40311">
        <w:rPr>
          <w:rFonts w:ascii="KZ Times New Roman" w:hAnsi="KZ Times New Roman"/>
          <w:lang w:val="kk-KZ"/>
        </w:rPr>
        <w:t xml:space="preserve">       </w:t>
      </w:r>
    </w:p>
    <w:p w:rsidR="00322048" w:rsidRDefault="008E701D" w:rsidP="008E701D">
      <w:pPr>
        <w:rPr>
          <w:b/>
          <w:sz w:val="40"/>
          <w:szCs w:val="40"/>
          <w:lang w:val="kk-KZ"/>
        </w:rPr>
      </w:pPr>
      <w:r>
        <w:rPr>
          <w:b/>
          <w:sz w:val="40"/>
          <w:szCs w:val="40"/>
          <w:lang w:val="kk-KZ"/>
        </w:rPr>
        <w:t xml:space="preserve">                          </w:t>
      </w:r>
    </w:p>
    <w:p w:rsidR="008E701D" w:rsidRDefault="008E701D" w:rsidP="008E701D">
      <w:pPr>
        <w:rPr>
          <w:sz w:val="28"/>
          <w:szCs w:val="28"/>
          <w:lang w:val="kk-KZ"/>
        </w:rPr>
      </w:pPr>
    </w:p>
    <w:p w:rsidR="008E701D" w:rsidRDefault="008E701D" w:rsidP="008E701D">
      <w:pPr>
        <w:rPr>
          <w:sz w:val="28"/>
          <w:szCs w:val="28"/>
          <w:lang w:val="kk-KZ"/>
        </w:rPr>
      </w:pPr>
    </w:p>
    <w:p w:rsidR="008E701D" w:rsidRDefault="008E701D" w:rsidP="008E701D">
      <w:pPr>
        <w:rPr>
          <w:sz w:val="28"/>
          <w:szCs w:val="28"/>
          <w:lang w:val="kk-KZ"/>
        </w:rPr>
      </w:pPr>
    </w:p>
    <w:p w:rsidR="008E701D" w:rsidRDefault="008E701D" w:rsidP="008E701D">
      <w:pPr>
        <w:rPr>
          <w:sz w:val="28"/>
          <w:szCs w:val="28"/>
          <w:lang w:val="kk-KZ"/>
        </w:rPr>
      </w:pPr>
    </w:p>
    <w:p w:rsidR="008E701D" w:rsidRDefault="008E701D" w:rsidP="008E701D">
      <w:pPr>
        <w:rPr>
          <w:lang w:val="kk-KZ"/>
        </w:rPr>
      </w:pPr>
    </w:p>
    <w:p w:rsidR="008E701D" w:rsidRDefault="008E701D" w:rsidP="008E701D">
      <w:pPr>
        <w:rPr>
          <w:lang w:val="kk-KZ"/>
        </w:rPr>
      </w:pPr>
    </w:p>
    <w:p w:rsidR="008E701D" w:rsidRDefault="008E701D" w:rsidP="008E701D">
      <w:pPr>
        <w:jc w:val="center"/>
        <w:rPr>
          <w:b/>
          <w:sz w:val="32"/>
          <w:szCs w:val="32"/>
          <w:lang w:val="kk-KZ"/>
        </w:rPr>
      </w:pPr>
    </w:p>
    <w:p w:rsidR="008E701D" w:rsidRDefault="008E701D" w:rsidP="008E701D">
      <w:pPr>
        <w:jc w:val="center"/>
        <w:rPr>
          <w:b/>
          <w:sz w:val="32"/>
          <w:szCs w:val="32"/>
          <w:lang w:val="kk-KZ"/>
        </w:rPr>
      </w:pPr>
    </w:p>
    <w:p w:rsidR="008E701D" w:rsidRDefault="008E701D" w:rsidP="008E701D">
      <w:pPr>
        <w:jc w:val="center"/>
        <w:rPr>
          <w:b/>
          <w:sz w:val="32"/>
          <w:szCs w:val="32"/>
          <w:lang w:val="kk-KZ"/>
        </w:rPr>
      </w:pPr>
    </w:p>
    <w:p w:rsidR="008E701D" w:rsidRDefault="008E701D" w:rsidP="008E701D">
      <w:pPr>
        <w:jc w:val="center"/>
        <w:rPr>
          <w:b/>
          <w:sz w:val="32"/>
          <w:szCs w:val="32"/>
          <w:lang w:val="kk-KZ"/>
        </w:rPr>
      </w:pPr>
    </w:p>
    <w:p w:rsidR="008E701D" w:rsidRDefault="008E701D" w:rsidP="008E701D">
      <w:pPr>
        <w:jc w:val="center"/>
        <w:rPr>
          <w:b/>
          <w:sz w:val="32"/>
          <w:szCs w:val="32"/>
          <w:lang w:val="kk-KZ"/>
        </w:rPr>
      </w:pPr>
    </w:p>
    <w:p w:rsidR="00EE3F3B" w:rsidRDefault="00D03CE6" w:rsidP="008E701D">
      <w:pPr>
        <w:jc w:val="center"/>
        <w:rPr>
          <w:sz w:val="32"/>
          <w:szCs w:val="32"/>
          <w:lang w:val="kk-KZ"/>
        </w:rPr>
      </w:pPr>
      <w:r w:rsidRPr="00EE3F3B">
        <w:rPr>
          <w:sz w:val="32"/>
          <w:szCs w:val="32"/>
          <w:lang w:val="kk-KZ"/>
        </w:rPr>
        <w:t>БиС</w:t>
      </w:r>
      <w:r w:rsidR="008E701D" w:rsidRPr="00EE3F3B">
        <w:rPr>
          <w:sz w:val="32"/>
          <w:szCs w:val="32"/>
          <w:lang w:val="kk-KZ"/>
        </w:rPr>
        <w:t xml:space="preserve"> технология</w:t>
      </w:r>
      <w:r w:rsidR="00586C1C" w:rsidRPr="00EE3F3B">
        <w:rPr>
          <w:sz w:val="32"/>
          <w:szCs w:val="32"/>
          <w:lang w:val="kk-KZ"/>
        </w:rPr>
        <w:t>сы</w:t>
      </w:r>
      <w:r w:rsidR="000D7CED" w:rsidRPr="00EE3F3B">
        <w:rPr>
          <w:sz w:val="32"/>
          <w:szCs w:val="32"/>
          <w:lang w:val="kk-KZ"/>
        </w:rPr>
        <w:t xml:space="preserve"> бойынша </w:t>
      </w:r>
      <w:r w:rsidRPr="00EE3F3B">
        <w:rPr>
          <w:sz w:val="32"/>
          <w:szCs w:val="32"/>
          <w:lang w:val="kk-KZ"/>
        </w:rPr>
        <w:t xml:space="preserve">ашық </w:t>
      </w:r>
      <w:r w:rsidR="00586C1C" w:rsidRPr="00EE3F3B">
        <w:rPr>
          <w:sz w:val="32"/>
          <w:szCs w:val="32"/>
          <w:lang w:val="kk-KZ"/>
        </w:rPr>
        <w:t>сабақ</w:t>
      </w:r>
      <w:r w:rsidRPr="00EE3F3B">
        <w:rPr>
          <w:sz w:val="32"/>
          <w:szCs w:val="32"/>
          <w:lang w:val="kk-KZ"/>
        </w:rPr>
        <w:t>тың</w:t>
      </w:r>
    </w:p>
    <w:p w:rsidR="008E701D" w:rsidRPr="00EE3F3B" w:rsidRDefault="00D03CE6" w:rsidP="008E701D">
      <w:pPr>
        <w:jc w:val="center"/>
        <w:rPr>
          <w:b/>
          <w:sz w:val="32"/>
          <w:szCs w:val="32"/>
          <w:lang w:val="kk-KZ"/>
        </w:rPr>
      </w:pPr>
      <w:r w:rsidRPr="00EE3F3B">
        <w:rPr>
          <w:b/>
          <w:sz w:val="32"/>
          <w:szCs w:val="32"/>
          <w:lang w:val="kk-KZ"/>
        </w:rPr>
        <w:t>ТАЛДАМАСЫ</w:t>
      </w:r>
    </w:p>
    <w:p w:rsidR="00D03CE6" w:rsidRPr="00EE3F3B" w:rsidRDefault="00D03CE6" w:rsidP="008E701D">
      <w:pPr>
        <w:jc w:val="center"/>
        <w:rPr>
          <w:sz w:val="32"/>
          <w:szCs w:val="32"/>
          <w:lang w:val="kk-KZ"/>
        </w:rPr>
      </w:pPr>
    </w:p>
    <w:p w:rsidR="00586C1C" w:rsidRPr="00EE3F3B" w:rsidRDefault="00586C1C" w:rsidP="00586C1C">
      <w:pPr>
        <w:ind w:firstLine="708"/>
        <w:rPr>
          <w:sz w:val="32"/>
          <w:szCs w:val="32"/>
          <w:lang w:val="kk-KZ"/>
        </w:rPr>
      </w:pPr>
      <w:r w:rsidRPr="00EE3F3B">
        <w:rPr>
          <w:b/>
          <w:sz w:val="32"/>
          <w:szCs w:val="32"/>
          <w:lang w:val="kk-KZ"/>
        </w:rPr>
        <w:t>Карта</w:t>
      </w:r>
      <w:r w:rsidRPr="00EE3F3B">
        <w:rPr>
          <w:sz w:val="32"/>
          <w:szCs w:val="32"/>
          <w:lang w:val="kk-KZ"/>
        </w:rPr>
        <w:t xml:space="preserve"> </w:t>
      </w:r>
      <w:r w:rsidRPr="00EE3F3B">
        <w:rPr>
          <w:sz w:val="32"/>
          <w:szCs w:val="32"/>
          <w:u w:val="single"/>
          <w:lang w:val="kk-KZ"/>
        </w:rPr>
        <w:t>Ауызша сабақ 1</w:t>
      </w:r>
    </w:p>
    <w:p w:rsidR="00586C1C" w:rsidRPr="00EE3F3B" w:rsidRDefault="00586C1C" w:rsidP="00586C1C">
      <w:pPr>
        <w:ind w:firstLine="708"/>
        <w:rPr>
          <w:sz w:val="32"/>
          <w:szCs w:val="32"/>
          <w:lang w:val="kk-KZ"/>
        </w:rPr>
      </w:pPr>
      <w:r w:rsidRPr="00EE3F3B">
        <w:rPr>
          <w:b/>
          <w:sz w:val="32"/>
          <w:szCs w:val="32"/>
          <w:lang w:val="kk-KZ"/>
        </w:rPr>
        <w:t>Пән</w:t>
      </w:r>
      <w:r w:rsidRPr="00EE3F3B">
        <w:rPr>
          <w:sz w:val="32"/>
          <w:szCs w:val="32"/>
          <w:lang w:val="kk-KZ"/>
        </w:rPr>
        <w:t xml:space="preserve"> </w:t>
      </w:r>
      <w:r w:rsidRPr="00EE3F3B">
        <w:rPr>
          <w:sz w:val="32"/>
          <w:szCs w:val="32"/>
          <w:u w:val="single"/>
          <w:lang w:val="kk-KZ"/>
        </w:rPr>
        <w:t>қазақ тілі</w:t>
      </w:r>
    </w:p>
    <w:p w:rsidR="00D03CE6" w:rsidRPr="00EE3F3B" w:rsidRDefault="00586C1C" w:rsidP="00D03CE6">
      <w:pPr>
        <w:ind w:firstLine="708"/>
        <w:rPr>
          <w:sz w:val="32"/>
          <w:szCs w:val="32"/>
          <w:u w:val="single"/>
          <w:lang w:val="kk-KZ"/>
        </w:rPr>
      </w:pPr>
      <w:r w:rsidRPr="00EE3F3B">
        <w:rPr>
          <w:b/>
          <w:sz w:val="32"/>
          <w:szCs w:val="32"/>
          <w:lang w:val="kk-KZ"/>
        </w:rPr>
        <w:t>Тақырып:</w:t>
      </w:r>
      <w:r w:rsidRPr="00EE3F3B">
        <w:rPr>
          <w:sz w:val="32"/>
          <w:szCs w:val="32"/>
          <w:lang w:val="kk-KZ"/>
        </w:rPr>
        <w:t xml:space="preserve"> </w:t>
      </w:r>
      <w:r w:rsidRPr="00EE3F3B">
        <w:rPr>
          <w:sz w:val="32"/>
          <w:szCs w:val="32"/>
          <w:u w:val="single"/>
          <w:lang w:val="kk-KZ"/>
        </w:rPr>
        <w:t>«Қазақстан» қонақ үйі</w:t>
      </w:r>
    </w:p>
    <w:p w:rsidR="00D03CE6" w:rsidRPr="00EE3F3B" w:rsidRDefault="00D03CE6" w:rsidP="00D03CE6">
      <w:pPr>
        <w:ind w:firstLine="708"/>
        <w:rPr>
          <w:sz w:val="32"/>
          <w:szCs w:val="32"/>
          <w:lang w:val="kk-KZ"/>
        </w:rPr>
      </w:pPr>
      <w:r w:rsidRPr="00EE3F3B">
        <w:rPr>
          <w:b/>
          <w:sz w:val="32"/>
          <w:szCs w:val="32"/>
          <w:lang w:val="kk-KZ"/>
        </w:rPr>
        <w:t>Мұғалім</w:t>
      </w:r>
      <w:r w:rsidRPr="00EE3F3B">
        <w:rPr>
          <w:sz w:val="32"/>
          <w:szCs w:val="32"/>
          <w:lang w:val="kk-KZ"/>
        </w:rPr>
        <w:t xml:space="preserve">: </w:t>
      </w:r>
      <w:r w:rsidRPr="00EE3F3B">
        <w:rPr>
          <w:sz w:val="32"/>
          <w:szCs w:val="32"/>
          <w:u w:val="single"/>
          <w:lang w:val="kk-KZ"/>
        </w:rPr>
        <w:t>Танабаев Сакен Нуркешевич</w:t>
      </w:r>
    </w:p>
    <w:p w:rsidR="00D03CE6" w:rsidRPr="00EE3F3B" w:rsidRDefault="00D03CE6" w:rsidP="00586C1C">
      <w:pPr>
        <w:ind w:firstLine="708"/>
        <w:rPr>
          <w:sz w:val="32"/>
          <w:szCs w:val="32"/>
          <w:lang w:val="kk-KZ"/>
        </w:rPr>
      </w:pPr>
    </w:p>
    <w:p w:rsidR="00586C1C" w:rsidRPr="00EE3F3B" w:rsidRDefault="00586C1C" w:rsidP="00586C1C">
      <w:pPr>
        <w:rPr>
          <w:sz w:val="32"/>
          <w:szCs w:val="32"/>
          <w:lang w:val="kk-KZ"/>
        </w:rPr>
      </w:pPr>
    </w:p>
    <w:p w:rsidR="008E701D" w:rsidRPr="00EE3F3B" w:rsidRDefault="008E701D" w:rsidP="008E701D">
      <w:pPr>
        <w:rPr>
          <w:sz w:val="32"/>
          <w:szCs w:val="32"/>
          <w:lang w:val="kk-KZ"/>
        </w:rPr>
      </w:pPr>
    </w:p>
    <w:p w:rsidR="008E701D" w:rsidRPr="00EE3F3B" w:rsidRDefault="008E701D" w:rsidP="008E701D">
      <w:pPr>
        <w:rPr>
          <w:sz w:val="32"/>
          <w:szCs w:val="32"/>
          <w:lang w:val="kk-KZ"/>
        </w:rPr>
      </w:pPr>
    </w:p>
    <w:p w:rsidR="008E701D" w:rsidRPr="00EE3F3B" w:rsidRDefault="008E701D" w:rsidP="008E701D">
      <w:pPr>
        <w:rPr>
          <w:sz w:val="32"/>
          <w:szCs w:val="32"/>
          <w:lang w:val="kk-KZ"/>
        </w:rPr>
      </w:pPr>
    </w:p>
    <w:p w:rsidR="008E701D" w:rsidRPr="00EE3F3B" w:rsidRDefault="008E701D" w:rsidP="008E701D">
      <w:pPr>
        <w:rPr>
          <w:sz w:val="32"/>
          <w:szCs w:val="32"/>
          <w:lang w:val="kk-KZ"/>
        </w:rPr>
      </w:pPr>
    </w:p>
    <w:p w:rsidR="008E701D" w:rsidRPr="00EE3F3B" w:rsidRDefault="008E701D" w:rsidP="008E701D">
      <w:pPr>
        <w:rPr>
          <w:sz w:val="32"/>
          <w:szCs w:val="32"/>
          <w:lang w:val="kk-KZ"/>
        </w:rPr>
      </w:pPr>
    </w:p>
    <w:p w:rsidR="008E701D" w:rsidRPr="00EE3F3B" w:rsidRDefault="008E701D" w:rsidP="008E701D">
      <w:pPr>
        <w:rPr>
          <w:sz w:val="32"/>
          <w:szCs w:val="32"/>
          <w:lang w:val="kk-KZ"/>
        </w:rPr>
      </w:pPr>
    </w:p>
    <w:p w:rsidR="008E701D" w:rsidRPr="00EE3F3B" w:rsidRDefault="008E701D" w:rsidP="008E701D">
      <w:pPr>
        <w:rPr>
          <w:sz w:val="32"/>
          <w:szCs w:val="32"/>
          <w:lang w:val="kk-KZ"/>
        </w:rPr>
      </w:pPr>
    </w:p>
    <w:p w:rsidR="008E701D" w:rsidRPr="00EE3F3B" w:rsidRDefault="008E701D" w:rsidP="008E701D">
      <w:pPr>
        <w:rPr>
          <w:sz w:val="32"/>
          <w:szCs w:val="32"/>
          <w:lang w:val="kk-KZ"/>
        </w:rPr>
      </w:pPr>
    </w:p>
    <w:p w:rsidR="008E701D" w:rsidRPr="00EE3F3B" w:rsidRDefault="008E701D" w:rsidP="008E701D">
      <w:pPr>
        <w:rPr>
          <w:sz w:val="32"/>
          <w:szCs w:val="32"/>
          <w:lang w:val="kk-KZ"/>
        </w:rPr>
      </w:pPr>
    </w:p>
    <w:p w:rsidR="00EE3F3B" w:rsidRDefault="00EE3F3B" w:rsidP="00D03CE6">
      <w:pPr>
        <w:jc w:val="center"/>
        <w:rPr>
          <w:sz w:val="32"/>
          <w:szCs w:val="32"/>
          <w:lang w:val="kk-KZ"/>
        </w:rPr>
      </w:pPr>
    </w:p>
    <w:p w:rsidR="00EE3F3B" w:rsidRDefault="00EE3F3B" w:rsidP="00D03CE6">
      <w:pPr>
        <w:jc w:val="center"/>
        <w:rPr>
          <w:sz w:val="32"/>
          <w:szCs w:val="32"/>
          <w:lang w:val="kk-KZ"/>
        </w:rPr>
      </w:pPr>
    </w:p>
    <w:p w:rsidR="00EE3F3B" w:rsidRDefault="00EE3F3B" w:rsidP="00D03CE6">
      <w:pPr>
        <w:jc w:val="center"/>
        <w:rPr>
          <w:sz w:val="32"/>
          <w:szCs w:val="32"/>
          <w:lang w:val="kk-KZ"/>
        </w:rPr>
      </w:pPr>
    </w:p>
    <w:p w:rsidR="00EE3F3B" w:rsidRDefault="00EE3F3B" w:rsidP="00D03CE6">
      <w:pPr>
        <w:jc w:val="center"/>
        <w:rPr>
          <w:sz w:val="32"/>
          <w:szCs w:val="32"/>
          <w:lang w:val="kk-KZ"/>
        </w:rPr>
      </w:pPr>
    </w:p>
    <w:p w:rsidR="00D03CE6" w:rsidRPr="00EE3F3B" w:rsidRDefault="00D03CE6" w:rsidP="00D03CE6">
      <w:pPr>
        <w:jc w:val="center"/>
        <w:rPr>
          <w:sz w:val="32"/>
          <w:szCs w:val="32"/>
          <w:lang w:val="kk-KZ"/>
        </w:rPr>
      </w:pPr>
      <w:r w:rsidRPr="00EE3F3B">
        <w:rPr>
          <w:sz w:val="32"/>
          <w:szCs w:val="32"/>
          <w:lang w:val="kk-KZ"/>
        </w:rPr>
        <w:t>Шахтинск 2014 ж.</w:t>
      </w:r>
    </w:p>
    <w:sectPr w:rsidR="00D03CE6" w:rsidRPr="00EE3F3B" w:rsidSect="00411354">
      <w:pgSz w:w="11906" w:h="16838"/>
      <w:pgMar w:top="426"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21E02"/>
    <w:multiLevelType w:val="hybridMultilevel"/>
    <w:tmpl w:val="B5563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5408CA"/>
    <w:multiLevelType w:val="hybridMultilevel"/>
    <w:tmpl w:val="DF42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22398"/>
    <w:multiLevelType w:val="hybridMultilevel"/>
    <w:tmpl w:val="A14C9056"/>
    <w:lvl w:ilvl="0" w:tplc="84D457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E701D"/>
    <w:rsid w:val="00001D0A"/>
    <w:rsid w:val="00001F0E"/>
    <w:rsid w:val="00003222"/>
    <w:rsid w:val="0000539A"/>
    <w:rsid w:val="00006253"/>
    <w:rsid w:val="00010243"/>
    <w:rsid w:val="000124FB"/>
    <w:rsid w:val="0001283B"/>
    <w:rsid w:val="0001295F"/>
    <w:rsid w:val="00012DAF"/>
    <w:rsid w:val="00014986"/>
    <w:rsid w:val="000201FF"/>
    <w:rsid w:val="00020D10"/>
    <w:rsid w:val="00021032"/>
    <w:rsid w:val="00021521"/>
    <w:rsid w:val="00021DAC"/>
    <w:rsid w:val="00026C5A"/>
    <w:rsid w:val="0002707A"/>
    <w:rsid w:val="000300BA"/>
    <w:rsid w:val="000313FB"/>
    <w:rsid w:val="000333D1"/>
    <w:rsid w:val="00033B6A"/>
    <w:rsid w:val="00033FAA"/>
    <w:rsid w:val="00034CE9"/>
    <w:rsid w:val="00034E6C"/>
    <w:rsid w:val="0004034E"/>
    <w:rsid w:val="000430D2"/>
    <w:rsid w:val="000438D5"/>
    <w:rsid w:val="00044C86"/>
    <w:rsid w:val="00046685"/>
    <w:rsid w:val="0005085B"/>
    <w:rsid w:val="0005116B"/>
    <w:rsid w:val="000520CA"/>
    <w:rsid w:val="0005401D"/>
    <w:rsid w:val="00055C17"/>
    <w:rsid w:val="00057FCE"/>
    <w:rsid w:val="000600D0"/>
    <w:rsid w:val="00060AF7"/>
    <w:rsid w:val="00060DAE"/>
    <w:rsid w:val="0006288C"/>
    <w:rsid w:val="00063FB0"/>
    <w:rsid w:val="000644FE"/>
    <w:rsid w:val="00064574"/>
    <w:rsid w:val="00064E03"/>
    <w:rsid w:val="00065F07"/>
    <w:rsid w:val="00066866"/>
    <w:rsid w:val="00066E5A"/>
    <w:rsid w:val="0007181E"/>
    <w:rsid w:val="0007369C"/>
    <w:rsid w:val="0007654F"/>
    <w:rsid w:val="00076AFB"/>
    <w:rsid w:val="000771A5"/>
    <w:rsid w:val="00077480"/>
    <w:rsid w:val="00077D56"/>
    <w:rsid w:val="00080283"/>
    <w:rsid w:val="000805B2"/>
    <w:rsid w:val="000811BF"/>
    <w:rsid w:val="00081995"/>
    <w:rsid w:val="00081BBD"/>
    <w:rsid w:val="00083170"/>
    <w:rsid w:val="00083175"/>
    <w:rsid w:val="000848CD"/>
    <w:rsid w:val="00084B82"/>
    <w:rsid w:val="00085032"/>
    <w:rsid w:val="0008585E"/>
    <w:rsid w:val="000865CA"/>
    <w:rsid w:val="0008735F"/>
    <w:rsid w:val="00090AE3"/>
    <w:rsid w:val="000918D2"/>
    <w:rsid w:val="000920A5"/>
    <w:rsid w:val="000920D9"/>
    <w:rsid w:val="00094F90"/>
    <w:rsid w:val="0009708E"/>
    <w:rsid w:val="00097446"/>
    <w:rsid w:val="00097FC9"/>
    <w:rsid w:val="000A28A1"/>
    <w:rsid w:val="000A3440"/>
    <w:rsid w:val="000A3EF4"/>
    <w:rsid w:val="000A5213"/>
    <w:rsid w:val="000A572B"/>
    <w:rsid w:val="000A5954"/>
    <w:rsid w:val="000A5E52"/>
    <w:rsid w:val="000A6A0F"/>
    <w:rsid w:val="000A72AA"/>
    <w:rsid w:val="000B3827"/>
    <w:rsid w:val="000B3C8D"/>
    <w:rsid w:val="000B4FC2"/>
    <w:rsid w:val="000B69C1"/>
    <w:rsid w:val="000B6BAF"/>
    <w:rsid w:val="000B7A54"/>
    <w:rsid w:val="000C0294"/>
    <w:rsid w:val="000C08D2"/>
    <w:rsid w:val="000C138D"/>
    <w:rsid w:val="000C158B"/>
    <w:rsid w:val="000C174F"/>
    <w:rsid w:val="000C3517"/>
    <w:rsid w:val="000C3DDF"/>
    <w:rsid w:val="000C3E5C"/>
    <w:rsid w:val="000C5B74"/>
    <w:rsid w:val="000C6329"/>
    <w:rsid w:val="000C635A"/>
    <w:rsid w:val="000C6A37"/>
    <w:rsid w:val="000D1B87"/>
    <w:rsid w:val="000D312F"/>
    <w:rsid w:val="000D4497"/>
    <w:rsid w:val="000D56DF"/>
    <w:rsid w:val="000D56E7"/>
    <w:rsid w:val="000D7CED"/>
    <w:rsid w:val="000E28EA"/>
    <w:rsid w:val="000E38C3"/>
    <w:rsid w:val="000E55E3"/>
    <w:rsid w:val="000E57FF"/>
    <w:rsid w:val="000E70D8"/>
    <w:rsid w:val="000E7C8A"/>
    <w:rsid w:val="000F0453"/>
    <w:rsid w:val="000F0703"/>
    <w:rsid w:val="000F4923"/>
    <w:rsid w:val="000F7153"/>
    <w:rsid w:val="000F7E71"/>
    <w:rsid w:val="00100AA2"/>
    <w:rsid w:val="00100E6E"/>
    <w:rsid w:val="00102371"/>
    <w:rsid w:val="00102C16"/>
    <w:rsid w:val="001047A0"/>
    <w:rsid w:val="00104E14"/>
    <w:rsid w:val="00104FBA"/>
    <w:rsid w:val="0010536B"/>
    <w:rsid w:val="0010698E"/>
    <w:rsid w:val="0010780E"/>
    <w:rsid w:val="00107D4A"/>
    <w:rsid w:val="00110A06"/>
    <w:rsid w:val="00111BD9"/>
    <w:rsid w:val="00113765"/>
    <w:rsid w:val="00114DF4"/>
    <w:rsid w:val="00115158"/>
    <w:rsid w:val="00116E6C"/>
    <w:rsid w:val="001171AE"/>
    <w:rsid w:val="00117EA3"/>
    <w:rsid w:val="00121080"/>
    <w:rsid w:val="00121D6C"/>
    <w:rsid w:val="00123710"/>
    <w:rsid w:val="00125A53"/>
    <w:rsid w:val="00127F90"/>
    <w:rsid w:val="00132DE1"/>
    <w:rsid w:val="001354DE"/>
    <w:rsid w:val="00137AF6"/>
    <w:rsid w:val="0014253B"/>
    <w:rsid w:val="0014318B"/>
    <w:rsid w:val="00143FDA"/>
    <w:rsid w:val="0014473F"/>
    <w:rsid w:val="001464EE"/>
    <w:rsid w:val="00146AD4"/>
    <w:rsid w:val="00147B22"/>
    <w:rsid w:val="001500C9"/>
    <w:rsid w:val="001544E1"/>
    <w:rsid w:val="00154F04"/>
    <w:rsid w:val="00155209"/>
    <w:rsid w:val="0015561E"/>
    <w:rsid w:val="00157F86"/>
    <w:rsid w:val="0016097F"/>
    <w:rsid w:val="001618D4"/>
    <w:rsid w:val="00162F60"/>
    <w:rsid w:val="001648A1"/>
    <w:rsid w:val="00166A03"/>
    <w:rsid w:val="00166DA3"/>
    <w:rsid w:val="00170BBD"/>
    <w:rsid w:val="001721FA"/>
    <w:rsid w:val="00172747"/>
    <w:rsid w:val="00174320"/>
    <w:rsid w:val="00174D7D"/>
    <w:rsid w:val="001810A5"/>
    <w:rsid w:val="0018152A"/>
    <w:rsid w:val="00181E7B"/>
    <w:rsid w:val="001830F0"/>
    <w:rsid w:val="0018364D"/>
    <w:rsid w:val="00183919"/>
    <w:rsid w:val="00185F2E"/>
    <w:rsid w:val="00185FDD"/>
    <w:rsid w:val="00192784"/>
    <w:rsid w:val="001934B9"/>
    <w:rsid w:val="0019489D"/>
    <w:rsid w:val="00195F03"/>
    <w:rsid w:val="001A00D3"/>
    <w:rsid w:val="001A070F"/>
    <w:rsid w:val="001A0F5F"/>
    <w:rsid w:val="001A5051"/>
    <w:rsid w:val="001A55ED"/>
    <w:rsid w:val="001A6F27"/>
    <w:rsid w:val="001B06A9"/>
    <w:rsid w:val="001B0BE3"/>
    <w:rsid w:val="001B19F3"/>
    <w:rsid w:val="001B1D30"/>
    <w:rsid w:val="001B32C8"/>
    <w:rsid w:val="001B53A0"/>
    <w:rsid w:val="001B5444"/>
    <w:rsid w:val="001B5928"/>
    <w:rsid w:val="001B7377"/>
    <w:rsid w:val="001B7DB7"/>
    <w:rsid w:val="001C1C36"/>
    <w:rsid w:val="001C2E5A"/>
    <w:rsid w:val="001C5F45"/>
    <w:rsid w:val="001D0382"/>
    <w:rsid w:val="001D22CB"/>
    <w:rsid w:val="001D29BB"/>
    <w:rsid w:val="001D4666"/>
    <w:rsid w:val="001D5D78"/>
    <w:rsid w:val="001D78DD"/>
    <w:rsid w:val="001E3F65"/>
    <w:rsid w:val="001E6D97"/>
    <w:rsid w:val="001E71D5"/>
    <w:rsid w:val="001E7CE5"/>
    <w:rsid w:val="001F065F"/>
    <w:rsid w:val="001F1F20"/>
    <w:rsid w:val="001F1F65"/>
    <w:rsid w:val="001F210E"/>
    <w:rsid w:val="001F3FF9"/>
    <w:rsid w:val="001F417E"/>
    <w:rsid w:val="001F42B9"/>
    <w:rsid w:val="001F50CC"/>
    <w:rsid w:val="001F550D"/>
    <w:rsid w:val="001F6399"/>
    <w:rsid w:val="001F7289"/>
    <w:rsid w:val="001F7469"/>
    <w:rsid w:val="00200AA9"/>
    <w:rsid w:val="0020108E"/>
    <w:rsid w:val="002022BF"/>
    <w:rsid w:val="00203108"/>
    <w:rsid w:val="002041B0"/>
    <w:rsid w:val="002046CA"/>
    <w:rsid w:val="00205E3F"/>
    <w:rsid w:val="00207995"/>
    <w:rsid w:val="00207A29"/>
    <w:rsid w:val="00210D4C"/>
    <w:rsid w:val="0021157A"/>
    <w:rsid w:val="00213C30"/>
    <w:rsid w:val="0021498E"/>
    <w:rsid w:val="00215901"/>
    <w:rsid w:val="00215B54"/>
    <w:rsid w:val="00215F3C"/>
    <w:rsid w:val="00216567"/>
    <w:rsid w:val="0022052C"/>
    <w:rsid w:val="00221576"/>
    <w:rsid w:val="002222C1"/>
    <w:rsid w:val="0022283F"/>
    <w:rsid w:val="00222B61"/>
    <w:rsid w:val="0022615D"/>
    <w:rsid w:val="00227467"/>
    <w:rsid w:val="0023082C"/>
    <w:rsid w:val="00230883"/>
    <w:rsid w:val="00230AFC"/>
    <w:rsid w:val="00231C53"/>
    <w:rsid w:val="00231D10"/>
    <w:rsid w:val="00233041"/>
    <w:rsid w:val="00235FEB"/>
    <w:rsid w:val="0023648D"/>
    <w:rsid w:val="00236AF9"/>
    <w:rsid w:val="00237A95"/>
    <w:rsid w:val="0024035B"/>
    <w:rsid w:val="00241293"/>
    <w:rsid w:val="00242D17"/>
    <w:rsid w:val="00243CD5"/>
    <w:rsid w:val="0024425B"/>
    <w:rsid w:val="00244837"/>
    <w:rsid w:val="00244993"/>
    <w:rsid w:val="00245E7E"/>
    <w:rsid w:val="00246F1C"/>
    <w:rsid w:val="002511F4"/>
    <w:rsid w:val="00251363"/>
    <w:rsid w:val="00251A5B"/>
    <w:rsid w:val="0025201B"/>
    <w:rsid w:val="0025248C"/>
    <w:rsid w:val="00252F98"/>
    <w:rsid w:val="00254619"/>
    <w:rsid w:val="00256603"/>
    <w:rsid w:val="002604F9"/>
    <w:rsid w:val="00265695"/>
    <w:rsid w:val="00265BB7"/>
    <w:rsid w:val="002666A5"/>
    <w:rsid w:val="00266F3F"/>
    <w:rsid w:val="002676AD"/>
    <w:rsid w:val="00267DC8"/>
    <w:rsid w:val="00270FA5"/>
    <w:rsid w:val="0027205A"/>
    <w:rsid w:val="00272210"/>
    <w:rsid w:val="002727ED"/>
    <w:rsid w:val="00272D56"/>
    <w:rsid w:val="002749A1"/>
    <w:rsid w:val="0027695B"/>
    <w:rsid w:val="00276988"/>
    <w:rsid w:val="00277619"/>
    <w:rsid w:val="002809E4"/>
    <w:rsid w:val="00280D12"/>
    <w:rsid w:val="00283ECB"/>
    <w:rsid w:val="002928F8"/>
    <w:rsid w:val="002934D6"/>
    <w:rsid w:val="00293E94"/>
    <w:rsid w:val="00294DA5"/>
    <w:rsid w:val="002953F4"/>
    <w:rsid w:val="00295A93"/>
    <w:rsid w:val="00296E75"/>
    <w:rsid w:val="0029774D"/>
    <w:rsid w:val="002A0C89"/>
    <w:rsid w:val="002A3E75"/>
    <w:rsid w:val="002A431E"/>
    <w:rsid w:val="002A6397"/>
    <w:rsid w:val="002A69D8"/>
    <w:rsid w:val="002A6F92"/>
    <w:rsid w:val="002B0775"/>
    <w:rsid w:val="002B0A22"/>
    <w:rsid w:val="002B16A6"/>
    <w:rsid w:val="002B3489"/>
    <w:rsid w:val="002B35CF"/>
    <w:rsid w:val="002B3D1F"/>
    <w:rsid w:val="002B5787"/>
    <w:rsid w:val="002B62A0"/>
    <w:rsid w:val="002C16CA"/>
    <w:rsid w:val="002C1D89"/>
    <w:rsid w:val="002C45A5"/>
    <w:rsid w:val="002C4C5F"/>
    <w:rsid w:val="002C62FB"/>
    <w:rsid w:val="002C6E59"/>
    <w:rsid w:val="002C7564"/>
    <w:rsid w:val="002C7D5A"/>
    <w:rsid w:val="002D0B73"/>
    <w:rsid w:val="002D1873"/>
    <w:rsid w:val="002D2771"/>
    <w:rsid w:val="002D2900"/>
    <w:rsid w:val="002D2F3D"/>
    <w:rsid w:val="002D489E"/>
    <w:rsid w:val="002D6E87"/>
    <w:rsid w:val="002E0A21"/>
    <w:rsid w:val="002E376F"/>
    <w:rsid w:val="002E43A8"/>
    <w:rsid w:val="002E50C6"/>
    <w:rsid w:val="002E5582"/>
    <w:rsid w:val="002E5C61"/>
    <w:rsid w:val="002E64EC"/>
    <w:rsid w:val="002E6764"/>
    <w:rsid w:val="002F10C2"/>
    <w:rsid w:val="002F2C85"/>
    <w:rsid w:val="002F4788"/>
    <w:rsid w:val="002F4ECC"/>
    <w:rsid w:val="002F51BD"/>
    <w:rsid w:val="002F5F45"/>
    <w:rsid w:val="002F786E"/>
    <w:rsid w:val="002F7CEF"/>
    <w:rsid w:val="00300A52"/>
    <w:rsid w:val="00302154"/>
    <w:rsid w:val="003030F5"/>
    <w:rsid w:val="00305C34"/>
    <w:rsid w:val="00306061"/>
    <w:rsid w:val="0031080E"/>
    <w:rsid w:val="0031125D"/>
    <w:rsid w:val="00313466"/>
    <w:rsid w:val="003137FE"/>
    <w:rsid w:val="00315C27"/>
    <w:rsid w:val="00316B14"/>
    <w:rsid w:val="00316EF9"/>
    <w:rsid w:val="00320619"/>
    <w:rsid w:val="00320BB2"/>
    <w:rsid w:val="003219CC"/>
    <w:rsid w:val="00322048"/>
    <w:rsid w:val="00324263"/>
    <w:rsid w:val="00325871"/>
    <w:rsid w:val="00326279"/>
    <w:rsid w:val="00327BF1"/>
    <w:rsid w:val="00330691"/>
    <w:rsid w:val="003311B4"/>
    <w:rsid w:val="00331BF4"/>
    <w:rsid w:val="0033208F"/>
    <w:rsid w:val="003321E9"/>
    <w:rsid w:val="0033310A"/>
    <w:rsid w:val="0033538F"/>
    <w:rsid w:val="00336CCD"/>
    <w:rsid w:val="003375B5"/>
    <w:rsid w:val="003407C7"/>
    <w:rsid w:val="003420F6"/>
    <w:rsid w:val="003430F1"/>
    <w:rsid w:val="00343DDB"/>
    <w:rsid w:val="00344AE6"/>
    <w:rsid w:val="00345460"/>
    <w:rsid w:val="00345917"/>
    <w:rsid w:val="00346365"/>
    <w:rsid w:val="003464D6"/>
    <w:rsid w:val="0034671F"/>
    <w:rsid w:val="0034674A"/>
    <w:rsid w:val="003472D6"/>
    <w:rsid w:val="0035134C"/>
    <w:rsid w:val="003526F9"/>
    <w:rsid w:val="00352B9B"/>
    <w:rsid w:val="00352D49"/>
    <w:rsid w:val="00356208"/>
    <w:rsid w:val="003574CA"/>
    <w:rsid w:val="00361297"/>
    <w:rsid w:val="00362AD1"/>
    <w:rsid w:val="00363DFC"/>
    <w:rsid w:val="00364D41"/>
    <w:rsid w:val="003677A3"/>
    <w:rsid w:val="00370C81"/>
    <w:rsid w:val="00373E86"/>
    <w:rsid w:val="003743BE"/>
    <w:rsid w:val="00374750"/>
    <w:rsid w:val="00377640"/>
    <w:rsid w:val="00380D7A"/>
    <w:rsid w:val="003816DF"/>
    <w:rsid w:val="00382ED2"/>
    <w:rsid w:val="00382F8A"/>
    <w:rsid w:val="00383249"/>
    <w:rsid w:val="003842A4"/>
    <w:rsid w:val="00385CBB"/>
    <w:rsid w:val="00386C3A"/>
    <w:rsid w:val="00386CED"/>
    <w:rsid w:val="00387125"/>
    <w:rsid w:val="0038724E"/>
    <w:rsid w:val="00395124"/>
    <w:rsid w:val="003953AB"/>
    <w:rsid w:val="003955C5"/>
    <w:rsid w:val="00395C3B"/>
    <w:rsid w:val="00397565"/>
    <w:rsid w:val="003A04DD"/>
    <w:rsid w:val="003A0C0A"/>
    <w:rsid w:val="003A0EB8"/>
    <w:rsid w:val="003A16D6"/>
    <w:rsid w:val="003A1EA2"/>
    <w:rsid w:val="003A2D18"/>
    <w:rsid w:val="003A3E82"/>
    <w:rsid w:val="003A49F7"/>
    <w:rsid w:val="003A54A7"/>
    <w:rsid w:val="003A6B0F"/>
    <w:rsid w:val="003A7F6F"/>
    <w:rsid w:val="003B01DF"/>
    <w:rsid w:val="003B11FE"/>
    <w:rsid w:val="003B3166"/>
    <w:rsid w:val="003B4C75"/>
    <w:rsid w:val="003B5407"/>
    <w:rsid w:val="003B573C"/>
    <w:rsid w:val="003B5F53"/>
    <w:rsid w:val="003B7921"/>
    <w:rsid w:val="003C14B7"/>
    <w:rsid w:val="003C2643"/>
    <w:rsid w:val="003C27F1"/>
    <w:rsid w:val="003C40A5"/>
    <w:rsid w:val="003C5B29"/>
    <w:rsid w:val="003D0150"/>
    <w:rsid w:val="003D2B59"/>
    <w:rsid w:val="003D5DBE"/>
    <w:rsid w:val="003D7DC7"/>
    <w:rsid w:val="003D7E81"/>
    <w:rsid w:val="003E1ED6"/>
    <w:rsid w:val="003E2F05"/>
    <w:rsid w:val="003E3BE0"/>
    <w:rsid w:val="003E42F9"/>
    <w:rsid w:val="003E4602"/>
    <w:rsid w:val="003E4D4B"/>
    <w:rsid w:val="003E597E"/>
    <w:rsid w:val="003F0814"/>
    <w:rsid w:val="003F130E"/>
    <w:rsid w:val="003F159C"/>
    <w:rsid w:val="003F198C"/>
    <w:rsid w:val="003F320F"/>
    <w:rsid w:val="003F3241"/>
    <w:rsid w:val="003F7671"/>
    <w:rsid w:val="003F7FAE"/>
    <w:rsid w:val="004013B5"/>
    <w:rsid w:val="00403550"/>
    <w:rsid w:val="00403FE1"/>
    <w:rsid w:val="004059EC"/>
    <w:rsid w:val="00411354"/>
    <w:rsid w:val="004114E3"/>
    <w:rsid w:val="004116EC"/>
    <w:rsid w:val="00414C13"/>
    <w:rsid w:val="004204B9"/>
    <w:rsid w:val="00422C66"/>
    <w:rsid w:val="00422F81"/>
    <w:rsid w:val="00424FA7"/>
    <w:rsid w:val="00425EFC"/>
    <w:rsid w:val="00426D83"/>
    <w:rsid w:val="00427FC9"/>
    <w:rsid w:val="00430F3C"/>
    <w:rsid w:val="00431EE7"/>
    <w:rsid w:val="00440B4C"/>
    <w:rsid w:val="00440C07"/>
    <w:rsid w:val="00441720"/>
    <w:rsid w:val="00441B12"/>
    <w:rsid w:val="00445118"/>
    <w:rsid w:val="0045174A"/>
    <w:rsid w:val="004533B4"/>
    <w:rsid w:val="00453CC7"/>
    <w:rsid w:val="00455244"/>
    <w:rsid w:val="004556BA"/>
    <w:rsid w:val="00457344"/>
    <w:rsid w:val="00460FE5"/>
    <w:rsid w:val="00465617"/>
    <w:rsid w:val="00466823"/>
    <w:rsid w:val="00467A2C"/>
    <w:rsid w:val="0047023B"/>
    <w:rsid w:val="00470648"/>
    <w:rsid w:val="00471274"/>
    <w:rsid w:val="00471F96"/>
    <w:rsid w:val="004723B2"/>
    <w:rsid w:val="004728CE"/>
    <w:rsid w:val="00473F61"/>
    <w:rsid w:val="004743FA"/>
    <w:rsid w:val="004746CA"/>
    <w:rsid w:val="0047639B"/>
    <w:rsid w:val="00476A5F"/>
    <w:rsid w:val="00477134"/>
    <w:rsid w:val="00477AD6"/>
    <w:rsid w:val="0048105A"/>
    <w:rsid w:val="00481547"/>
    <w:rsid w:val="00482A0D"/>
    <w:rsid w:val="00482E73"/>
    <w:rsid w:val="004839BD"/>
    <w:rsid w:val="00483C0D"/>
    <w:rsid w:val="00484D29"/>
    <w:rsid w:val="004853B3"/>
    <w:rsid w:val="00485639"/>
    <w:rsid w:val="00485C00"/>
    <w:rsid w:val="00487F8B"/>
    <w:rsid w:val="00491F26"/>
    <w:rsid w:val="0049253A"/>
    <w:rsid w:val="00496891"/>
    <w:rsid w:val="00496D30"/>
    <w:rsid w:val="00497A92"/>
    <w:rsid w:val="004A1F76"/>
    <w:rsid w:val="004A2C04"/>
    <w:rsid w:val="004A3328"/>
    <w:rsid w:val="004A3AED"/>
    <w:rsid w:val="004A68D4"/>
    <w:rsid w:val="004A75A4"/>
    <w:rsid w:val="004A76E8"/>
    <w:rsid w:val="004A774B"/>
    <w:rsid w:val="004B1C17"/>
    <w:rsid w:val="004B537B"/>
    <w:rsid w:val="004B578B"/>
    <w:rsid w:val="004B79B4"/>
    <w:rsid w:val="004B7ECB"/>
    <w:rsid w:val="004C0100"/>
    <w:rsid w:val="004C23B1"/>
    <w:rsid w:val="004C2634"/>
    <w:rsid w:val="004C26E8"/>
    <w:rsid w:val="004C2CB6"/>
    <w:rsid w:val="004C2DB1"/>
    <w:rsid w:val="004C4DF2"/>
    <w:rsid w:val="004C56F3"/>
    <w:rsid w:val="004C580A"/>
    <w:rsid w:val="004C6CC4"/>
    <w:rsid w:val="004C7584"/>
    <w:rsid w:val="004D10BB"/>
    <w:rsid w:val="004D13FA"/>
    <w:rsid w:val="004D3890"/>
    <w:rsid w:val="004D689D"/>
    <w:rsid w:val="004D6D64"/>
    <w:rsid w:val="004E18ED"/>
    <w:rsid w:val="004E1992"/>
    <w:rsid w:val="004E20EE"/>
    <w:rsid w:val="004E4237"/>
    <w:rsid w:val="004E4816"/>
    <w:rsid w:val="004E4D71"/>
    <w:rsid w:val="004E5350"/>
    <w:rsid w:val="004E5EAA"/>
    <w:rsid w:val="004E6112"/>
    <w:rsid w:val="004E68DC"/>
    <w:rsid w:val="004E7254"/>
    <w:rsid w:val="004E7457"/>
    <w:rsid w:val="004E77E0"/>
    <w:rsid w:val="004F032E"/>
    <w:rsid w:val="004F04DA"/>
    <w:rsid w:val="004F2484"/>
    <w:rsid w:val="004F6377"/>
    <w:rsid w:val="005011D5"/>
    <w:rsid w:val="00501DCC"/>
    <w:rsid w:val="00503E63"/>
    <w:rsid w:val="0050456C"/>
    <w:rsid w:val="0050478D"/>
    <w:rsid w:val="005047B1"/>
    <w:rsid w:val="0050563E"/>
    <w:rsid w:val="00505941"/>
    <w:rsid w:val="00505A8E"/>
    <w:rsid w:val="00506B6E"/>
    <w:rsid w:val="005073F5"/>
    <w:rsid w:val="0051054E"/>
    <w:rsid w:val="00510DB6"/>
    <w:rsid w:val="00512377"/>
    <w:rsid w:val="00512ADD"/>
    <w:rsid w:val="00513BBA"/>
    <w:rsid w:val="005151D7"/>
    <w:rsid w:val="005154EE"/>
    <w:rsid w:val="0051615C"/>
    <w:rsid w:val="005203FB"/>
    <w:rsid w:val="005218E3"/>
    <w:rsid w:val="00522598"/>
    <w:rsid w:val="005242FF"/>
    <w:rsid w:val="00524425"/>
    <w:rsid w:val="00524539"/>
    <w:rsid w:val="00525DFE"/>
    <w:rsid w:val="0052673D"/>
    <w:rsid w:val="005272B4"/>
    <w:rsid w:val="00530084"/>
    <w:rsid w:val="0053118C"/>
    <w:rsid w:val="00533D6C"/>
    <w:rsid w:val="00534B43"/>
    <w:rsid w:val="00535591"/>
    <w:rsid w:val="00535B9E"/>
    <w:rsid w:val="00535D9A"/>
    <w:rsid w:val="00536586"/>
    <w:rsid w:val="0053731E"/>
    <w:rsid w:val="00537D1F"/>
    <w:rsid w:val="00540D8C"/>
    <w:rsid w:val="00541138"/>
    <w:rsid w:val="00542560"/>
    <w:rsid w:val="005440B1"/>
    <w:rsid w:val="005445A1"/>
    <w:rsid w:val="00544C8C"/>
    <w:rsid w:val="00545343"/>
    <w:rsid w:val="0054677F"/>
    <w:rsid w:val="005520A1"/>
    <w:rsid w:val="0055394A"/>
    <w:rsid w:val="00554180"/>
    <w:rsid w:val="00554307"/>
    <w:rsid w:val="005545DA"/>
    <w:rsid w:val="00555711"/>
    <w:rsid w:val="00556156"/>
    <w:rsid w:val="00557718"/>
    <w:rsid w:val="00561133"/>
    <w:rsid w:val="00566EB7"/>
    <w:rsid w:val="0057183C"/>
    <w:rsid w:val="00574936"/>
    <w:rsid w:val="005772D5"/>
    <w:rsid w:val="0057737F"/>
    <w:rsid w:val="00581FBD"/>
    <w:rsid w:val="0058208D"/>
    <w:rsid w:val="005821EA"/>
    <w:rsid w:val="005824DD"/>
    <w:rsid w:val="005844ED"/>
    <w:rsid w:val="005848A7"/>
    <w:rsid w:val="00586C1C"/>
    <w:rsid w:val="00586D2A"/>
    <w:rsid w:val="005878E6"/>
    <w:rsid w:val="005900C6"/>
    <w:rsid w:val="00591A78"/>
    <w:rsid w:val="005936E4"/>
    <w:rsid w:val="005964C8"/>
    <w:rsid w:val="00596844"/>
    <w:rsid w:val="00596B46"/>
    <w:rsid w:val="00597606"/>
    <w:rsid w:val="005977F9"/>
    <w:rsid w:val="005A3D9B"/>
    <w:rsid w:val="005A3FAE"/>
    <w:rsid w:val="005A441F"/>
    <w:rsid w:val="005A6A12"/>
    <w:rsid w:val="005A7E97"/>
    <w:rsid w:val="005B0781"/>
    <w:rsid w:val="005B14E3"/>
    <w:rsid w:val="005B1579"/>
    <w:rsid w:val="005B18D9"/>
    <w:rsid w:val="005B1C1B"/>
    <w:rsid w:val="005B1CFA"/>
    <w:rsid w:val="005B2133"/>
    <w:rsid w:val="005B2381"/>
    <w:rsid w:val="005B5213"/>
    <w:rsid w:val="005B55A1"/>
    <w:rsid w:val="005B626D"/>
    <w:rsid w:val="005B6FB1"/>
    <w:rsid w:val="005B72C1"/>
    <w:rsid w:val="005C1899"/>
    <w:rsid w:val="005C1F36"/>
    <w:rsid w:val="005C2D8A"/>
    <w:rsid w:val="005C444A"/>
    <w:rsid w:val="005C4B39"/>
    <w:rsid w:val="005C6BD3"/>
    <w:rsid w:val="005C6F3D"/>
    <w:rsid w:val="005C7B8A"/>
    <w:rsid w:val="005D1F97"/>
    <w:rsid w:val="005D251D"/>
    <w:rsid w:val="005D37BE"/>
    <w:rsid w:val="005D5123"/>
    <w:rsid w:val="005D522B"/>
    <w:rsid w:val="005D74EE"/>
    <w:rsid w:val="005E0FE6"/>
    <w:rsid w:val="005E3AD2"/>
    <w:rsid w:val="005E621E"/>
    <w:rsid w:val="005E70C0"/>
    <w:rsid w:val="005E7689"/>
    <w:rsid w:val="005F0E06"/>
    <w:rsid w:val="005F13C1"/>
    <w:rsid w:val="005F17C3"/>
    <w:rsid w:val="005F4D77"/>
    <w:rsid w:val="005F5DD4"/>
    <w:rsid w:val="005F6032"/>
    <w:rsid w:val="006025A1"/>
    <w:rsid w:val="00602979"/>
    <w:rsid w:val="00604044"/>
    <w:rsid w:val="006040F5"/>
    <w:rsid w:val="0060445A"/>
    <w:rsid w:val="00605CD1"/>
    <w:rsid w:val="00606C8D"/>
    <w:rsid w:val="006101F5"/>
    <w:rsid w:val="0061054E"/>
    <w:rsid w:val="006130AC"/>
    <w:rsid w:val="00613B24"/>
    <w:rsid w:val="00613FA6"/>
    <w:rsid w:val="006145E2"/>
    <w:rsid w:val="0061486C"/>
    <w:rsid w:val="00614D2D"/>
    <w:rsid w:val="006157BA"/>
    <w:rsid w:val="00620EE8"/>
    <w:rsid w:val="00621A87"/>
    <w:rsid w:val="00623D15"/>
    <w:rsid w:val="006240ED"/>
    <w:rsid w:val="00624A9C"/>
    <w:rsid w:val="00625CE5"/>
    <w:rsid w:val="00626798"/>
    <w:rsid w:val="00626DCC"/>
    <w:rsid w:val="006300EA"/>
    <w:rsid w:val="00631309"/>
    <w:rsid w:val="00632927"/>
    <w:rsid w:val="0063682D"/>
    <w:rsid w:val="00636E67"/>
    <w:rsid w:val="00636E68"/>
    <w:rsid w:val="00641064"/>
    <w:rsid w:val="00642A0E"/>
    <w:rsid w:val="00643001"/>
    <w:rsid w:val="00643977"/>
    <w:rsid w:val="00643DBC"/>
    <w:rsid w:val="006462AA"/>
    <w:rsid w:val="00647897"/>
    <w:rsid w:val="0065305E"/>
    <w:rsid w:val="00653D92"/>
    <w:rsid w:val="00655F0E"/>
    <w:rsid w:val="00657858"/>
    <w:rsid w:val="00661179"/>
    <w:rsid w:val="00662A77"/>
    <w:rsid w:val="0066302B"/>
    <w:rsid w:val="00664384"/>
    <w:rsid w:val="006655A2"/>
    <w:rsid w:val="0066607E"/>
    <w:rsid w:val="00671492"/>
    <w:rsid w:val="006736CC"/>
    <w:rsid w:val="0067433F"/>
    <w:rsid w:val="00674E9D"/>
    <w:rsid w:val="006759F0"/>
    <w:rsid w:val="00683CE7"/>
    <w:rsid w:val="00686198"/>
    <w:rsid w:val="00686F10"/>
    <w:rsid w:val="0068775E"/>
    <w:rsid w:val="006927BC"/>
    <w:rsid w:val="00692E15"/>
    <w:rsid w:val="006A27F6"/>
    <w:rsid w:val="006A3885"/>
    <w:rsid w:val="006A3FCC"/>
    <w:rsid w:val="006A5C31"/>
    <w:rsid w:val="006A5E56"/>
    <w:rsid w:val="006A5F72"/>
    <w:rsid w:val="006A729C"/>
    <w:rsid w:val="006A7962"/>
    <w:rsid w:val="006B0392"/>
    <w:rsid w:val="006B543E"/>
    <w:rsid w:val="006B5FBC"/>
    <w:rsid w:val="006B6359"/>
    <w:rsid w:val="006B6DE8"/>
    <w:rsid w:val="006B7874"/>
    <w:rsid w:val="006C09A7"/>
    <w:rsid w:val="006C0B98"/>
    <w:rsid w:val="006C14A3"/>
    <w:rsid w:val="006C2573"/>
    <w:rsid w:val="006C39D8"/>
    <w:rsid w:val="006C693F"/>
    <w:rsid w:val="006C6B58"/>
    <w:rsid w:val="006D1B99"/>
    <w:rsid w:val="006D1C75"/>
    <w:rsid w:val="006D23A3"/>
    <w:rsid w:val="006D53CC"/>
    <w:rsid w:val="006D5E0B"/>
    <w:rsid w:val="006D5E4C"/>
    <w:rsid w:val="006E0CA9"/>
    <w:rsid w:val="006E124A"/>
    <w:rsid w:val="006E135F"/>
    <w:rsid w:val="006E209A"/>
    <w:rsid w:val="006E2F1B"/>
    <w:rsid w:val="006E3FA0"/>
    <w:rsid w:val="006E4B7A"/>
    <w:rsid w:val="006E574B"/>
    <w:rsid w:val="006E59F1"/>
    <w:rsid w:val="006E6C5E"/>
    <w:rsid w:val="006E6CAF"/>
    <w:rsid w:val="006E70DB"/>
    <w:rsid w:val="006E7FC7"/>
    <w:rsid w:val="006F079F"/>
    <w:rsid w:val="006F1CD4"/>
    <w:rsid w:val="006F3AD7"/>
    <w:rsid w:val="006F4E61"/>
    <w:rsid w:val="006F551D"/>
    <w:rsid w:val="006F7995"/>
    <w:rsid w:val="006F7A95"/>
    <w:rsid w:val="007019FF"/>
    <w:rsid w:val="00702E12"/>
    <w:rsid w:val="007033E6"/>
    <w:rsid w:val="007037E7"/>
    <w:rsid w:val="00703C82"/>
    <w:rsid w:val="007069FE"/>
    <w:rsid w:val="00711CE8"/>
    <w:rsid w:val="0071206E"/>
    <w:rsid w:val="007129A6"/>
    <w:rsid w:val="007141DF"/>
    <w:rsid w:val="00715A55"/>
    <w:rsid w:val="00715E29"/>
    <w:rsid w:val="0071650C"/>
    <w:rsid w:val="00716B48"/>
    <w:rsid w:val="007172AB"/>
    <w:rsid w:val="00722CE6"/>
    <w:rsid w:val="00724EB6"/>
    <w:rsid w:val="00730F2B"/>
    <w:rsid w:val="00734A81"/>
    <w:rsid w:val="00735F21"/>
    <w:rsid w:val="0073755D"/>
    <w:rsid w:val="00737F26"/>
    <w:rsid w:val="00740F2F"/>
    <w:rsid w:val="0074612A"/>
    <w:rsid w:val="00746312"/>
    <w:rsid w:val="00750071"/>
    <w:rsid w:val="00752406"/>
    <w:rsid w:val="007526CF"/>
    <w:rsid w:val="00752E57"/>
    <w:rsid w:val="007533CC"/>
    <w:rsid w:val="00753A58"/>
    <w:rsid w:val="00754686"/>
    <w:rsid w:val="00756C44"/>
    <w:rsid w:val="007570E7"/>
    <w:rsid w:val="007628CF"/>
    <w:rsid w:val="00763FAB"/>
    <w:rsid w:val="00767475"/>
    <w:rsid w:val="007678DB"/>
    <w:rsid w:val="00770633"/>
    <w:rsid w:val="00771090"/>
    <w:rsid w:val="007711B8"/>
    <w:rsid w:val="00771294"/>
    <w:rsid w:val="0077184C"/>
    <w:rsid w:val="007718D8"/>
    <w:rsid w:val="00772E39"/>
    <w:rsid w:val="00774408"/>
    <w:rsid w:val="00776493"/>
    <w:rsid w:val="007764DA"/>
    <w:rsid w:val="00777D1E"/>
    <w:rsid w:val="00777DB1"/>
    <w:rsid w:val="00780731"/>
    <w:rsid w:val="0078094D"/>
    <w:rsid w:val="00780E13"/>
    <w:rsid w:val="007818DE"/>
    <w:rsid w:val="007819D9"/>
    <w:rsid w:val="00782DC6"/>
    <w:rsid w:val="00783F69"/>
    <w:rsid w:val="00785701"/>
    <w:rsid w:val="00786624"/>
    <w:rsid w:val="00787969"/>
    <w:rsid w:val="00792091"/>
    <w:rsid w:val="007932AA"/>
    <w:rsid w:val="00795D17"/>
    <w:rsid w:val="00796A1C"/>
    <w:rsid w:val="007971C5"/>
    <w:rsid w:val="007A02CC"/>
    <w:rsid w:val="007A2BAF"/>
    <w:rsid w:val="007A347D"/>
    <w:rsid w:val="007A4B82"/>
    <w:rsid w:val="007A639D"/>
    <w:rsid w:val="007A70F9"/>
    <w:rsid w:val="007A7A50"/>
    <w:rsid w:val="007B0902"/>
    <w:rsid w:val="007B09AF"/>
    <w:rsid w:val="007B3AFA"/>
    <w:rsid w:val="007B45FE"/>
    <w:rsid w:val="007B4BC4"/>
    <w:rsid w:val="007B4C22"/>
    <w:rsid w:val="007B57AA"/>
    <w:rsid w:val="007B7ACD"/>
    <w:rsid w:val="007B7D9D"/>
    <w:rsid w:val="007C1368"/>
    <w:rsid w:val="007C38BE"/>
    <w:rsid w:val="007C595E"/>
    <w:rsid w:val="007C5B85"/>
    <w:rsid w:val="007C5E72"/>
    <w:rsid w:val="007C61C2"/>
    <w:rsid w:val="007C63F4"/>
    <w:rsid w:val="007C64DD"/>
    <w:rsid w:val="007D20DD"/>
    <w:rsid w:val="007D254A"/>
    <w:rsid w:val="007D45D9"/>
    <w:rsid w:val="007D4FD8"/>
    <w:rsid w:val="007D5A64"/>
    <w:rsid w:val="007D7828"/>
    <w:rsid w:val="007D7F0F"/>
    <w:rsid w:val="007E1BDB"/>
    <w:rsid w:val="007E28BD"/>
    <w:rsid w:val="007E2945"/>
    <w:rsid w:val="007E57C6"/>
    <w:rsid w:val="007E5846"/>
    <w:rsid w:val="007E7A04"/>
    <w:rsid w:val="007F1C59"/>
    <w:rsid w:val="007F2F6F"/>
    <w:rsid w:val="007F3AAC"/>
    <w:rsid w:val="007F5D9A"/>
    <w:rsid w:val="007F61C1"/>
    <w:rsid w:val="00801E55"/>
    <w:rsid w:val="008023DC"/>
    <w:rsid w:val="008033AD"/>
    <w:rsid w:val="00803B2A"/>
    <w:rsid w:val="0080451D"/>
    <w:rsid w:val="00804DA2"/>
    <w:rsid w:val="00804DD0"/>
    <w:rsid w:val="00805B50"/>
    <w:rsid w:val="008068BF"/>
    <w:rsid w:val="00807A74"/>
    <w:rsid w:val="00810E87"/>
    <w:rsid w:val="008123BB"/>
    <w:rsid w:val="008133F6"/>
    <w:rsid w:val="00814DCB"/>
    <w:rsid w:val="00814E82"/>
    <w:rsid w:val="00815188"/>
    <w:rsid w:val="00816161"/>
    <w:rsid w:val="00817633"/>
    <w:rsid w:val="00817D89"/>
    <w:rsid w:val="00817ED9"/>
    <w:rsid w:val="00820535"/>
    <w:rsid w:val="0082072B"/>
    <w:rsid w:val="00820CDC"/>
    <w:rsid w:val="00822ECA"/>
    <w:rsid w:val="00823384"/>
    <w:rsid w:val="00823B62"/>
    <w:rsid w:val="00823F31"/>
    <w:rsid w:val="008276D8"/>
    <w:rsid w:val="00832CA8"/>
    <w:rsid w:val="00834439"/>
    <w:rsid w:val="008369B6"/>
    <w:rsid w:val="0083725C"/>
    <w:rsid w:val="00837603"/>
    <w:rsid w:val="00840BF4"/>
    <w:rsid w:val="0084105E"/>
    <w:rsid w:val="008418EE"/>
    <w:rsid w:val="00843109"/>
    <w:rsid w:val="0084388C"/>
    <w:rsid w:val="0084410E"/>
    <w:rsid w:val="0084447A"/>
    <w:rsid w:val="0084467C"/>
    <w:rsid w:val="008465E3"/>
    <w:rsid w:val="00847E7C"/>
    <w:rsid w:val="00850F2E"/>
    <w:rsid w:val="00851677"/>
    <w:rsid w:val="00851802"/>
    <w:rsid w:val="00854BDB"/>
    <w:rsid w:val="00856A5C"/>
    <w:rsid w:val="00866A1F"/>
    <w:rsid w:val="008670ED"/>
    <w:rsid w:val="008702CA"/>
    <w:rsid w:val="00871344"/>
    <w:rsid w:val="008719C7"/>
    <w:rsid w:val="00872EE5"/>
    <w:rsid w:val="008733EE"/>
    <w:rsid w:val="00873A9A"/>
    <w:rsid w:val="008775A1"/>
    <w:rsid w:val="00884B55"/>
    <w:rsid w:val="00885375"/>
    <w:rsid w:val="008859E5"/>
    <w:rsid w:val="008863C7"/>
    <w:rsid w:val="00886FC4"/>
    <w:rsid w:val="00887E33"/>
    <w:rsid w:val="00887E46"/>
    <w:rsid w:val="00887EA2"/>
    <w:rsid w:val="008901EB"/>
    <w:rsid w:val="00892A05"/>
    <w:rsid w:val="00892F1E"/>
    <w:rsid w:val="00893E5D"/>
    <w:rsid w:val="00896644"/>
    <w:rsid w:val="008975EB"/>
    <w:rsid w:val="008A045D"/>
    <w:rsid w:val="008A2710"/>
    <w:rsid w:val="008A2C7C"/>
    <w:rsid w:val="008A393D"/>
    <w:rsid w:val="008A4344"/>
    <w:rsid w:val="008A6DE9"/>
    <w:rsid w:val="008B2ED5"/>
    <w:rsid w:val="008B4022"/>
    <w:rsid w:val="008B6C13"/>
    <w:rsid w:val="008C424B"/>
    <w:rsid w:val="008C4257"/>
    <w:rsid w:val="008C4710"/>
    <w:rsid w:val="008C4A43"/>
    <w:rsid w:val="008C5331"/>
    <w:rsid w:val="008C5992"/>
    <w:rsid w:val="008D0454"/>
    <w:rsid w:val="008D1218"/>
    <w:rsid w:val="008D277E"/>
    <w:rsid w:val="008D2C10"/>
    <w:rsid w:val="008D2E27"/>
    <w:rsid w:val="008D3BEC"/>
    <w:rsid w:val="008D3EB6"/>
    <w:rsid w:val="008D612A"/>
    <w:rsid w:val="008D7A71"/>
    <w:rsid w:val="008E15A1"/>
    <w:rsid w:val="008E1B5B"/>
    <w:rsid w:val="008E45DF"/>
    <w:rsid w:val="008E701D"/>
    <w:rsid w:val="008F28CB"/>
    <w:rsid w:val="008F3C99"/>
    <w:rsid w:val="008F4403"/>
    <w:rsid w:val="008F5ED8"/>
    <w:rsid w:val="008F7AA7"/>
    <w:rsid w:val="00903C04"/>
    <w:rsid w:val="00904059"/>
    <w:rsid w:val="00905273"/>
    <w:rsid w:val="009074B5"/>
    <w:rsid w:val="00910D67"/>
    <w:rsid w:val="00910F7A"/>
    <w:rsid w:val="00912103"/>
    <w:rsid w:val="00912A5B"/>
    <w:rsid w:val="00913616"/>
    <w:rsid w:val="00913DC1"/>
    <w:rsid w:val="009153DB"/>
    <w:rsid w:val="00916F34"/>
    <w:rsid w:val="009204E0"/>
    <w:rsid w:val="00920862"/>
    <w:rsid w:val="009209B0"/>
    <w:rsid w:val="00920BD6"/>
    <w:rsid w:val="00921098"/>
    <w:rsid w:val="00921B95"/>
    <w:rsid w:val="0092219F"/>
    <w:rsid w:val="00922267"/>
    <w:rsid w:val="009231EB"/>
    <w:rsid w:val="00924654"/>
    <w:rsid w:val="00925BFA"/>
    <w:rsid w:val="00925EC8"/>
    <w:rsid w:val="0092748B"/>
    <w:rsid w:val="00932EF8"/>
    <w:rsid w:val="00937203"/>
    <w:rsid w:val="009372B7"/>
    <w:rsid w:val="00940479"/>
    <w:rsid w:val="00940B91"/>
    <w:rsid w:val="009447EC"/>
    <w:rsid w:val="00944FF9"/>
    <w:rsid w:val="00945A7C"/>
    <w:rsid w:val="00945F43"/>
    <w:rsid w:val="009461E7"/>
    <w:rsid w:val="0094731C"/>
    <w:rsid w:val="00954424"/>
    <w:rsid w:val="00954E00"/>
    <w:rsid w:val="00955E45"/>
    <w:rsid w:val="009571CF"/>
    <w:rsid w:val="00957F8B"/>
    <w:rsid w:val="009600A3"/>
    <w:rsid w:val="00960523"/>
    <w:rsid w:val="00960A8C"/>
    <w:rsid w:val="00960AD1"/>
    <w:rsid w:val="00960C8C"/>
    <w:rsid w:val="00963DCE"/>
    <w:rsid w:val="00964BA0"/>
    <w:rsid w:val="009670C8"/>
    <w:rsid w:val="009673AC"/>
    <w:rsid w:val="00971037"/>
    <w:rsid w:val="00972527"/>
    <w:rsid w:val="0097473C"/>
    <w:rsid w:val="00976859"/>
    <w:rsid w:val="00976FA7"/>
    <w:rsid w:val="009777F3"/>
    <w:rsid w:val="00982094"/>
    <w:rsid w:val="009826D3"/>
    <w:rsid w:val="00984742"/>
    <w:rsid w:val="0098474B"/>
    <w:rsid w:val="00984D3C"/>
    <w:rsid w:val="009853BE"/>
    <w:rsid w:val="00985BCF"/>
    <w:rsid w:val="009913B6"/>
    <w:rsid w:val="00991D86"/>
    <w:rsid w:val="00992FAB"/>
    <w:rsid w:val="009938E7"/>
    <w:rsid w:val="009948B3"/>
    <w:rsid w:val="00996121"/>
    <w:rsid w:val="00996243"/>
    <w:rsid w:val="00997357"/>
    <w:rsid w:val="009A0610"/>
    <w:rsid w:val="009A0D79"/>
    <w:rsid w:val="009A18A7"/>
    <w:rsid w:val="009A408C"/>
    <w:rsid w:val="009A4B3D"/>
    <w:rsid w:val="009A50E4"/>
    <w:rsid w:val="009A56AF"/>
    <w:rsid w:val="009B03A4"/>
    <w:rsid w:val="009B04E0"/>
    <w:rsid w:val="009B0E07"/>
    <w:rsid w:val="009B5083"/>
    <w:rsid w:val="009B5199"/>
    <w:rsid w:val="009B524D"/>
    <w:rsid w:val="009B69D6"/>
    <w:rsid w:val="009C0946"/>
    <w:rsid w:val="009C1690"/>
    <w:rsid w:val="009C26BD"/>
    <w:rsid w:val="009C2880"/>
    <w:rsid w:val="009C3678"/>
    <w:rsid w:val="009C6BAF"/>
    <w:rsid w:val="009D10E2"/>
    <w:rsid w:val="009D125B"/>
    <w:rsid w:val="009D2C19"/>
    <w:rsid w:val="009D4393"/>
    <w:rsid w:val="009D59CF"/>
    <w:rsid w:val="009D5C6F"/>
    <w:rsid w:val="009D641E"/>
    <w:rsid w:val="009D644B"/>
    <w:rsid w:val="009D71B6"/>
    <w:rsid w:val="009E03C5"/>
    <w:rsid w:val="009E1210"/>
    <w:rsid w:val="009E3E91"/>
    <w:rsid w:val="009E4472"/>
    <w:rsid w:val="009E44D5"/>
    <w:rsid w:val="009E4D05"/>
    <w:rsid w:val="009E5717"/>
    <w:rsid w:val="009E6932"/>
    <w:rsid w:val="009E7881"/>
    <w:rsid w:val="009E7FFB"/>
    <w:rsid w:val="009F098E"/>
    <w:rsid w:val="009F157A"/>
    <w:rsid w:val="009F15C8"/>
    <w:rsid w:val="009F3AB5"/>
    <w:rsid w:val="00A015FB"/>
    <w:rsid w:val="00A0191A"/>
    <w:rsid w:val="00A03FB9"/>
    <w:rsid w:val="00A0618D"/>
    <w:rsid w:val="00A07AC3"/>
    <w:rsid w:val="00A10BF7"/>
    <w:rsid w:val="00A10F67"/>
    <w:rsid w:val="00A11349"/>
    <w:rsid w:val="00A13161"/>
    <w:rsid w:val="00A13792"/>
    <w:rsid w:val="00A14F6A"/>
    <w:rsid w:val="00A15388"/>
    <w:rsid w:val="00A157BF"/>
    <w:rsid w:val="00A16E03"/>
    <w:rsid w:val="00A204E6"/>
    <w:rsid w:val="00A21195"/>
    <w:rsid w:val="00A224D8"/>
    <w:rsid w:val="00A23349"/>
    <w:rsid w:val="00A23439"/>
    <w:rsid w:val="00A238D1"/>
    <w:rsid w:val="00A24666"/>
    <w:rsid w:val="00A253D2"/>
    <w:rsid w:val="00A25C36"/>
    <w:rsid w:val="00A25EF3"/>
    <w:rsid w:val="00A26030"/>
    <w:rsid w:val="00A26FF1"/>
    <w:rsid w:val="00A2722A"/>
    <w:rsid w:val="00A317AB"/>
    <w:rsid w:val="00A335A4"/>
    <w:rsid w:val="00A342F3"/>
    <w:rsid w:val="00A345B2"/>
    <w:rsid w:val="00A36677"/>
    <w:rsid w:val="00A367FB"/>
    <w:rsid w:val="00A370C7"/>
    <w:rsid w:val="00A4181C"/>
    <w:rsid w:val="00A43F66"/>
    <w:rsid w:val="00A44BBF"/>
    <w:rsid w:val="00A45489"/>
    <w:rsid w:val="00A47CDD"/>
    <w:rsid w:val="00A5187E"/>
    <w:rsid w:val="00A53BF0"/>
    <w:rsid w:val="00A55FC1"/>
    <w:rsid w:val="00A5637C"/>
    <w:rsid w:val="00A56D26"/>
    <w:rsid w:val="00A57450"/>
    <w:rsid w:val="00A6019E"/>
    <w:rsid w:val="00A60B5D"/>
    <w:rsid w:val="00A61628"/>
    <w:rsid w:val="00A6198B"/>
    <w:rsid w:val="00A62E7E"/>
    <w:rsid w:val="00A64A7B"/>
    <w:rsid w:val="00A65001"/>
    <w:rsid w:val="00A660DD"/>
    <w:rsid w:val="00A66983"/>
    <w:rsid w:val="00A66A0B"/>
    <w:rsid w:val="00A66DCD"/>
    <w:rsid w:val="00A7248C"/>
    <w:rsid w:val="00A741DF"/>
    <w:rsid w:val="00A76D09"/>
    <w:rsid w:val="00A813B1"/>
    <w:rsid w:val="00A82923"/>
    <w:rsid w:val="00A83E80"/>
    <w:rsid w:val="00A87BC5"/>
    <w:rsid w:val="00A90469"/>
    <w:rsid w:val="00A91579"/>
    <w:rsid w:val="00A928F2"/>
    <w:rsid w:val="00A9373A"/>
    <w:rsid w:val="00A957FF"/>
    <w:rsid w:val="00A95A8E"/>
    <w:rsid w:val="00A95B22"/>
    <w:rsid w:val="00A96F67"/>
    <w:rsid w:val="00A97531"/>
    <w:rsid w:val="00AA3F98"/>
    <w:rsid w:val="00AA45DD"/>
    <w:rsid w:val="00AB03A4"/>
    <w:rsid w:val="00AB0858"/>
    <w:rsid w:val="00AB0B3E"/>
    <w:rsid w:val="00AB2103"/>
    <w:rsid w:val="00AB314D"/>
    <w:rsid w:val="00AB4715"/>
    <w:rsid w:val="00AB5322"/>
    <w:rsid w:val="00AB5D26"/>
    <w:rsid w:val="00AB669B"/>
    <w:rsid w:val="00AB67F6"/>
    <w:rsid w:val="00AB7491"/>
    <w:rsid w:val="00AC0D9C"/>
    <w:rsid w:val="00AC4A25"/>
    <w:rsid w:val="00AC4A85"/>
    <w:rsid w:val="00AC523C"/>
    <w:rsid w:val="00AC7BB6"/>
    <w:rsid w:val="00AC7EEC"/>
    <w:rsid w:val="00AD3817"/>
    <w:rsid w:val="00AD6C92"/>
    <w:rsid w:val="00AD7BE2"/>
    <w:rsid w:val="00AE4299"/>
    <w:rsid w:val="00AE42FE"/>
    <w:rsid w:val="00AE50B9"/>
    <w:rsid w:val="00AE53B1"/>
    <w:rsid w:val="00AE5C7C"/>
    <w:rsid w:val="00AE6D00"/>
    <w:rsid w:val="00AE7A1D"/>
    <w:rsid w:val="00AE7DDC"/>
    <w:rsid w:val="00AE7F0D"/>
    <w:rsid w:val="00AF2008"/>
    <w:rsid w:val="00AF5D92"/>
    <w:rsid w:val="00AF60E0"/>
    <w:rsid w:val="00AF6532"/>
    <w:rsid w:val="00AF7444"/>
    <w:rsid w:val="00AF7981"/>
    <w:rsid w:val="00B006BA"/>
    <w:rsid w:val="00B0445D"/>
    <w:rsid w:val="00B076CB"/>
    <w:rsid w:val="00B10BE9"/>
    <w:rsid w:val="00B1375B"/>
    <w:rsid w:val="00B1404B"/>
    <w:rsid w:val="00B14FF3"/>
    <w:rsid w:val="00B153DE"/>
    <w:rsid w:val="00B15FD2"/>
    <w:rsid w:val="00B175E4"/>
    <w:rsid w:val="00B17687"/>
    <w:rsid w:val="00B204C5"/>
    <w:rsid w:val="00B20FE0"/>
    <w:rsid w:val="00B21851"/>
    <w:rsid w:val="00B23BAB"/>
    <w:rsid w:val="00B24C96"/>
    <w:rsid w:val="00B30C3A"/>
    <w:rsid w:val="00B32F84"/>
    <w:rsid w:val="00B33C4B"/>
    <w:rsid w:val="00B33CB0"/>
    <w:rsid w:val="00B33E1E"/>
    <w:rsid w:val="00B4037A"/>
    <w:rsid w:val="00B452E0"/>
    <w:rsid w:val="00B46598"/>
    <w:rsid w:val="00B47270"/>
    <w:rsid w:val="00B4745C"/>
    <w:rsid w:val="00B525BA"/>
    <w:rsid w:val="00B52DF9"/>
    <w:rsid w:val="00B55644"/>
    <w:rsid w:val="00B55A56"/>
    <w:rsid w:val="00B56971"/>
    <w:rsid w:val="00B57CF9"/>
    <w:rsid w:val="00B60CFF"/>
    <w:rsid w:val="00B6110B"/>
    <w:rsid w:val="00B62ADB"/>
    <w:rsid w:val="00B62C11"/>
    <w:rsid w:val="00B638F9"/>
    <w:rsid w:val="00B6469F"/>
    <w:rsid w:val="00B64B53"/>
    <w:rsid w:val="00B655D5"/>
    <w:rsid w:val="00B656BC"/>
    <w:rsid w:val="00B66C90"/>
    <w:rsid w:val="00B66EFC"/>
    <w:rsid w:val="00B6726C"/>
    <w:rsid w:val="00B70E14"/>
    <w:rsid w:val="00B718FD"/>
    <w:rsid w:val="00B72D69"/>
    <w:rsid w:val="00B75959"/>
    <w:rsid w:val="00B76E63"/>
    <w:rsid w:val="00B77E3C"/>
    <w:rsid w:val="00B80C7A"/>
    <w:rsid w:val="00B81559"/>
    <w:rsid w:val="00B82533"/>
    <w:rsid w:val="00B839A9"/>
    <w:rsid w:val="00B8652B"/>
    <w:rsid w:val="00B87A99"/>
    <w:rsid w:val="00B914A3"/>
    <w:rsid w:val="00B92E88"/>
    <w:rsid w:val="00B9413F"/>
    <w:rsid w:val="00B97816"/>
    <w:rsid w:val="00BA01A8"/>
    <w:rsid w:val="00BA1596"/>
    <w:rsid w:val="00BA1DFC"/>
    <w:rsid w:val="00BA348C"/>
    <w:rsid w:val="00BA5090"/>
    <w:rsid w:val="00BA69EF"/>
    <w:rsid w:val="00BA70D8"/>
    <w:rsid w:val="00BB0DA0"/>
    <w:rsid w:val="00BB1083"/>
    <w:rsid w:val="00BB180A"/>
    <w:rsid w:val="00BB1A14"/>
    <w:rsid w:val="00BB1D0A"/>
    <w:rsid w:val="00BB1DDC"/>
    <w:rsid w:val="00BB445E"/>
    <w:rsid w:val="00BB4E23"/>
    <w:rsid w:val="00BB5A60"/>
    <w:rsid w:val="00BB77A6"/>
    <w:rsid w:val="00BC1325"/>
    <w:rsid w:val="00BC516B"/>
    <w:rsid w:val="00BC5F69"/>
    <w:rsid w:val="00BC61A4"/>
    <w:rsid w:val="00BD0172"/>
    <w:rsid w:val="00BD0756"/>
    <w:rsid w:val="00BD11BB"/>
    <w:rsid w:val="00BD1F80"/>
    <w:rsid w:val="00BD222A"/>
    <w:rsid w:val="00BD27B6"/>
    <w:rsid w:val="00BD2BDB"/>
    <w:rsid w:val="00BD48E9"/>
    <w:rsid w:val="00BD5DAE"/>
    <w:rsid w:val="00BD6F64"/>
    <w:rsid w:val="00BE09E7"/>
    <w:rsid w:val="00BE2964"/>
    <w:rsid w:val="00BE5AE1"/>
    <w:rsid w:val="00BE5B9D"/>
    <w:rsid w:val="00BE65F0"/>
    <w:rsid w:val="00BE6E80"/>
    <w:rsid w:val="00BE716B"/>
    <w:rsid w:val="00BE73A0"/>
    <w:rsid w:val="00BF0DD6"/>
    <w:rsid w:val="00BF14F3"/>
    <w:rsid w:val="00BF38A5"/>
    <w:rsid w:val="00BF58CE"/>
    <w:rsid w:val="00BF6330"/>
    <w:rsid w:val="00C00808"/>
    <w:rsid w:val="00C00E91"/>
    <w:rsid w:val="00C017F1"/>
    <w:rsid w:val="00C046D7"/>
    <w:rsid w:val="00C04B63"/>
    <w:rsid w:val="00C0568B"/>
    <w:rsid w:val="00C059DD"/>
    <w:rsid w:val="00C06115"/>
    <w:rsid w:val="00C1016E"/>
    <w:rsid w:val="00C11E76"/>
    <w:rsid w:val="00C1214C"/>
    <w:rsid w:val="00C12456"/>
    <w:rsid w:val="00C134B6"/>
    <w:rsid w:val="00C13C14"/>
    <w:rsid w:val="00C15664"/>
    <w:rsid w:val="00C1747C"/>
    <w:rsid w:val="00C202CB"/>
    <w:rsid w:val="00C20FA5"/>
    <w:rsid w:val="00C21CA9"/>
    <w:rsid w:val="00C221C1"/>
    <w:rsid w:val="00C22F47"/>
    <w:rsid w:val="00C31286"/>
    <w:rsid w:val="00C336A7"/>
    <w:rsid w:val="00C3713D"/>
    <w:rsid w:val="00C37CE7"/>
    <w:rsid w:val="00C40311"/>
    <w:rsid w:val="00C44640"/>
    <w:rsid w:val="00C45F79"/>
    <w:rsid w:val="00C46DE3"/>
    <w:rsid w:val="00C5082B"/>
    <w:rsid w:val="00C50FA4"/>
    <w:rsid w:val="00C53650"/>
    <w:rsid w:val="00C57B90"/>
    <w:rsid w:val="00C61A15"/>
    <w:rsid w:val="00C62906"/>
    <w:rsid w:val="00C63160"/>
    <w:rsid w:val="00C633CD"/>
    <w:rsid w:val="00C64E23"/>
    <w:rsid w:val="00C65CF3"/>
    <w:rsid w:val="00C67BB8"/>
    <w:rsid w:val="00C702E0"/>
    <w:rsid w:val="00C71785"/>
    <w:rsid w:val="00C722EB"/>
    <w:rsid w:val="00C738B2"/>
    <w:rsid w:val="00C73F40"/>
    <w:rsid w:val="00C74A73"/>
    <w:rsid w:val="00C750C5"/>
    <w:rsid w:val="00C75F7D"/>
    <w:rsid w:val="00C77069"/>
    <w:rsid w:val="00C770DF"/>
    <w:rsid w:val="00C773BC"/>
    <w:rsid w:val="00C77B40"/>
    <w:rsid w:val="00C815D2"/>
    <w:rsid w:val="00C817B5"/>
    <w:rsid w:val="00C81DC1"/>
    <w:rsid w:val="00C83447"/>
    <w:rsid w:val="00C849F4"/>
    <w:rsid w:val="00C866BC"/>
    <w:rsid w:val="00C87455"/>
    <w:rsid w:val="00C87C5B"/>
    <w:rsid w:val="00C906E8"/>
    <w:rsid w:val="00C90B71"/>
    <w:rsid w:val="00C91789"/>
    <w:rsid w:val="00C926B4"/>
    <w:rsid w:val="00C95460"/>
    <w:rsid w:val="00C95956"/>
    <w:rsid w:val="00C970B4"/>
    <w:rsid w:val="00CA22AD"/>
    <w:rsid w:val="00CA352D"/>
    <w:rsid w:val="00CA44A3"/>
    <w:rsid w:val="00CA6914"/>
    <w:rsid w:val="00CA6926"/>
    <w:rsid w:val="00CA6DD6"/>
    <w:rsid w:val="00CA7267"/>
    <w:rsid w:val="00CA7E30"/>
    <w:rsid w:val="00CB24AB"/>
    <w:rsid w:val="00CB2D5F"/>
    <w:rsid w:val="00CB33AF"/>
    <w:rsid w:val="00CB5430"/>
    <w:rsid w:val="00CB6042"/>
    <w:rsid w:val="00CB65F2"/>
    <w:rsid w:val="00CB7CDF"/>
    <w:rsid w:val="00CC1D99"/>
    <w:rsid w:val="00CC23AE"/>
    <w:rsid w:val="00CC2B85"/>
    <w:rsid w:val="00CC3C3F"/>
    <w:rsid w:val="00CC3ECE"/>
    <w:rsid w:val="00CC4E04"/>
    <w:rsid w:val="00CC5267"/>
    <w:rsid w:val="00CC5940"/>
    <w:rsid w:val="00CC6829"/>
    <w:rsid w:val="00CC7022"/>
    <w:rsid w:val="00CD0B24"/>
    <w:rsid w:val="00CD180C"/>
    <w:rsid w:val="00CD1D37"/>
    <w:rsid w:val="00CD2BA0"/>
    <w:rsid w:val="00CD2F5A"/>
    <w:rsid w:val="00CE0CBD"/>
    <w:rsid w:val="00CE1071"/>
    <w:rsid w:val="00CE292F"/>
    <w:rsid w:val="00CE2CBD"/>
    <w:rsid w:val="00CE2DED"/>
    <w:rsid w:val="00CE3625"/>
    <w:rsid w:val="00CE436B"/>
    <w:rsid w:val="00CE555A"/>
    <w:rsid w:val="00CE6ECB"/>
    <w:rsid w:val="00CE7F41"/>
    <w:rsid w:val="00CF17BA"/>
    <w:rsid w:val="00CF25DB"/>
    <w:rsid w:val="00CF3C40"/>
    <w:rsid w:val="00CF4318"/>
    <w:rsid w:val="00CF5959"/>
    <w:rsid w:val="00CF5E4B"/>
    <w:rsid w:val="00CF619A"/>
    <w:rsid w:val="00CF7EE2"/>
    <w:rsid w:val="00D00A08"/>
    <w:rsid w:val="00D00BBE"/>
    <w:rsid w:val="00D01BED"/>
    <w:rsid w:val="00D02091"/>
    <w:rsid w:val="00D032E7"/>
    <w:rsid w:val="00D03CE6"/>
    <w:rsid w:val="00D046E2"/>
    <w:rsid w:val="00D04C5C"/>
    <w:rsid w:val="00D04E1A"/>
    <w:rsid w:val="00D06766"/>
    <w:rsid w:val="00D06D26"/>
    <w:rsid w:val="00D1163A"/>
    <w:rsid w:val="00D1164C"/>
    <w:rsid w:val="00D11773"/>
    <w:rsid w:val="00D13FE3"/>
    <w:rsid w:val="00D14057"/>
    <w:rsid w:val="00D1525D"/>
    <w:rsid w:val="00D15F93"/>
    <w:rsid w:val="00D168BC"/>
    <w:rsid w:val="00D17145"/>
    <w:rsid w:val="00D17AF3"/>
    <w:rsid w:val="00D20BFB"/>
    <w:rsid w:val="00D21E4A"/>
    <w:rsid w:val="00D23616"/>
    <w:rsid w:val="00D244EB"/>
    <w:rsid w:val="00D244F0"/>
    <w:rsid w:val="00D26AF4"/>
    <w:rsid w:val="00D26BED"/>
    <w:rsid w:val="00D2728A"/>
    <w:rsid w:val="00D27E8A"/>
    <w:rsid w:val="00D34DC5"/>
    <w:rsid w:val="00D3705D"/>
    <w:rsid w:val="00D4005D"/>
    <w:rsid w:val="00D40827"/>
    <w:rsid w:val="00D40DC9"/>
    <w:rsid w:val="00D40EA7"/>
    <w:rsid w:val="00D418F8"/>
    <w:rsid w:val="00D41D0C"/>
    <w:rsid w:val="00D41F62"/>
    <w:rsid w:val="00D42D60"/>
    <w:rsid w:val="00D4453A"/>
    <w:rsid w:val="00D44C87"/>
    <w:rsid w:val="00D45175"/>
    <w:rsid w:val="00D45552"/>
    <w:rsid w:val="00D45683"/>
    <w:rsid w:val="00D4616C"/>
    <w:rsid w:val="00D47AA0"/>
    <w:rsid w:val="00D5103D"/>
    <w:rsid w:val="00D51A71"/>
    <w:rsid w:val="00D532F6"/>
    <w:rsid w:val="00D56886"/>
    <w:rsid w:val="00D574CD"/>
    <w:rsid w:val="00D60FF3"/>
    <w:rsid w:val="00D64242"/>
    <w:rsid w:val="00D660A2"/>
    <w:rsid w:val="00D66E11"/>
    <w:rsid w:val="00D6745B"/>
    <w:rsid w:val="00D728F9"/>
    <w:rsid w:val="00D73247"/>
    <w:rsid w:val="00D73E12"/>
    <w:rsid w:val="00D7713A"/>
    <w:rsid w:val="00D7716C"/>
    <w:rsid w:val="00D7722C"/>
    <w:rsid w:val="00D77719"/>
    <w:rsid w:val="00D804BA"/>
    <w:rsid w:val="00D810BA"/>
    <w:rsid w:val="00D81F64"/>
    <w:rsid w:val="00D8327B"/>
    <w:rsid w:val="00D8747C"/>
    <w:rsid w:val="00D903CC"/>
    <w:rsid w:val="00D927ED"/>
    <w:rsid w:val="00D94926"/>
    <w:rsid w:val="00DA1545"/>
    <w:rsid w:val="00DA1AA3"/>
    <w:rsid w:val="00DA3127"/>
    <w:rsid w:val="00DA31A9"/>
    <w:rsid w:val="00DA3BBC"/>
    <w:rsid w:val="00DA7E34"/>
    <w:rsid w:val="00DB056C"/>
    <w:rsid w:val="00DB1F44"/>
    <w:rsid w:val="00DB20B0"/>
    <w:rsid w:val="00DB73E9"/>
    <w:rsid w:val="00DB7477"/>
    <w:rsid w:val="00DB7F7D"/>
    <w:rsid w:val="00DC1B6F"/>
    <w:rsid w:val="00DC47D5"/>
    <w:rsid w:val="00DC5944"/>
    <w:rsid w:val="00DC5EF9"/>
    <w:rsid w:val="00DD0682"/>
    <w:rsid w:val="00DD0A66"/>
    <w:rsid w:val="00DD113C"/>
    <w:rsid w:val="00DD1FED"/>
    <w:rsid w:val="00DD30F0"/>
    <w:rsid w:val="00DD3288"/>
    <w:rsid w:val="00DD4903"/>
    <w:rsid w:val="00DD4EE5"/>
    <w:rsid w:val="00DD5077"/>
    <w:rsid w:val="00DD5F7C"/>
    <w:rsid w:val="00DD7B32"/>
    <w:rsid w:val="00DE01A0"/>
    <w:rsid w:val="00DE0D20"/>
    <w:rsid w:val="00DE1304"/>
    <w:rsid w:val="00DE2EC6"/>
    <w:rsid w:val="00DE6E09"/>
    <w:rsid w:val="00DE7025"/>
    <w:rsid w:val="00DF0E37"/>
    <w:rsid w:val="00DF157B"/>
    <w:rsid w:val="00DF32A9"/>
    <w:rsid w:val="00DF5A34"/>
    <w:rsid w:val="00DF6697"/>
    <w:rsid w:val="00E01269"/>
    <w:rsid w:val="00E0126C"/>
    <w:rsid w:val="00E020EB"/>
    <w:rsid w:val="00E0230E"/>
    <w:rsid w:val="00E04234"/>
    <w:rsid w:val="00E07BA2"/>
    <w:rsid w:val="00E110E8"/>
    <w:rsid w:val="00E12B17"/>
    <w:rsid w:val="00E13393"/>
    <w:rsid w:val="00E13788"/>
    <w:rsid w:val="00E15F59"/>
    <w:rsid w:val="00E168E3"/>
    <w:rsid w:val="00E2097A"/>
    <w:rsid w:val="00E20D54"/>
    <w:rsid w:val="00E21F5B"/>
    <w:rsid w:val="00E26689"/>
    <w:rsid w:val="00E30776"/>
    <w:rsid w:val="00E30D67"/>
    <w:rsid w:val="00E314B9"/>
    <w:rsid w:val="00E33D1E"/>
    <w:rsid w:val="00E33DCA"/>
    <w:rsid w:val="00E342D6"/>
    <w:rsid w:val="00E35A09"/>
    <w:rsid w:val="00E36821"/>
    <w:rsid w:val="00E36A96"/>
    <w:rsid w:val="00E3700C"/>
    <w:rsid w:val="00E372EF"/>
    <w:rsid w:val="00E378B4"/>
    <w:rsid w:val="00E37C42"/>
    <w:rsid w:val="00E40D92"/>
    <w:rsid w:val="00E41767"/>
    <w:rsid w:val="00E4271D"/>
    <w:rsid w:val="00E440D9"/>
    <w:rsid w:val="00E449DF"/>
    <w:rsid w:val="00E45CE5"/>
    <w:rsid w:val="00E46A5C"/>
    <w:rsid w:val="00E46B14"/>
    <w:rsid w:val="00E50FA8"/>
    <w:rsid w:val="00E52E05"/>
    <w:rsid w:val="00E53160"/>
    <w:rsid w:val="00E53556"/>
    <w:rsid w:val="00E53746"/>
    <w:rsid w:val="00E54A58"/>
    <w:rsid w:val="00E5546E"/>
    <w:rsid w:val="00E55DD4"/>
    <w:rsid w:val="00E56405"/>
    <w:rsid w:val="00E57478"/>
    <w:rsid w:val="00E57E01"/>
    <w:rsid w:val="00E611AD"/>
    <w:rsid w:val="00E61F93"/>
    <w:rsid w:val="00E63393"/>
    <w:rsid w:val="00E63727"/>
    <w:rsid w:val="00E63E42"/>
    <w:rsid w:val="00E649B3"/>
    <w:rsid w:val="00E66732"/>
    <w:rsid w:val="00E714B8"/>
    <w:rsid w:val="00E716E1"/>
    <w:rsid w:val="00E724C9"/>
    <w:rsid w:val="00E76740"/>
    <w:rsid w:val="00E81BE0"/>
    <w:rsid w:val="00E81C37"/>
    <w:rsid w:val="00E829DB"/>
    <w:rsid w:val="00E83AD0"/>
    <w:rsid w:val="00E83BA9"/>
    <w:rsid w:val="00E83C7D"/>
    <w:rsid w:val="00E843A5"/>
    <w:rsid w:val="00E848FC"/>
    <w:rsid w:val="00E867AD"/>
    <w:rsid w:val="00E91580"/>
    <w:rsid w:val="00E93264"/>
    <w:rsid w:val="00E9358D"/>
    <w:rsid w:val="00E93BE4"/>
    <w:rsid w:val="00E93EBD"/>
    <w:rsid w:val="00E9434D"/>
    <w:rsid w:val="00E9440F"/>
    <w:rsid w:val="00EA00D6"/>
    <w:rsid w:val="00EA0D30"/>
    <w:rsid w:val="00EA1ED1"/>
    <w:rsid w:val="00EA2BBC"/>
    <w:rsid w:val="00EA39DF"/>
    <w:rsid w:val="00EB015B"/>
    <w:rsid w:val="00EB041C"/>
    <w:rsid w:val="00EB07E0"/>
    <w:rsid w:val="00EB1B99"/>
    <w:rsid w:val="00EB1BF5"/>
    <w:rsid w:val="00EB2B16"/>
    <w:rsid w:val="00EB53A8"/>
    <w:rsid w:val="00EB6EC5"/>
    <w:rsid w:val="00EB7268"/>
    <w:rsid w:val="00EC0B8F"/>
    <w:rsid w:val="00EC14C1"/>
    <w:rsid w:val="00EC1F57"/>
    <w:rsid w:val="00EC2E54"/>
    <w:rsid w:val="00EC3061"/>
    <w:rsid w:val="00EC3548"/>
    <w:rsid w:val="00EC5301"/>
    <w:rsid w:val="00EC5589"/>
    <w:rsid w:val="00EC6497"/>
    <w:rsid w:val="00EC6509"/>
    <w:rsid w:val="00ED1F2D"/>
    <w:rsid w:val="00ED2200"/>
    <w:rsid w:val="00ED2650"/>
    <w:rsid w:val="00ED421D"/>
    <w:rsid w:val="00ED56C9"/>
    <w:rsid w:val="00ED56EA"/>
    <w:rsid w:val="00ED7641"/>
    <w:rsid w:val="00EE07EC"/>
    <w:rsid w:val="00EE12EC"/>
    <w:rsid w:val="00EE3F3B"/>
    <w:rsid w:val="00EE41B8"/>
    <w:rsid w:val="00EE4741"/>
    <w:rsid w:val="00EE737E"/>
    <w:rsid w:val="00EE73C0"/>
    <w:rsid w:val="00EE761D"/>
    <w:rsid w:val="00EF2108"/>
    <w:rsid w:val="00EF296D"/>
    <w:rsid w:val="00EF53AA"/>
    <w:rsid w:val="00EF5F2B"/>
    <w:rsid w:val="00EF6C9E"/>
    <w:rsid w:val="00F01E4C"/>
    <w:rsid w:val="00F02E44"/>
    <w:rsid w:val="00F03858"/>
    <w:rsid w:val="00F046F3"/>
    <w:rsid w:val="00F05C17"/>
    <w:rsid w:val="00F07347"/>
    <w:rsid w:val="00F07526"/>
    <w:rsid w:val="00F10EFA"/>
    <w:rsid w:val="00F10F7C"/>
    <w:rsid w:val="00F11AC0"/>
    <w:rsid w:val="00F12FF7"/>
    <w:rsid w:val="00F13372"/>
    <w:rsid w:val="00F13F0F"/>
    <w:rsid w:val="00F17683"/>
    <w:rsid w:val="00F235DE"/>
    <w:rsid w:val="00F23CCB"/>
    <w:rsid w:val="00F315AD"/>
    <w:rsid w:val="00F325F0"/>
    <w:rsid w:val="00F32C2C"/>
    <w:rsid w:val="00F366A4"/>
    <w:rsid w:val="00F37A1E"/>
    <w:rsid w:val="00F40C5C"/>
    <w:rsid w:val="00F41419"/>
    <w:rsid w:val="00F42055"/>
    <w:rsid w:val="00F42311"/>
    <w:rsid w:val="00F424F6"/>
    <w:rsid w:val="00F42D7B"/>
    <w:rsid w:val="00F435F2"/>
    <w:rsid w:val="00F43B49"/>
    <w:rsid w:val="00F45CD1"/>
    <w:rsid w:val="00F47A7F"/>
    <w:rsid w:val="00F47AEC"/>
    <w:rsid w:val="00F47EC1"/>
    <w:rsid w:val="00F504CB"/>
    <w:rsid w:val="00F50B4D"/>
    <w:rsid w:val="00F515A7"/>
    <w:rsid w:val="00F532F7"/>
    <w:rsid w:val="00F53B35"/>
    <w:rsid w:val="00F54207"/>
    <w:rsid w:val="00F542D0"/>
    <w:rsid w:val="00F55062"/>
    <w:rsid w:val="00F552D5"/>
    <w:rsid w:val="00F55C3A"/>
    <w:rsid w:val="00F5649C"/>
    <w:rsid w:val="00F5756B"/>
    <w:rsid w:val="00F608F3"/>
    <w:rsid w:val="00F6093D"/>
    <w:rsid w:val="00F627BD"/>
    <w:rsid w:val="00F6285F"/>
    <w:rsid w:val="00F63CC5"/>
    <w:rsid w:val="00F71457"/>
    <w:rsid w:val="00F714A2"/>
    <w:rsid w:val="00F74C3C"/>
    <w:rsid w:val="00F76822"/>
    <w:rsid w:val="00F7784A"/>
    <w:rsid w:val="00F82C39"/>
    <w:rsid w:val="00F84A9F"/>
    <w:rsid w:val="00F84D10"/>
    <w:rsid w:val="00F87C24"/>
    <w:rsid w:val="00F9181C"/>
    <w:rsid w:val="00F93857"/>
    <w:rsid w:val="00F94CA6"/>
    <w:rsid w:val="00F94DD7"/>
    <w:rsid w:val="00F955F1"/>
    <w:rsid w:val="00F97244"/>
    <w:rsid w:val="00F97844"/>
    <w:rsid w:val="00F97DDA"/>
    <w:rsid w:val="00FA1E02"/>
    <w:rsid w:val="00FA1F7F"/>
    <w:rsid w:val="00FA32FD"/>
    <w:rsid w:val="00FA3B92"/>
    <w:rsid w:val="00FA442A"/>
    <w:rsid w:val="00FA5016"/>
    <w:rsid w:val="00FA74E5"/>
    <w:rsid w:val="00FB084D"/>
    <w:rsid w:val="00FB08E2"/>
    <w:rsid w:val="00FB1965"/>
    <w:rsid w:val="00FB19FA"/>
    <w:rsid w:val="00FB5DEF"/>
    <w:rsid w:val="00FB70D4"/>
    <w:rsid w:val="00FB7C8B"/>
    <w:rsid w:val="00FC1CD2"/>
    <w:rsid w:val="00FC203E"/>
    <w:rsid w:val="00FC4BC7"/>
    <w:rsid w:val="00FC631D"/>
    <w:rsid w:val="00FC6951"/>
    <w:rsid w:val="00FD08AC"/>
    <w:rsid w:val="00FD08EB"/>
    <w:rsid w:val="00FD1D2D"/>
    <w:rsid w:val="00FD2BA2"/>
    <w:rsid w:val="00FD3139"/>
    <w:rsid w:val="00FD53DA"/>
    <w:rsid w:val="00FD6A36"/>
    <w:rsid w:val="00FE0C9C"/>
    <w:rsid w:val="00FE3364"/>
    <w:rsid w:val="00FE34A8"/>
    <w:rsid w:val="00FE6931"/>
    <w:rsid w:val="00FE71BE"/>
    <w:rsid w:val="00FE7EDB"/>
    <w:rsid w:val="00FF0F4A"/>
    <w:rsid w:val="00FF29B7"/>
    <w:rsid w:val="00FF34D4"/>
    <w:rsid w:val="00FF36EB"/>
    <w:rsid w:val="00FF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0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01D"/>
    <w:pPr>
      <w:ind w:left="720"/>
      <w:contextualSpacing/>
    </w:pPr>
  </w:style>
  <w:style w:type="character" w:customStyle="1" w:styleId="apple-converted-space">
    <w:name w:val="apple-converted-space"/>
    <w:basedOn w:val="a0"/>
    <w:rsid w:val="00804DA2"/>
  </w:style>
  <w:style w:type="paragraph" w:styleId="a5">
    <w:name w:val="Normal (Web)"/>
    <w:basedOn w:val="a"/>
    <w:uiPriority w:val="99"/>
    <w:unhideWhenUsed/>
    <w:rsid w:val="00373E86"/>
    <w:pPr>
      <w:spacing w:before="100" w:beforeAutospacing="1" w:after="100" w:afterAutospacing="1"/>
    </w:pPr>
  </w:style>
  <w:style w:type="character" w:styleId="a6">
    <w:name w:val="Strong"/>
    <w:basedOn w:val="a0"/>
    <w:uiPriority w:val="22"/>
    <w:qFormat/>
    <w:rsid w:val="00373E86"/>
    <w:rPr>
      <w:b/>
      <w:bCs/>
    </w:rPr>
  </w:style>
</w:styles>
</file>

<file path=word/webSettings.xml><?xml version="1.0" encoding="utf-8"?>
<w:webSettings xmlns:r="http://schemas.openxmlformats.org/officeDocument/2006/relationships" xmlns:w="http://schemas.openxmlformats.org/wordprocessingml/2006/main">
  <w:divs>
    <w:div w:id="820541702">
      <w:bodyDiv w:val="1"/>
      <w:marLeft w:val="0"/>
      <w:marRight w:val="0"/>
      <w:marTop w:val="0"/>
      <w:marBottom w:val="0"/>
      <w:divBdr>
        <w:top w:val="none" w:sz="0" w:space="0" w:color="auto"/>
        <w:left w:val="none" w:sz="0" w:space="0" w:color="auto"/>
        <w:bottom w:val="none" w:sz="0" w:space="0" w:color="auto"/>
        <w:right w:val="none" w:sz="0" w:space="0" w:color="auto"/>
      </w:divBdr>
    </w:div>
    <w:div w:id="1264343676">
      <w:bodyDiv w:val="1"/>
      <w:marLeft w:val="0"/>
      <w:marRight w:val="0"/>
      <w:marTop w:val="0"/>
      <w:marBottom w:val="0"/>
      <w:divBdr>
        <w:top w:val="none" w:sz="0" w:space="0" w:color="auto"/>
        <w:left w:val="none" w:sz="0" w:space="0" w:color="auto"/>
        <w:bottom w:val="none" w:sz="0" w:space="0" w:color="auto"/>
        <w:right w:val="none" w:sz="0" w:space="0" w:color="auto"/>
      </w:divBdr>
    </w:div>
    <w:div w:id="19461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10</cp:revision>
  <cp:lastPrinted>2015-01-05T16:33:00Z</cp:lastPrinted>
  <dcterms:created xsi:type="dcterms:W3CDTF">2014-12-03T17:50:00Z</dcterms:created>
  <dcterms:modified xsi:type="dcterms:W3CDTF">2015-01-05T16:36:00Z</dcterms:modified>
</cp:coreProperties>
</file>