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5A" w:rsidRDefault="00D9305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Сабақтың тақырыбы:  Абылай  хан</w:t>
      </w:r>
    </w:p>
    <w:p w:rsidR="00D9305A" w:rsidRDefault="00D9305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Сабақтың мақсаты: Абылай хан туралы толық мәлімет беру, </w:t>
      </w:r>
    </w:p>
    <w:p w:rsidR="00D9305A" w:rsidRDefault="00D9305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Білімділік:                Абылай хан  туралы білулеріне  бағыт бағдар беру.   </w:t>
      </w:r>
    </w:p>
    <w:p w:rsidR="00F07F04" w:rsidRDefault="00D9305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Тәрбиелік:                </w:t>
      </w:r>
      <w:r w:rsidR="00F07F04">
        <w:rPr>
          <w:sz w:val="28"/>
          <w:szCs w:val="28"/>
          <w:lang w:val="kk-KZ"/>
        </w:rPr>
        <w:t xml:space="preserve">Оқушылардың ақыл-ойын , байқағыштық қабілеттерін, </w:t>
      </w:r>
    </w:p>
    <w:p w:rsidR="00F07F04" w:rsidRDefault="00D9305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</w:t>
      </w:r>
      <w:r w:rsidR="00F07F04">
        <w:rPr>
          <w:sz w:val="28"/>
          <w:szCs w:val="28"/>
          <w:lang w:val="kk-KZ"/>
        </w:rPr>
        <w:t>дамыта отырып, сана сезімін ояту.</w:t>
      </w:r>
    </w:p>
    <w:p w:rsidR="00F07F04" w:rsidRDefault="00F07F0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Дамытушылық:        Оқушылар бойында өз жеріне , еліне деген    </w:t>
      </w:r>
    </w:p>
    <w:p w:rsidR="00F07F04" w:rsidRDefault="00F07F0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сүйіспеншілікке баулу , оның қадір-қасиетін ұғынуға  </w:t>
      </w:r>
    </w:p>
    <w:p w:rsidR="00F07F04" w:rsidRDefault="00F07F0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тәрбиелеу.</w:t>
      </w:r>
    </w:p>
    <w:p w:rsidR="00F07F04" w:rsidRDefault="00F07F0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 түрі:                  аралас сабақ</w:t>
      </w:r>
    </w:p>
    <w:p w:rsidR="00F07F04" w:rsidRDefault="00F07F0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 әдісі:                 көрнекілік, ойын , слайдтар</w:t>
      </w:r>
    </w:p>
    <w:p w:rsidR="00F07F04" w:rsidRDefault="00F07F0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 көрнекілігі:     оқулық, суреттер</w:t>
      </w:r>
    </w:p>
    <w:p w:rsidR="00881359" w:rsidRDefault="00F07F0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Пәнаралық байланыс:</w:t>
      </w:r>
      <w:r w:rsidR="00881359">
        <w:rPr>
          <w:sz w:val="28"/>
          <w:szCs w:val="28"/>
          <w:lang w:val="kk-KZ"/>
        </w:rPr>
        <w:t>қазақ тілі,  математика</w:t>
      </w:r>
    </w:p>
    <w:p w:rsidR="00881359" w:rsidRDefault="008813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 барысы:           1)Ұйымдастыру кезеңі</w:t>
      </w:r>
    </w:p>
    <w:p w:rsidR="00881359" w:rsidRDefault="008813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а)Сәлемдесу</w:t>
      </w:r>
    </w:p>
    <w:p w:rsidR="00881359" w:rsidRDefault="008813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ә)Оқушылардың түгелдігін тексеру</w:t>
      </w:r>
    </w:p>
    <w:p w:rsidR="00881359" w:rsidRDefault="008813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2</w:t>
      </w:r>
      <w:r w:rsidR="00F81F01">
        <w:rPr>
          <w:sz w:val="28"/>
          <w:szCs w:val="28"/>
          <w:lang w:val="kk-KZ"/>
        </w:rPr>
        <w:t>)Психологиалық дайындық  (Тілек</w:t>
      </w:r>
      <w:r>
        <w:rPr>
          <w:sz w:val="28"/>
          <w:szCs w:val="28"/>
          <w:lang w:val="kk-KZ"/>
        </w:rPr>
        <w:t xml:space="preserve"> тілеу)</w:t>
      </w:r>
    </w:p>
    <w:p w:rsidR="00881359" w:rsidRDefault="00F81F0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Психология</w:t>
      </w:r>
      <w:r w:rsidR="00881359">
        <w:rPr>
          <w:sz w:val="28"/>
          <w:szCs w:val="28"/>
          <w:lang w:val="kk-KZ"/>
        </w:rPr>
        <w:t>лық          Қайырлы таң досым</w:t>
      </w:r>
    </w:p>
    <w:p w:rsidR="00881359" w:rsidRDefault="008813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дайындық       </w:t>
      </w:r>
      <w:r w:rsidR="00F07F04">
        <w:rPr>
          <w:sz w:val="28"/>
          <w:szCs w:val="28"/>
          <w:lang w:val="kk-KZ"/>
        </w:rPr>
        <w:t xml:space="preserve">            </w:t>
      </w:r>
      <w:r>
        <w:rPr>
          <w:sz w:val="28"/>
          <w:szCs w:val="28"/>
          <w:lang w:val="kk-KZ"/>
        </w:rPr>
        <w:t>Қайырлы күн болсын</w:t>
      </w:r>
    </w:p>
    <w:p w:rsidR="00881359" w:rsidRDefault="008813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Жеті күннің әр кезі</w:t>
      </w:r>
    </w:p>
    <w:p w:rsidR="00881359" w:rsidRDefault="008813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Сәттілікке толсын</w:t>
      </w:r>
    </w:p>
    <w:p w:rsidR="00881359" w:rsidRDefault="008813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</w:t>
      </w:r>
      <w:r w:rsidR="00F81F01">
        <w:rPr>
          <w:sz w:val="28"/>
          <w:szCs w:val="28"/>
          <w:lang w:val="kk-KZ"/>
        </w:rPr>
        <w:t xml:space="preserve">        Біздің алар бағамыз </w:t>
      </w:r>
      <w:r>
        <w:rPr>
          <w:sz w:val="28"/>
          <w:szCs w:val="28"/>
          <w:lang w:val="kk-KZ"/>
        </w:rPr>
        <w:t xml:space="preserve"> </w:t>
      </w:r>
    </w:p>
    <w:p w:rsidR="00881359" w:rsidRDefault="008813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К</w:t>
      </w:r>
      <w:r w:rsidR="00F81F01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лең бестік болсын!</w:t>
      </w:r>
    </w:p>
    <w:p w:rsidR="00881359" w:rsidRDefault="008813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Үй тапсырмасын тексеру.</w:t>
      </w:r>
    </w:p>
    <w:p w:rsidR="00F81F01" w:rsidRDefault="008813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Оқушылардан үй тапсырмасын сүрау.</w:t>
      </w:r>
    </w:p>
    <w:p w:rsidR="00881359" w:rsidRDefault="008813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Үй тапсырмасын пысықтау</w:t>
      </w:r>
    </w:p>
    <w:p w:rsidR="00E56A11" w:rsidRDefault="00E56A1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1.Абай қайдан келеді деп ойлайсын</w:t>
      </w:r>
    </w:p>
    <w:p w:rsidR="00E56A11" w:rsidRDefault="00E56A1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2.Абай қай жерде оқыған</w:t>
      </w:r>
    </w:p>
    <w:p w:rsidR="00E56A11" w:rsidRDefault="00E56A1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3.Әкесі Құнанбай кімді күтіп отырған еді.</w:t>
      </w:r>
    </w:p>
    <w:p w:rsidR="00E56A11" w:rsidRDefault="00E56A1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4.Ол баласы Абайды қалай қарсы алды?</w:t>
      </w:r>
    </w:p>
    <w:p w:rsidR="00E56A11" w:rsidRDefault="00E56A1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5.Ең алдымен Абай кіммен амандаспақшы болды, шешесі не деді?</w:t>
      </w:r>
    </w:p>
    <w:p w:rsidR="009E3C06" w:rsidRDefault="00E56A1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6.Абайдың жанындағы жолдастары кім еді?</w:t>
      </w:r>
      <w:r w:rsidR="00881359">
        <w:rPr>
          <w:sz w:val="28"/>
          <w:szCs w:val="28"/>
          <w:lang w:val="kk-KZ"/>
        </w:rPr>
        <w:t xml:space="preserve">   </w:t>
      </w:r>
    </w:p>
    <w:p w:rsidR="009E3C06" w:rsidRDefault="009E3C0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Жаңа сабақ: Абылай хан</w:t>
      </w:r>
    </w:p>
    <w:p w:rsidR="00261C32" w:rsidRDefault="009E3C0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Шоқан Уәлихановтың азан шақырып қойған аты Мұхаммед-Қанапия. Ол 1835 жылы қазіргі Қостанай облысы Құсмұрын бекінісінде дүниеге келген. Қазақтың ұлы ғалымы , тарихшы , этнограф , географ , фольклоршы , ағартушы , демократ.Тегі төре , арғы атасы-Абылай</w:t>
      </w:r>
      <w:r w:rsidR="00261C3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хан</w:t>
      </w:r>
      <w:r w:rsidR="00261C32">
        <w:rPr>
          <w:sz w:val="28"/>
          <w:szCs w:val="28"/>
          <w:lang w:val="kk-KZ"/>
        </w:rPr>
        <w:t>. Абылай ханның үлкен ұлы Уәли, Шоқанның бел атасы.Шоқан Абылайдың шөбересі.Ұзаққа созылған дертінен айыға алмай 1865 жылы сәуір айында Алтынемел жотасының етегінде Көшентоған мекенінде , Тезек төренің ауылында қайтыс болды. Шоқан азғана ғұмырында аса құнды</w:t>
      </w:r>
      <w:r w:rsidR="00F81F01">
        <w:rPr>
          <w:sz w:val="28"/>
          <w:szCs w:val="28"/>
          <w:lang w:val="kk-KZ"/>
        </w:rPr>
        <w:t xml:space="preserve"> академиалық еңбектер жаз</w:t>
      </w:r>
      <w:r w:rsidR="00261C32">
        <w:rPr>
          <w:sz w:val="28"/>
          <w:szCs w:val="28"/>
          <w:lang w:val="kk-KZ"/>
        </w:rPr>
        <w:t>ып, құнды мәліметтер қалдырған.</w:t>
      </w:r>
    </w:p>
    <w:p w:rsidR="00330382" w:rsidRDefault="00261C3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Абылай ханның шын аты Әбілмансұр қазақ халқының ұлы ханы қолбас</w:t>
      </w:r>
      <w:r w:rsidR="003870BC">
        <w:rPr>
          <w:sz w:val="28"/>
          <w:szCs w:val="28"/>
          <w:lang w:val="kk-KZ"/>
        </w:rPr>
        <w:t>шы және дипломат. Жеті тілді меңгерген. Абылай Жәңгірханның бесінші ұрпағы. Ақтабан шұбырынды жылдарында әкесі Уәлиден айырылып жетім қалып , үйсін Төлебидің қолына келеді. Аш жалаңаштықтан жүдеген өңіне, өсіп кеткен шашына қарап Төлеби оған « Сабалақ »деп ат қояды , түйесін бақтырады. Ол кезде Абылай хан 13 жаста еді.</w:t>
      </w:r>
      <w:r w:rsidR="00330382">
        <w:rPr>
          <w:sz w:val="28"/>
          <w:szCs w:val="28"/>
          <w:lang w:val="kk-KZ"/>
        </w:rPr>
        <w:t xml:space="preserve">     1726 жылы 15 жасында жоңғар басқыншысына қарсы соғысқа белсене қатысады. </w:t>
      </w:r>
    </w:p>
    <w:p w:rsidR="009C77BB" w:rsidRDefault="0033038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1730-1731 жылдары Әбілмәмбет ханның әскери жасағына кірген ол бір шайқастың  кезінде «Абылайлап» ұран тастап , қалмақтар</w:t>
      </w:r>
      <w:r w:rsidR="009C77BB">
        <w:rPr>
          <w:sz w:val="28"/>
          <w:szCs w:val="28"/>
          <w:lang w:val="kk-KZ"/>
        </w:rPr>
        <w:t>дың батыры,</w:t>
      </w:r>
    </w:p>
    <w:p w:rsidR="009C77BB" w:rsidRDefault="009C77B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Қалдан Сереннің  ұлы  шарышты өлтіреді.</w:t>
      </w:r>
    </w:p>
    <w:p w:rsidR="009C77BB" w:rsidRDefault="009C77B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1771 жылы Абылайды хан көтереді. Халқының оны пір тұтқаны соншалық ,</w:t>
      </w:r>
    </w:p>
    <w:p w:rsidR="003870BC" w:rsidRDefault="009C77B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Абылайды </w:t>
      </w:r>
      <w:r w:rsidR="00330382">
        <w:rPr>
          <w:sz w:val="28"/>
          <w:szCs w:val="28"/>
          <w:lang w:val="kk-KZ"/>
        </w:rPr>
        <w:t xml:space="preserve"> </w:t>
      </w:r>
      <w:r w:rsidR="0033038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жердегі тәңірдей көретін.</w:t>
      </w:r>
    </w:p>
    <w:p w:rsidR="009C77BB" w:rsidRDefault="009C77B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Хан сайлау  салтанатына  жиналған  жамағат  ханның үстіне алтын-күміс  теңгелерден  шашу шашады.</w:t>
      </w:r>
    </w:p>
    <w:p w:rsidR="009C77BB" w:rsidRDefault="009C77B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Бұдан кейін ханға арнап  тігілген  алтын қалпақ,қамқа тон, зерлі  шалбар, оқалы етік кигізіп, алтын ер-тұрманды арғымақ  атқа мінгізеді.</w:t>
      </w:r>
    </w:p>
    <w:p w:rsidR="009C77BB" w:rsidRDefault="00F81F01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9E3C06">
        <w:rPr>
          <w:sz w:val="28"/>
          <w:szCs w:val="28"/>
          <w:lang w:val="kk-KZ"/>
        </w:rPr>
        <w:t xml:space="preserve">  </w:t>
      </w:r>
      <w:r w:rsidR="00881359">
        <w:rPr>
          <w:sz w:val="28"/>
          <w:szCs w:val="28"/>
          <w:lang w:val="kk-KZ"/>
        </w:rPr>
        <w:t xml:space="preserve"> </w:t>
      </w:r>
      <w:r w:rsidR="00F07F04">
        <w:rPr>
          <w:sz w:val="28"/>
          <w:szCs w:val="28"/>
          <w:lang w:val="kk-KZ"/>
        </w:rPr>
        <w:t xml:space="preserve"> </w:t>
      </w:r>
    </w:p>
    <w:p w:rsidR="005053AB" w:rsidRDefault="009C77B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Дәптермен  жұмыс:</w:t>
      </w:r>
    </w:p>
    <w:p w:rsidR="005053AB" w:rsidRDefault="005053A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Сергіту сәті:                                Кәне қанат қағайық</w:t>
      </w:r>
    </w:p>
    <w:p w:rsidR="005053AB" w:rsidRDefault="005053A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Қарлығаш боп ұшайық</w:t>
      </w:r>
    </w:p>
    <w:p w:rsidR="005053AB" w:rsidRDefault="005053A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Ұшып-ұшып алайық</w:t>
      </w:r>
    </w:p>
    <w:p w:rsidR="005053AB" w:rsidRDefault="005053A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Орнымызға қонайық.</w:t>
      </w:r>
    </w:p>
    <w:p w:rsidR="00326B8B" w:rsidRDefault="005053A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Ой қозғау:                 Бәйге ойыны</w:t>
      </w:r>
      <w:r w:rsidR="00326B8B">
        <w:rPr>
          <w:sz w:val="28"/>
          <w:szCs w:val="28"/>
          <w:lang w:val="kk-KZ"/>
        </w:rPr>
        <w:t>: Қай сұраққа жауап берсе,сол</w:t>
      </w:r>
      <w:r w:rsidR="00F07F04">
        <w:rPr>
          <w:sz w:val="28"/>
          <w:szCs w:val="28"/>
          <w:lang w:val="kk-KZ"/>
        </w:rPr>
        <w:t xml:space="preserve"> </w:t>
      </w:r>
      <w:r w:rsidR="00326B8B">
        <w:rPr>
          <w:sz w:val="28"/>
          <w:szCs w:val="28"/>
          <w:lang w:val="kk-KZ"/>
        </w:rPr>
        <w:t xml:space="preserve"> сұрақтың    ұпайы беріледі.</w:t>
      </w:r>
      <w:r w:rsidR="00F07F04">
        <w:rPr>
          <w:sz w:val="28"/>
          <w:szCs w:val="28"/>
          <w:lang w:val="kk-KZ"/>
        </w:rPr>
        <w:t xml:space="preserve"> </w:t>
      </w:r>
    </w:p>
    <w:p w:rsidR="00326B8B" w:rsidRPr="00326B8B" w:rsidRDefault="00326B8B" w:rsidP="00326B8B">
      <w:pPr>
        <w:rPr>
          <w:sz w:val="28"/>
          <w:szCs w:val="28"/>
          <w:lang w:val="kk-KZ"/>
        </w:rPr>
      </w:pPr>
    </w:p>
    <w:p w:rsidR="00326B8B" w:rsidRDefault="00326B8B" w:rsidP="00326B8B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46CA7" wp14:editId="7F494557">
                <wp:simplePos x="0" y="0"/>
                <wp:positionH relativeFrom="column">
                  <wp:posOffset>2434590</wp:posOffset>
                </wp:positionH>
                <wp:positionV relativeFrom="paragraph">
                  <wp:posOffset>41910</wp:posOffset>
                </wp:positionV>
                <wp:extent cx="914400" cy="9144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B8B" w:rsidRPr="00326B8B" w:rsidRDefault="00326B8B" w:rsidP="00326B8B">
                            <w:pPr>
                              <w:jc w:val="center"/>
                              <w:rPr>
                                <w:sz w:val="56"/>
                                <w:lang w:val="kk-KZ"/>
                              </w:rPr>
                            </w:pPr>
                            <w:r w:rsidRPr="00326B8B">
                              <w:rPr>
                                <w:sz w:val="56"/>
                                <w:lang w:val="kk-KZ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91.7pt;margin-top:3.3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" fillcolor="white [3201]" strokecolor="#f79646 [3209]" strokeweight="2pt">
                <v:textbox>
                  <w:txbxContent>
                    <w:p w:rsidR="00326B8B" w:rsidRPr="00326B8B" w:rsidRDefault="00326B8B" w:rsidP="00326B8B">
                      <w:pPr>
                        <w:jc w:val="center"/>
                        <w:rPr>
                          <w:sz w:val="56"/>
                          <w:lang w:val="kk-KZ"/>
                        </w:rPr>
                      </w:pPr>
                      <w:r w:rsidRPr="00326B8B">
                        <w:rPr>
                          <w:sz w:val="56"/>
                          <w:lang w:val="kk-KZ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57FF2" wp14:editId="507A5D13">
                <wp:simplePos x="0" y="0"/>
                <wp:positionH relativeFrom="column">
                  <wp:posOffset>377190</wp:posOffset>
                </wp:positionH>
                <wp:positionV relativeFrom="paragraph">
                  <wp:posOffset>41910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B8B" w:rsidRPr="00326B8B" w:rsidRDefault="00326B8B" w:rsidP="00326B8B">
                            <w:pPr>
                              <w:jc w:val="center"/>
                              <w:rPr>
                                <w:sz w:val="56"/>
                                <w:lang w:val="kk-KZ"/>
                              </w:rPr>
                            </w:pPr>
                            <w:r w:rsidRPr="00326B8B">
                              <w:rPr>
                                <w:sz w:val="56"/>
                                <w:lang w:val="kk-KZ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7" style="position:absolute;margin-left:29.7pt;margin-top:3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" fillcolor="white [3201]" strokecolor="#f79646 [3209]" strokeweight="2pt">
                <v:textbox>
                  <w:txbxContent>
                    <w:p w:rsidR="00326B8B" w:rsidRPr="00326B8B" w:rsidRDefault="00326B8B" w:rsidP="00326B8B">
                      <w:pPr>
                        <w:jc w:val="center"/>
                        <w:rPr>
                          <w:sz w:val="56"/>
                          <w:lang w:val="kk-KZ"/>
                        </w:rPr>
                      </w:pPr>
                      <w:r w:rsidRPr="00326B8B">
                        <w:rPr>
                          <w:sz w:val="56"/>
                          <w:lang w:val="kk-KZ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F821E" wp14:editId="2C6FB9A0">
                <wp:simplePos x="0" y="0"/>
                <wp:positionH relativeFrom="column">
                  <wp:posOffset>1396365</wp:posOffset>
                </wp:positionH>
                <wp:positionV relativeFrom="paragraph">
                  <wp:posOffset>41910</wp:posOffset>
                </wp:positionV>
                <wp:extent cx="9144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B8B" w:rsidRPr="00326B8B" w:rsidRDefault="00326B8B" w:rsidP="00326B8B">
                            <w:pPr>
                              <w:jc w:val="center"/>
                              <w:rPr>
                                <w:sz w:val="56"/>
                                <w:lang w:val="kk-KZ"/>
                              </w:rPr>
                            </w:pPr>
                            <w:r w:rsidRPr="00326B8B">
                              <w:rPr>
                                <w:sz w:val="56"/>
                                <w:lang w:val="kk-KZ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8" style="position:absolute;margin-left:109.95pt;margin-top:3.3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" fillcolor="white [3201]" strokecolor="#f79646 [3209]" strokeweight="2pt">
                <v:textbox>
                  <w:txbxContent>
                    <w:p w:rsidR="00326B8B" w:rsidRPr="00326B8B" w:rsidRDefault="00326B8B" w:rsidP="00326B8B">
                      <w:pPr>
                        <w:jc w:val="center"/>
                        <w:rPr>
                          <w:sz w:val="56"/>
                          <w:lang w:val="kk-KZ"/>
                        </w:rPr>
                      </w:pPr>
                      <w:r w:rsidRPr="00326B8B">
                        <w:rPr>
                          <w:sz w:val="56"/>
                          <w:lang w:val="kk-KZ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D9305A" w:rsidRDefault="00326B8B" w:rsidP="001B1FE6">
      <w:pPr>
        <w:tabs>
          <w:tab w:val="left" w:pos="2745"/>
          <w:tab w:val="left" w:pos="573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1B1FE6">
        <w:rPr>
          <w:sz w:val="28"/>
          <w:szCs w:val="28"/>
          <w:lang w:val="kk-KZ"/>
        </w:rPr>
        <w:tab/>
      </w:r>
    </w:p>
    <w:p w:rsidR="001B1FE6" w:rsidRDefault="001B1FE6" w:rsidP="001B1FE6">
      <w:pPr>
        <w:tabs>
          <w:tab w:val="left" w:pos="2745"/>
          <w:tab w:val="left" w:pos="5730"/>
        </w:tabs>
        <w:rPr>
          <w:sz w:val="28"/>
          <w:szCs w:val="28"/>
          <w:lang w:val="kk-KZ"/>
        </w:rPr>
      </w:pPr>
    </w:p>
    <w:p w:rsidR="001B1FE6" w:rsidRDefault="001B1FE6" w:rsidP="001B1FE6">
      <w:pPr>
        <w:tabs>
          <w:tab w:val="left" w:pos="2745"/>
          <w:tab w:val="left" w:pos="5730"/>
        </w:tabs>
        <w:rPr>
          <w:sz w:val="28"/>
          <w:szCs w:val="28"/>
          <w:lang w:val="kk-KZ"/>
        </w:rPr>
      </w:pPr>
    </w:p>
    <w:p w:rsidR="001B1FE6" w:rsidRDefault="001B1FE6" w:rsidP="001B1FE6">
      <w:pPr>
        <w:tabs>
          <w:tab w:val="left" w:pos="2745"/>
          <w:tab w:val="left" w:pos="5730"/>
        </w:tabs>
        <w:rPr>
          <w:sz w:val="28"/>
          <w:szCs w:val="28"/>
          <w:lang w:val="kk-KZ"/>
        </w:rPr>
      </w:pPr>
    </w:p>
    <w:p w:rsidR="001B1FE6" w:rsidRDefault="001B1FE6" w:rsidP="001B1FE6">
      <w:pPr>
        <w:tabs>
          <w:tab w:val="left" w:pos="2745"/>
          <w:tab w:val="center" w:pos="4677"/>
        </w:tabs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15C90" wp14:editId="0088E1A6">
                <wp:simplePos x="0" y="0"/>
                <wp:positionH relativeFrom="column">
                  <wp:posOffset>1758315</wp:posOffset>
                </wp:positionH>
                <wp:positionV relativeFrom="paragraph">
                  <wp:posOffset>327660</wp:posOffset>
                </wp:positionV>
                <wp:extent cx="9525" cy="733425"/>
                <wp:effectExtent l="95250" t="38100" r="85725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38.45pt;margin-top:25.8pt;width:.75pt;height:57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54EE9" wp14:editId="63F0FD8F">
                <wp:simplePos x="0" y="0"/>
                <wp:positionH relativeFrom="column">
                  <wp:posOffset>186690</wp:posOffset>
                </wp:positionH>
                <wp:positionV relativeFrom="paragraph">
                  <wp:posOffset>1061085</wp:posOffset>
                </wp:positionV>
                <wp:extent cx="3467100" cy="9144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FE6" w:rsidRPr="001B1FE6" w:rsidRDefault="001B1FE6" w:rsidP="001B1FE6">
                            <w:pPr>
                              <w:jc w:val="center"/>
                              <w:rPr>
                                <w:sz w:val="56"/>
                                <w:lang w:val="kk-KZ"/>
                              </w:rPr>
                            </w:pPr>
                            <w:r w:rsidRPr="001B1FE6">
                              <w:rPr>
                                <w:sz w:val="56"/>
                                <w:lang w:val="kk-KZ"/>
                              </w:rPr>
                              <w:t>Абылай  хан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9" style="position:absolute;margin-left:14.7pt;margin-top:83.55pt;width:273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" fillcolor="white [3201]" strokecolor="#f79646 [3209]" strokeweight="2pt">
                <v:textbox>
                  <w:txbxContent>
                    <w:p w:rsidR="001B1FE6" w:rsidRPr="001B1FE6" w:rsidRDefault="001B1FE6" w:rsidP="001B1FE6">
                      <w:pPr>
                        <w:jc w:val="center"/>
                        <w:rPr>
                          <w:sz w:val="56"/>
                          <w:lang w:val="kk-KZ"/>
                        </w:rPr>
                      </w:pPr>
                      <w:r w:rsidRPr="001B1FE6">
                        <w:rPr>
                          <w:sz w:val="56"/>
                          <w:lang w:val="kk-KZ"/>
                        </w:rPr>
                        <w:t>Абылай  хан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  <w:lang w:val="kk-KZ"/>
        </w:rPr>
        <w:t>Сабақты қорыту:  Ержүрек</w:t>
      </w:r>
      <w:r>
        <w:rPr>
          <w:sz w:val="28"/>
          <w:szCs w:val="28"/>
          <w:lang w:val="kk-KZ"/>
        </w:rPr>
        <w:tab/>
        <w:t>Батыр</w:t>
      </w:r>
    </w:p>
    <w:p w:rsidR="001B1FE6" w:rsidRPr="001B1FE6" w:rsidRDefault="001B1FE6" w:rsidP="001B1FE6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4FB07" wp14:editId="12AF2319">
                <wp:simplePos x="0" y="0"/>
                <wp:positionH relativeFrom="column">
                  <wp:posOffset>2796540</wp:posOffset>
                </wp:positionH>
                <wp:positionV relativeFrom="paragraph">
                  <wp:posOffset>74930</wp:posOffset>
                </wp:positionV>
                <wp:extent cx="342900" cy="666750"/>
                <wp:effectExtent l="57150" t="38100" r="5715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0.2pt;margin-top:5.9pt;width:27pt;height:5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B1FE6" w:rsidRDefault="001B1FE6" w:rsidP="001B1FE6">
      <w:pPr>
        <w:rPr>
          <w:sz w:val="28"/>
          <w:szCs w:val="28"/>
          <w:lang w:val="kk-KZ"/>
        </w:rPr>
      </w:pPr>
    </w:p>
    <w:p w:rsidR="001B1FE6" w:rsidRDefault="001B1FE6" w:rsidP="001B1FE6">
      <w:pPr>
        <w:tabs>
          <w:tab w:val="left" w:pos="684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  <w:r>
        <w:rPr>
          <w:sz w:val="28"/>
          <w:szCs w:val="28"/>
          <w:lang w:val="kk-KZ"/>
        </w:rPr>
        <w:tab/>
        <w:t>Қолбасшы</w:t>
      </w:r>
    </w:p>
    <w:p w:rsidR="001B1FE6" w:rsidRDefault="001B1FE6" w:rsidP="001B1FE6">
      <w:pPr>
        <w:ind w:left="-1276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469265</wp:posOffset>
                </wp:positionV>
                <wp:extent cx="161925" cy="533400"/>
                <wp:effectExtent l="57150" t="19050" r="66675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07.45pt;margin-top:36.95pt;width:12.75pt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B1FE6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D7AFE" wp14:editId="79D44028">
                <wp:simplePos x="0" y="0"/>
                <wp:positionH relativeFrom="column">
                  <wp:posOffset>1586865</wp:posOffset>
                </wp:positionH>
                <wp:positionV relativeFrom="paragraph">
                  <wp:posOffset>469265</wp:posOffset>
                </wp:positionV>
                <wp:extent cx="19050" cy="533400"/>
                <wp:effectExtent l="95250" t="19050" r="7620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24.95pt;margin-top:36.95pt;width:1.5pt;height:4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2540</wp:posOffset>
                </wp:positionV>
                <wp:extent cx="600075" cy="47625"/>
                <wp:effectExtent l="38100" t="76200" r="9525" b="1047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87.7pt;margin-top:.2pt;width:47.25pt;height:3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50165</wp:posOffset>
                </wp:positionV>
                <wp:extent cx="314325" cy="0"/>
                <wp:effectExtent l="57150" t="76200" r="0" b="1524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-10.05pt;margin-top:3.95pt;width:24.7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  <w:lang w:val="kk-KZ"/>
        </w:rPr>
        <w:t xml:space="preserve">    Дана</w:t>
      </w:r>
    </w:p>
    <w:p w:rsidR="001B1FE6" w:rsidRPr="001B1FE6" w:rsidRDefault="001B1FE6" w:rsidP="001B1FE6">
      <w:pPr>
        <w:rPr>
          <w:sz w:val="28"/>
          <w:szCs w:val="28"/>
          <w:lang w:val="kk-KZ"/>
        </w:rPr>
      </w:pPr>
    </w:p>
    <w:p w:rsidR="001B1FE6" w:rsidRDefault="001B1FE6" w:rsidP="001B1FE6">
      <w:pPr>
        <w:rPr>
          <w:sz w:val="28"/>
          <w:szCs w:val="28"/>
          <w:lang w:val="kk-KZ"/>
        </w:rPr>
      </w:pPr>
    </w:p>
    <w:p w:rsidR="001B1FE6" w:rsidRDefault="001B1FE6" w:rsidP="001B1FE6">
      <w:pPr>
        <w:tabs>
          <w:tab w:val="left" w:pos="1860"/>
          <w:tab w:val="center" w:pos="467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Дипломат</w:t>
      </w:r>
      <w:r>
        <w:rPr>
          <w:sz w:val="28"/>
          <w:szCs w:val="28"/>
          <w:lang w:val="kk-KZ"/>
        </w:rPr>
        <w:tab/>
        <w:t>Ақылгөй</w:t>
      </w:r>
    </w:p>
    <w:p w:rsidR="008A5666" w:rsidRDefault="008A5666" w:rsidP="008A5666">
      <w:pPr>
        <w:tabs>
          <w:tab w:val="left" w:pos="1860"/>
          <w:tab w:val="left" w:pos="3630"/>
        </w:tabs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                       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</w:p>
    <w:p w:rsidR="00452FB2" w:rsidRDefault="00452FB2" w:rsidP="001B1FE6">
      <w:pPr>
        <w:tabs>
          <w:tab w:val="left" w:pos="1860"/>
          <w:tab w:val="center" w:pos="4677"/>
        </w:tabs>
        <w:rPr>
          <w:sz w:val="28"/>
          <w:szCs w:val="28"/>
          <w:lang w:val="kk-KZ"/>
        </w:rPr>
      </w:pPr>
    </w:p>
    <w:p w:rsidR="001B1FE6" w:rsidRDefault="001B1FE6" w:rsidP="001B1FE6">
      <w:pPr>
        <w:tabs>
          <w:tab w:val="left" w:pos="1860"/>
          <w:tab w:val="center" w:pos="467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Бағалау</w:t>
      </w:r>
      <w:r w:rsidR="00050901">
        <w:rPr>
          <w:sz w:val="28"/>
          <w:szCs w:val="28"/>
          <w:lang w:val="kk-KZ"/>
        </w:rPr>
        <w:t>:</w:t>
      </w:r>
    </w:p>
    <w:p w:rsidR="001B1FE6" w:rsidRPr="001B1FE6" w:rsidRDefault="001B1FE6" w:rsidP="001B1FE6">
      <w:pPr>
        <w:tabs>
          <w:tab w:val="left" w:pos="1860"/>
          <w:tab w:val="center" w:pos="467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Үйге тапсырма :  Мәтінді түсініп  оқу.</w:t>
      </w:r>
    </w:p>
    <w:sectPr w:rsidR="001B1FE6" w:rsidRPr="001B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5A"/>
    <w:rsid w:val="00050901"/>
    <w:rsid w:val="001B1FE6"/>
    <w:rsid w:val="00261C32"/>
    <w:rsid w:val="00326B8B"/>
    <w:rsid w:val="00330382"/>
    <w:rsid w:val="003870BC"/>
    <w:rsid w:val="00452FB2"/>
    <w:rsid w:val="005053AB"/>
    <w:rsid w:val="00715BB7"/>
    <w:rsid w:val="00881359"/>
    <w:rsid w:val="008A5666"/>
    <w:rsid w:val="009B156B"/>
    <w:rsid w:val="009C77BB"/>
    <w:rsid w:val="009E3C06"/>
    <w:rsid w:val="00D9305A"/>
    <w:rsid w:val="00E56A11"/>
    <w:rsid w:val="00F07F04"/>
    <w:rsid w:val="00F81F01"/>
    <w:rsid w:val="00F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3EC7A6-8694-48F6-909E-66ABCF8DFE40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14D0B95-1860-4EF7-8866-0C1608599DB5}">
      <dgm:prSet phldrT="[Текст]"/>
      <dgm:spPr/>
      <dgm:t>
        <a:bodyPr/>
        <a:lstStyle/>
        <a:p>
          <a:r>
            <a:rPr lang="kk-KZ" dirty="0"/>
            <a:t>1711-1781 жж.</a:t>
          </a:r>
          <a:endParaRPr lang="ru-RU"/>
        </a:p>
      </dgm:t>
    </dgm:pt>
    <dgm:pt modelId="{E9366FD5-450E-4F94-BE19-1517EE724F32}" type="parTrans" cxnId="{0618A34E-0CF8-47DF-9FA6-7D4B84BAE577}">
      <dgm:prSet/>
      <dgm:spPr/>
      <dgm:t>
        <a:bodyPr/>
        <a:lstStyle/>
        <a:p>
          <a:endParaRPr lang="ru-RU"/>
        </a:p>
      </dgm:t>
    </dgm:pt>
    <dgm:pt modelId="{55C2FDE8-32A9-43C5-B561-A4C1040AEA42}" type="sibTrans" cxnId="{0618A34E-0CF8-47DF-9FA6-7D4B84BAE577}">
      <dgm:prSet/>
      <dgm:spPr/>
      <dgm:t>
        <a:bodyPr/>
        <a:lstStyle/>
        <a:p>
          <a:endParaRPr lang="ru-RU"/>
        </a:p>
      </dgm:t>
    </dgm:pt>
    <dgm:pt modelId="{E102876E-0BA6-4E2A-A321-D792738BAA12}">
      <dgm:prSet phldrT="[Текст]"/>
      <dgm:spPr/>
      <dgm:t>
        <a:bodyPr/>
        <a:lstStyle/>
        <a:p>
          <a:r>
            <a:rPr lang="kk-KZ" dirty="0"/>
            <a:t>Абылай ханның өмір сүрген жылдары</a:t>
          </a:r>
          <a:endParaRPr lang="ru-RU"/>
        </a:p>
      </dgm:t>
    </dgm:pt>
    <dgm:pt modelId="{74D50F49-8886-4F86-8B14-B39257C44D0F}" type="parTrans" cxnId="{AD912611-6D6F-4FFE-827E-06B18166EE64}">
      <dgm:prSet/>
      <dgm:spPr/>
      <dgm:t>
        <a:bodyPr/>
        <a:lstStyle/>
        <a:p>
          <a:endParaRPr lang="ru-RU"/>
        </a:p>
      </dgm:t>
    </dgm:pt>
    <dgm:pt modelId="{61ED5979-708B-4DF4-9442-EFEE228D6C49}" type="sibTrans" cxnId="{AD912611-6D6F-4FFE-827E-06B18166EE64}">
      <dgm:prSet/>
      <dgm:spPr/>
      <dgm:t>
        <a:bodyPr/>
        <a:lstStyle/>
        <a:p>
          <a:endParaRPr lang="ru-RU"/>
        </a:p>
      </dgm:t>
    </dgm:pt>
    <dgm:pt modelId="{3BF1B3B1-5437-4A27-945B-AA00CC27B5FA}">
      <dgm:prSet phldrT="[Текст]"/>
      <dgm:spPr/>
      <dgm:t>
        <a:bodyPr/>
        <a:lstStyle/>
        <a:p>
          <a:r>
            <a:rPr lang="kk-KZ" dirty="0"/>
            <a:t>15 жасында жоңғарларға қарсы соғысқа белсене қатысты</a:t>
          </a:r>
          <a:endParaRPr lang="ru-RU"/>
        </a:p>
      </dgm:t>
    </dgm:pt>
    <dgm:pt modelId="{052B4459-6F04-4A87-9100-A42362A49AF4}" type="parTrans" cxnId="{40A5B7EE-04C3-43A2-8EF5-20B4859FD796}">
      <dgm:prSet/>
      <dgm:spPr/>
      <dgm:t>
        <a:bodyPr/>
        <a:lstStyle/>
        <a:p>
          <a:endParaRPr lang="ru-RU"/>
        </a:p>
      </dgm:t>
    </dgm:pt>
    <dgm:pt modelId="{48A4E0F2-77E1-46BC-A17C-08944C7F4840}" type="sibTrans" cxnId="{40A5B7EE-04C3-43A2-8EF5-20B4859FD796}">
      <dgm:prSet/>
      <dgm:spPr/>
      <dgm:t>
        <a:bodyPr/>
        <a:lstStyle/>
        <a:p>
          <a:endParaRPr lang="ru-RU"/>
        </a:p>
      </dgm:t>
    </dgm:pt>
    <dgm:pt modelId="{2BB5E030-4A63-4C22-B8C6-CE816BF0503F}">
      <dgm:prSet phldrT="[Текст]"/>
      <dgm:spPr/>
      <dgm:t>
        <a:bodyPr/>
        <a:lstStyle/>
        <a:p>
          <a:r>
            <a:rPr lang="kk-KZ" dirty="0"/>
            <a:t>Қазақтарға тажалдай көрінетін Қалдан Серен дүние салды</a:t>
          </a:r>
          <a:endParaRPr lang="ru-RU"/>
        </a:p>
      </dgm:t>
    </dgm:pt>
    <dgm:pt modelId="{10B961BD-F250-4D96-9959-D52609670763}" type="parTrans" cxnId="{EF27AB63-E4BD-4C11-A540-BA226672451D}">
      <dgm:prSet/>
      <dgm:spPr/>
      <dgm:t>
        <a:bodyPr/>
        <a:lstStyle/>
        <a:p>
          <a:endParaRPr lang="ru-RU"/>
        </a:p>
      </dgm:t>
    </dgm:pt>
    <dgm:pt modelId="{F9F341A9-924B-48A2-A1FE-33AF2D048B1E}" type="sibTrans" cxnId="{EF27AB63-E4BD-4C11-A540-BA226672451D}">
      <dgm:prSet/>
      <dgm:spPr/>
      <dgm:t>
        <a:bodyPr/>
        <a:lstStyle/>
        <a:p>
          <a:endParaRPr lang="ru-RU"/>
        </a:p>
      </dgm:t>
    </dgm:pt>
    <dgm:pt modelId="{445FCD85-F069-43FD-852D-0C2E8667C542}">
      <dgm:prSet phldrT="[Текст]"/>
      <dgm:spPr/>
      <dgm:t>
        <a:bodyPr/>
        <a:lstStyle/>
        <a:p>
          <a:r>
            <a:rPr lang="kk-KZ" dirty="0"/>
            <a:t>Түркістан қаласында дүниеге келді. Оның азан айтып қойылған аты Әбілмансұр</a:t>
          </a:r>
          <a:endParaRPr lang="ru-RU"/>
        </a:p>
      </dgm:t>
    </dgm:pt>
    <dgm:pt modelId="{DC1AFC23-D14C-46AF-ABE3-2485B770BE47}" type="parTrans" cxnId="{41278F73-4818-4C90-82F0-72C84CDDB6DE}">
      <dgm:prSet/>
      <dgm:spPr/>
      <dgm:t>
        <a:bodyPr/>
        <a:lstStyle/>
        <a:p>
          <a:endParaRPr lang="ru-RU"/>
        </a:p>
      </dgm:t>
    </dgm:pt>
    <dgm:pt modelId="{0D3CA735-990B-45CE-AFA3-FE2E27355AE0}" type="sibTrans" cxnId="{41278F73-4818-4C90-82F0-72C84CDDB6DE}">
      <dgm:prSet/>
      <dgm:spPr/>
      <dgm:t>
        <a:bodyPr/>
        <a:lstStyle/>
        <a:p>
          <a:endParaRPr lang="ru-RU"/>
        </a:p>
      </dgm:t>
    </dgm:pt>
    <dgm:pt modelId="{AF9C1C16-366B-4383-8E37-97286C818A70}">
      <dgm:prSet phldrT="[Текст]"/>
      <dgm:spPr/>
      <dgm:t>
        <a:bodyPr/>
        <a:lstStyle/>
        <a:p>
          <a:r>
            <a:rPr lang="kk-KZ" dirty="0"/>
            <a:t>Әбілмәмбет  хан дүние салған соң үш жүздің басшы өкілдері Түркістанда Абылайды хан көтерді .</a:t>
          </a:r>
          <a:endParaRPr lang="ru-RU"/>
        </a:p>
      </dgm:t>
    </dgm:pt>
    <dgm:pt modelId="{7A604363-595D-4FF4-AC7A-C4C0980C36FB}" type="sibTrans" cxnId="{55544B95-FCE6-49D8-8F90-A18DF9A6C598}">
      <dgm:prSet/>
      <dgm:spPr/>
      <dgm:t>
        <a:bodyPr/>
        <a:lstStyle/>
        <a:p>
          <a:endParaRPr lang="ru-RU"/>
        </a:p>
      </dgm:t>
    </dgm:pt>
    <dgm:pt modelId="{6A5B527F-CAE5-4E8B-9562-32ED6B931B2D}" type="parTrans" cxnId="{55544B95-FCE6-49D8-8F90-A18DF9A6C598}">
      <dgm:prSet/>
      <dgm:spPr/>
      <dgm:t>
        <a:bodyPr/>
        <a:lstStyle/>
        <a:p>
          <a:endParaRPr lang="ru-RU"/>
        </a:p>
      </dgm:t>
    </dgm:pt>
    <dgm:pt modelId="{2B02A07E-388C-481A-BAED-D6922AE7C8AC}" type="pres">
      <dgm:prSet presAssocID="{7E3EC7A6-8694-48F6-909E-66ABCF8DFE4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8C56B1B-88A3-465D-9FFE-72A59F6CE0C3}" type="pres">
      <dgm:prSet presAssocID="{7E3EC7A6-8694-48F6-909E-66ABCF8DFE40}" presName="hierFlow" presStyleCnt="0"/>
      <dgm:spPr/>
    </dgm:pt>
    <dgm:pt modelId="{3175C0BC-1DC2-45E7-B47D-F9CCD6EB807C}" type="pres">
      <dgm:prSet presAssocID="{7E3EC7A6-8694-48F6-909E-66ABCF8DFE4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5C47AC5-8ABF-4729-BB6C-1ABE908567F3}" type="pres">
      <dgm:prSet presAssocID="{F14D0B95-1860-4EF7-8866-0C1608599DB5}" presName="Name14" presStyleCnt="0"/>
      <dgm:spPr/>
    </dgm:pt>
    <dgm:pt modelId="{26F290EF-AABD-4A7A-AB7B-B5FCA94B2778}" type="pres">
      <dgm:prSet presAssocID="{F14D0B95-1860-4EF7-8866-0C1608599DB5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AF947E-E1EA-4092-9BC4-7C042FDB0502}" type="pres">
      <dgm:prSet presAssocID="{F14D0B95-1860-4EF7-8866-0C1608599DB5}" presName="hierChild2" presStyleCnt="0"/>
      <dgm:spPr/>
    </dgm:pt>
    <dgm:pt modelId="{6A76C2D5-9D8D-4D80-831A-CC69E0443DD3}" type="pres">
      <dgm:prSet presAssocID="{74D50F49-8886-4F86-8B14-B39257C44D0F}" presName="Name19" presStyleLbl="parChTrans1D2" presStyleIdx="0" presStyleCnt="2"/>
      <dgm:spPr/>
    </dgm:pt>
    <dgm:pt modelId="{6012DBBA-2E57-426F-A5B9-9D9BBB6E5882}" type="pres">
      <dgm:prSet presAssocID="{E102876E-0BA6-4E2A-A321-D792738BAA12}" presName="Name21" presStyleCnt="0"/>
      <dgm:spPr/>
    </dgm:pt>
    <dgm:pt modelId="{D1935A17-DE09-4174-833A-C35D568FCFE4}" type="pres">
      <dgm:prSet presAssocID="{E102876E-0BA6-4E2A-A321-D792738BAA12}" presName="level2Shape" presStyleLbl="node2" presStyleIdx="0" presStyleCnt="2"/>
      <dgm:spPr/>
      <dgm:t>
        <a:bodyPr/>
        <a:lstStyle/>
        <a:p>
          <a:endParaRPr lang="ru-RU"/>
        </a:p>
      </dgm:t>
    </dgm:pt>
    <dgm:pt modelId="{8EE5FF6B-F8DA-4053-8C11-87A5BBEC7667}" type="pres">
      <dgm:prSet presAssocID="{E102876E-0BA6-4E2A-A321-D792738BAA12}" presName="hierChild3" presStyleCnt="0"/>
      <dgm:spPr/>
    </dgm:pt>
    <dgm:pt modelId="{5B8443A1-DA9E-4E08-8C83-96959711D7EC}" type="pres">
      <dgm:prSet presAssocID="{052B4459-6F04-4A87-9100-A42362A49AF4}" presName="Name19" presStyleLbl="parChTrans1D3" presStyleIdx="0" presStyleCnt="3"/>
      <dgm:spPr/>
    </dgm:pt>
    <dgm:pt modelId="{493E1EA7-3E45-47A5-BE10-95A5366A8432}" type="pres">
      <dgm:prSet presAssocID="{3BF1B3B1-5437-4A27-945B-AA00CC27B5FA}" presName="Name21" presStyleCnt="0"/>
      <dgm:spPr/>
    </dgm:pt>
    <dgm:pt modelId="{77726151-F68C-4F3C-81BD-71BB4D6A3860}" type="pres">
      <dgm:prSet presAssocID="{3BF1B3B1-5437-4A27-945B-AA00CC27B5FA}" presName="level2Shape" presStyleLbl="node3" presStyleIdx="0" presStyleCnt="3"/>
      <dgm:spPr/>
      <dgm:t>
        <a:bodyPr/>
        <a:lstStyle/>
        <a:p>
          <a:endParaRPr lang="ru-RU"/>
        </a:p>
      </dgm:t>
    </dgm:pt>
    <dgm:pt modelId="{6AC3748F-A843-4531-AC5C-4ACAECC4521F}" type="pres">
      <dgm:prSet presAssocID="{3BF1B3B1-5437-4A27-945B-AA00CC27B5FA}" presName="hierChild3" presStyleCnt="0"/>
      <dgm:spPr/>
    </dgm:pt>
    <dgm:pt modelId="{044B0F78-9611-4D6B-849F-3C1029E9B30E}" type="pres">
      <dgm:prSet presAssocID="{10B961BD-F250-4D96-9959-D52609670763}" presName="Name19" presStyleLbl="parChTrans1D3" presStyleIdx="1" presStyleCnt="3"/>
      <dgm:spPr/>
    </dgm:pt>
    <dgm:pt modelId="{55CC1046-7FAE-4830-A74D-565D2BEA854B}" type="pres">
      <dgm:prSet presAssocID="{2BB5E030-4A63-4C22-B8C6-CE816BF0503F}" presName="Name21" presStyleCnt="0"/>
      <dgm:spPr/>
    </dgm:pt>
    <dgm:pt modelId="{ECCF0094-6A20-4FAE-9196-15E85B61AB98}" type="pres">
      <dgm:prSet presAssocID="{2BB5E030-4A63-4C22-B8C6-CE816BF0503F}" presName="level2Shape" presStyleLbl="node3" presStyleIdx="1" presStyleCnt="3"/>
      <dgm:spPr/>
      <dgm:t>
        <a:bodyPr/>
        <a:lstStyle/>
        <a:p>
          <a:endParaRPr lang="ru-RU"/>
        </a:p>
      </dgm:t>
    </dgm:pt>
    <dgm:pt modelId="{5B58E631-8D6D-4928-A161-71C1A14633E8}" type="pres">
      <dgm:prSet presAssocID="{2BB5E030-4A63-4C22-B8C6-CE816BF0503F}" presName="hierChild3" presStyleCnt="0"/>
      <dgm:spPr/>
    </dgm:pt>
    <dgm:pt modelId="{77DDCD01-389D-43EB-9627-981B27641868}" type="pres">
      <dgm:prSet presAssocID="{DC1AFC23-D14C-46AF-ABE3-2485B770BE47}" presName="Name19" presStyleLbl="parChTrans1D2" presStyleIdx="1" presStyleCnt="2"/>
      <dgm:spPr/>
    </dgm:pt>
    <dgm:pt modelId="{DCD5F66D-A511-41C9-ADF3-D401ABF6DA7E}" type="pres">
      <dgm:prSet presAssocID="{445FCD85-F069-43FD-852D-0C2E8667C542}" presName="Name21" presStyleCnt="0"/>
      <dgm:spPr/>
    </dgm:pt>
    <dgm:pt modelId="{1ED1CE4F-7C3A-421B-A55E-99846DBC7248}" type="pres">
      <dgm:prSet presAssocID="{445FCD85-F069-43FD-852D-0C2E8667C542}" presName="level2Shape" presStyleLbl="node2" presStyleIdx="1" presStyleCnt="2"/>
      <dgm:spPr/>
      <dgm:t>
        <a:bodyPr/>
        <a:lstStyle/>
        <a:p>
          <a:endParaRPr lang="ru-RU"/>
        </a:p>
      </dgm:t>
    </dgm:pt>
    <dgm:pt modelId="{B9CA4891-5F42-41E9-BF2E-B574F61B92C7}" type="pres">
      <dgm:prSet presAssocID="{445FCD85-F069-43FD-852D-0C2E8667C542}" presName="hierChild3" presStyleCnt="0"/>
      <dgm:spPr/>
    </dgm:pt>
    <dgm:pt modelId="{8BDD5AEF-46C8-4DA6-A90F-4B2213D2FE3B}" type="pres">
      <dgm:prSet presAssocID="{6A5B527F-CAE5-4E8B-9562-32ED6B931B2D}" presName="Name19" presStyleLbl="parChTrans1D3" presStyleIdx="2" presStyleCnt="3"/>
      <dgm:spPr/>
    </dgm:pt>
    <dgm:pt modelId="{5B02F674-3147-4DD1-8E75-7991D9D8874D}" type="pres">
      <dgm:prSet presAssocID="{AF9C1C16-366B-4383-8E37-97286C818A70}" presName="Name21" presStyleCnt="0"/>
      <dgm:spPr/>
    </dgm:pt>
    <dgm:pt modelId="{584AC595-D373-4A68-85DD-6A617E61614B}" type="pres">
      <dgm:prSet presAssocID="{AF9C1C16-366B-4383-8E37-97286C818A70}" presName="level2Shape" presStyleLbl="node3" presStyleIdx="2" presStyleCnt="3"/>
      <dgm:spPr/>
      <dgm:t>
        <a:bodyPr/>
        <a:lstStyle/>
        <a:p>
          <a:endParaRPr lang="ru-RU"/>
        </a:p>
      </dgm:t>
    </dgm:pt>
    <dgm:pt modelId="{660B1599-8A25-4CF1-9F5E-4F47402C30F4}" type="pres">
      <dgm:prSet presAssocID="{AF9C1C16-366B-4383-8E37-97286C818A70}" presName="hierChild3" presStyleCnt="0"/>
      <dgm:spPr/>
    </dgm:pt>
    <dgm:pt modelId="{D1F64A71-1824-4FAB-B8AC-4C47A1782A4B}" type="pres">
      <dgm:prSet presAssocID="{7E3EC7A6-8694-48F6-909E-66ABCF8DFE40}" presName="bgShapesFlow" presStyleCnt="0"/>
      <dgm:spPr/>
    </dgm:pt>
  </dgm:ptLst>
  <dgm:cxnLst>
    <dgm:cxn modelId="{5ED15E51-1070-488E-9268-008D3923EB03}" type="presOf" srcId="{74D50F49-8886-4F86-8B14-B39257C44D0F}" destId="{6A76C2D5-9D8D-4D80-831A-CC69E0443DD3}" srcOrd="0" destOrd="0" presId="urn:microsoft.com/office/officeart/2005/8/layout/hierarchy6"/>
    <dgm:cxn modelId="{EF27AB63-E4BD-4C11-A540-BA226672451D}" srcId="{E102876E-0BA6-4E2A-A321-D792738BAA12}" destId="{2BB5E030-4A63-4C22-B8C6-CE816BF0503F}" srcOrd="1" destOrd="0" parTransId="{10B961BD-F250-4D96-9959-D52609670763}" sibTransId="{F9F341A9-924B-48A2-A1FE-33AF2D048B1E}"/>
    <dgm:cxn modelId="{DADCF780-B570-4AD5-8B5A-4634508EB039}" type="presOf" srcId="{6A5B527F-CAE5-4E8B-9562-32ED6B931B2D}" destId="{8BDD5AEF-46C8-4DA6-A90F-4B2213D2FE3B}" srcOrd="0" destOrd="0" presId="urn:microsoft.com/office/officeart/2005/8/layout/hierarchy6"/>
    <dgm:cxn modelId="{FA016F0D-781E-44C5-932D-EA0ED2813EE4}" type="presOf" srcId="{F14D0B95-1860-4EF7-8866-0C1608599DB5}" destId="{26F290EF-AABD-4A7A-AB7B-B5FCA94B2778}" srcOrd="0" destOrd="0" presId="urn:microsoft.com/office/officeart/2005/8/layout/hierarchy6"/>
    <dgm:cxn modelId="{40A5B7EE-04C3-43A2-8EF5-20B4859FD796}" srcId="{E102876E-0BA6-4E2A-A321-D792738BAA12}" destId="{3BF1B3B1-5437-4A27-945B-AA00CC27B5FA}" srcOrd="0" destOrd="0" parTransId="{052B4459-6F04-4A87-9100-A42362A49AF4}" sibTransId="{48A4E0F2-77E1-46BC-A17C-08944C7F4840}"/>
    <dgm:cxn modelId="{88C446AD-0644-4FCF-99D0-C9268768AEF0}" type="presOf" srcId="{445FCD85-F069-43FD-852D-0C2E8667C542}" destId="{1ED1CE4F-7C3A-421B-A55E-99846DBC7248}" srcOrd="0" destOrd="0" presId="urn:microsoft.com/office/officeart/2005/8/layout/hierarchy6"/>
    <dgm:cxn modelId="{55544B95-FCE6-49D8-8F90-A18DF9A6C598}" srcId="{445FCD85-F069-43FD-852D-0C2E8667C542}" destId="{AF9C1C16-366B-4383-8E37-97286C818A70}" srcOrd="0" destOrd="0" parTransId="{6A5B527F-CAE5-4E8B-9562-32ED6B931B2D}" sibTransId="{7A604363-595D-4FF4-AC7A-C4C0980C36FB}"/>
    <dgm:cxn modelId="{B5C4DFE1-18F5-4AA1-ACFC-114EE5DC2167}" type="presOf" srcId="{AF9C1C16-366B-4383-8E37-97286C818A70}" destId="{584AC595-D373-4A68-85DD-6A617E61614B}" srcOrd="0" destOrd="0" presId="urn:microsoft.com/office/officeart/2005/8/layout/hierarchy6"/>
    <dgm:cxn modelId="{5DCD66F5-A037-4F4D-A036-A36FD546AAE7}" type="presOf" srcId="{2BB5E030-4A63-4C22-B8C6-CE816BF0503F}" destId="{ECCF0094-6A20-4FAE-9196-15E85B61AB98}" srcOrd="0" destOrd="0" presId="urn:microsoft.com/office/officeart/2005/8/layout/hierarchy6"/>
    <dgm:cxn modelId="{41278F73-4818-4C90-82F0-72C84CDDB6DE}" srcId="{F14D0B95-1860-4EF7-8866-0C1608599DB5}" destId="{445FCD85-F069-43FD-852D-0C2E8667C542}" srcOrd="1" destOrd="0" parTransId="{DC1AFC23-D14C-46AF-ABE3-2485B770BE47}" sibTransId="{0D3CA735-990B-45CE-AFA3-FE2E27355AE0}"/>
    <dgm:cxn modelId="{31E31538-E1F0-41A8-8669-467FBB1CA86E}" type="presOf" srcId="{DC1AFC23-D14C-46AF-ABE3-2485B770BE47}" destId="{77DDCD01-389D-43EB-9627-981B27641868}" srcOrd="0" destOrd="0" presId="urn:microsoft.com/office/officeart/2005/8/layout/hierarchy6"/>
    <dgm:cxn modelId="{238DE39E-62A2-4C42-9167-5DF90C69FFBA}" type="presOf" srcId="{E102876E-0BA6-4E2A-A321-D792738BAA12}" destId="{D1935A17-DE09-4174-833A-C35D568FCFE4}" srcOrd="0" destOrd="0" presId="urn:microsoft.com/office/officeart/2005/8/layout/hierarchy6"/>
    <dgm:cxn modelId="{A5F2E402-07F1-43AB-84E6-8DDB065DB603}" type="presOf" srcId="{052B4459-6F04-4A87-9100-A42362A49AF4}" destId="{5B8443A1-DA9E-4E08-8C83-96959711D7EC}" srcOrd="0" destOrd="0" presId="urn:microsoft.com/office/officeart/2005/8/layout/hierarchy6"/>
    <dgm:cxn modelId="{4442FF87-A439-423A-AB8B-FF896597B469}" type="presOf" srcId="{7E3EC7A6-8694-48F6-909E-66ABCF8DFE40}" destId="{2B02A07E-388C-481A-BAED-D6922AE7C8AC}" srcOrd="0" destOrd="0" presId="urn:microsoft.com/office/officeart/2005/8/layout/hierarchy6"/>
    <dgm:cxn modelId="{3786D667-F9C0-469B-B4C1-CB4AD43BEB0B}" type="presOf" srcId="{10B961BD-F250-4D96-9959-D52609670763}" destId="{044B0F78-9611-4D6B-849F-3C1029E9B30E}" srcOrd="0" destOrd="0" presId="urn:microsoft.com/office/officeart/2005/8/layout/hierarchy6"/>
    <dgm:cxn modelId="{AD912611-6D6F-4FFE-827E-06B18166EE64}" srcId="{F14D0B95-1860-4EF7-8866-0C1608599DB5}" destId="{E102876E-0BA6-4E2A-A321-D792738BAA12}" srcOrd="0" destOrd="0" parTransId="{74D50F49-8886-4F86-8B14-B39257C44D0F}" sibTransId="{61ED5979-708B-4DF4-9442-EFEE228D6C49}"/>
    <dgm:cxn modelId="{C630D8F7-2C47-46F0-AEAF-9AF14481DBA0}" type="presOf" srcId="{3BF1B3B1-5437-4A27-945B-AA00CC27B5FA}" destId="{77726151-F68C-4F3C-81BD-71BB4D6A3860}" srcOrd="0" destOrd="0" presId="urn:microsoft.com/office/officeart/2005/8/layout/hierarchy6"/>
    <dgm:cxn modelId="{0618A34E-0CF8-47DF-9FA6-7D4B84BAE577}" srcId="{7E3EC7A6-8694-48F6-909E-66ABCF8DFE40}" destId="{F14D0B95-1860-4EF7-8866-0C1608599DB5}" srcOrd="0" destOrd="0" parTransId="{E9366FD5-450E-4F94-BE19-1517EE724F32}" sibTransId="{55C2FDE8-32A9-43C5-B561-A4C1040AEA42}"/>
    <dgm:cxn modelId="{72B0DFFF-B940-4651-AB8B-D823410A01ED}" type="presParOf" srcId="{2B02A07E-388C-481A-BAED-D6922AE7C8AC}" destId="{68C56B1B-88A3-465D-9FFE-72A59F6CE0C3}" srcOrd="0" destOrd="0" presId="urn:microsoft.com/office/officeart/2005/8/layout/hierarchy6"/>
    <dgm:cxn modelId="{3B59C00B-B513-403A-88C1-2A17BCE675FF}" type="presParOf" srcId="{68C56B1B-88A3-465D-9FFE-72A59F6CE0C3}" destId="{3175C0BC-1DC2-45E7-B47D-F9CCD6EB807C}" srcOrd="0" destOrd="0" presId="urn:microsoft.com/office/officeart/2005/8/layout/hierarchy6"/>
    <dgm:cxn modelId="{C1C8BAB7-5D51-4464-9D16-B91DA848BACE}" type="presParOf" srcId="{3175C0BC-1DC2-45E7-B47D-F9CCD6EB807C}" destId="{05C47AC5-8ABF-4729-BB6C-1ABE908567F3}" srcOrd="0" destOrd="0" presId="urn:microsoft.com/office/officeart/2005/8/layout/hierarchy6"/>
    <dgm:cxn modelId="{91E168E0-2B1F-45C0-8F53-27A13E6B092D}" type="presParOf" srcId="{05C47AC5-8ABF-4729-BB6C-1ABE908567F3}" destId="{26F290EF-AABD-4A7A-AB7B-B5FCA94B2778}" srcOrd="0" destOrd="0" presId="urn:microsoft.com/office/officeart/2005/8/layout/hierarchy6"/>
    <dgm:cxn modelId="{85A9CA23-AC14-41E8-837A-4BA8AC185B0A}" type="presParOf" srcId="{05C47AC5-8ABF-4729-BB6C-1ABE908567F3}" destId="{25AF947E-E1EA-4092-9BC4-7C042FDB0502}" srcOrd="1" destOrd="0" presId="urn:microsoft.com/office/officeart/2005/8/layout/hierarchy6"/>
    <dgm:cxn modelId="{AE44D77D-80CB-402D-8601-61CC3D162D08}" type="presParOf" srcId="{25AF947E-E1EA-4092-9BC4-7C042FDB0502}" destId="{6A76C2D5-9D8D-4D80-831A-CC69E0443DD3}" srcOrd="0" destOrd="0" presId="urn:microsoft.com/office/officeart/2005/8/layout/hierarchy6"/>
    <dgm:cxn modelId="{E4F5BDBD-CF91-4E9B-807D-87B42166A79B}" type="presParOf" srcId="{25AF947E-E1EA-4092-9BC4-7C042FDB0502}" destId="{6012DBBA-2E57-426F-A5B9-9D9BBB6E5882}" srcOrd="1" destOrd="0" presId="urn:microsoft.com/office/officeart/2005/8/layout/hierarchy6"/>
    <dgm:cxn modelId="{65E0E2B4-F4B9-4DD0-843E-00C28835161F}" type="presParOf" srcId="{6012DBBA-2E57-426F-A5B9-9D9BBB6E5882}" destId="{D1935A17-DE09-4174-833A-C35D568FCFE4}" srcOrd="0" destOrd="0" presId="urn:microsoft.com/office/officeart/2005/8/layout/hierarchy6"/>
    <dgm:cxn modelId="{73F76A9A-18F9-407F-ACCD-A5B353E0042E}" type="presParOf" srcId="{6012DBBA-2E57-426F-A5B9-9D9BBB6E5882}" destId="{8EE5FF6B-F8DA-4053-8C11-87A5BBEC7667}" srcOrd="1" destOrd="0" presId="urn:microsoft.com/office/officeart/2005/8/layout/hierarchy6"/>
    <dgm:cxn modelId="{43579BB7-A449-4EDD-B0D7-72D56CE7C266}" type="presParOf" srcId="{8EE5FF6B-F8DA-4053-8C11-87A5BBEC7667}" destId="{5B8443A1-DA9E-4E08-8C83-96959711D7EC}" srcOrd="0" destOrd="0" presId="urn:microsoft.com/office/officeart/2005/8/layout/hierarchy6"/>
    <dgm:cxn modelId="{7B0BB6C8-DE62-4FCC-8320-38CA7D9F2999}" type="presParOf" srcId="{8EE5FF6B-F8DA-4053-8C11-87A5BBEC7667}" destId="{493E1EA7-3E45-47A5-BE10-95A5366A8432}" srcOrd="1" destOrd="0" presId="urn:microsoft.com/office/officeart/2005/8/layout/hierarchy6"/>
    <dgm:cxn modelId="{942F250B-B048-488A-8344-C1779B2ED6A7}" type="presParOf" srcId="{493E1EA7-3E45-47A5-BE10-95A5366A8432}" destId="{77726151-F68C-4F3C-81BD-71BB4D6A3860}" srcOrd="0" destOrd="0" presId="urn:microsoft.com/office/officeart/2005/8/layout/hierarchy6"/>
    <dgm:cxn modelId="{4DF475DE-82BD-48AB-8E89-7250459749CD}" type="presParOf" srcId="{493E1EA7-3E45-47A5-BE10-95A5366A8432}" destId="{6AC3748F-A843-4531-AC5C-4ACAECC4521F}" srcOrd="1" destOrd="0" presId="urn:microsoft.com/office/officeart/2005/8/layout/hierarchy6"/>
    <dgm:cxn modelId="{85EAB13D-6094-4521-9083-8341B1AC58E0}" type="presParOf" srcId="{8EE5FF6B-F8DA-4053-8C11-87A5BBEC7667}" destId="{044B0F78-9611-4D6B-849F-3C1029E9B30E}" srcOrd="2" destOrd="0" presId="urn:microsoft.com/office/officeart/2005/8/layout/hierarchy6"/>
    <dgm:cxn modelId="{4E384B63-16E1-44FE-9DA2-28C3FBC86A87}" type="presParOf" srcId="{8EE5FF6B-F8DA-4053-8C11-87A5BBEC7667}" destId="{55CC1046-7FAE-4830-A74D-565D2BEA854B}" srcOrd="3" destOrd="0" presId="urn:microsoft.com/office/officeart/2005/8/layout/hierarchy6"/>
    <dgm:cxn modelId="{92B53BD1-7E32-4BB1-AE44-142BB21CA9DF}" type="presParOf" srcId="{55CC1046-7FAE-4830-A74D-565D2BEA854B}" destId="{ECCF0094-6A20-4FAE-9196-15E85B61AB98}" srcOrd="0" destOrd="0" presId="urn:microsoft.com/office/officeart/2005/8/layout/hierarchy6"/>
    <dgm:cxn modelId="{C6F03BA5-FE98-4B51-A131-03B42B1377A6}" type="presParOf" srcId="{55CC1046-7FAE-4830-A74D-565D2BEA854B}" destId="{5B58E631-8D6D-4928-A161-71C1A14633E8}" srcOrd="1" destOrd="0" presId="urn:microsoft.com/office/officeart/2005/8/layout/hierarchy6"/>
    <dgm:cxn modelId="{1C34D2F4-869C-4212-BF6D-87E6D68B7280}" type="presParOf" srcId="{25AF947E-E1EA-4092-9BC4-7C042FDB0502}" destId="{77DDCD01-389D-43EB-9627-981B27641868}" srcOrd="2" destOrd="0" presId="urn:microsoft.com/office/officeart/2005/8/layout/hierarchy6"/>
    <dgm:cxn modelId="{C170B61A-93B2-4009-80F8-A645540BFC79}" type="presParOf" srcId="{25AF947E-E1EA-4092-9BC4-7C042FDB0502}" destId="{DCD5F66D-A511-41C9-ADF3-D401ABF6DA7E}" srcOrd="3" destOrd="0" presId="urn:microsoft.com/office/officeart/2005/8/layout/hierarchy6"/>
    <dgm:cxn modelId="{64ED8BC5-131F-4EC8-9AD3-CDFCD64EA98A}" type="presParOf" srcId="{DCD5F66D-A511-41C9-ADF3-D401ABF6DA7E}" destId="{1ED1CE4F-7C3A-421B-A55E-99846DBC7248}" srcOrd="0" destOrd="0" presId="urn:microsoft.com/office/officeart/2005/8/layout/hierarchy6"/>
    <dgm:cxn modelId="{CDEC9B5C-8DE5-408B-BD05-9B75593EDC9E}" type="presParOf" srcId="{DCD5F66D-A511-41C9-ADF3-D401ABF6DA7E}" destId="{B9CA4891-5F42-41E9-BF2E-B574F61B92C7}" srcOrd="1" destOrd="0" presId="urn:microsoft.com/office/officeart/2005/8/layout/hierarchy6"/>
    <dgm:cxn modelId="{56EAB9B2-6031-44C9-9301-CA33C29F11C2}" type="presParOf" srcId="{B9CA4891-5F42-41E9-BF2E-B574F61B92C7}" destId="{8BDD5AEF-46C8-4DA6-A90F-4B2213D2FE3B}" srcOrd="0" destOrd="0" presId="urn:microsoft.com/office/officeart/2005/8/layout/hierarchy6"/>
    <dgm:cxn modelId="{AD4914CD-15A2-48D0-B2AF-2D01CF98297A}" type="presParOf" srcId="{B9CA4891-5F42-41E9-BF2E-B574F61B92C7}" destId="{5B02F674-3147-4DD1-8E75-7991D9D8874D}" srcOrd="1" destOrd="0" presId="urn:microsoft.com/office/officeart/2005/8/layout/hierarchy6"/>
    <dgm:cxn modelId="{4C662E2A-3537-4599-82BE-3FA1CA13AB0B}" type="presParOf" srcId="{5B02F674-3147-4DD1-8E75-7991D9D8874D}" destId="{584AC595-D373-4A68-85DD-6A617E61614B}" srcOrd="0" destOrd="0" presId="urn:microsoft.com/office/officeart/2005/8/layout/hierarchy6"/>
    <dgm:cxn modelId="{7F12D85C-D5A2-43B6-A316-097290321EDC}" type="presParOf" srcId="{5B02F674-3147-4DD1-8E75-7991D9D8874D}" destId="{660B1599-8A25-4CF1-9F5E-4F47402C30F4}" srcOrd="1" destOrd="0" presId="urn:microsoft.com/office/officeart/2005/8/layout/hierarchy6"/>
    <dgm:cxn modelId="{BCF94E55-A796-47D9-AFBC-5135932D99E9}" type="presParOf" srcId="{2B02A07E-388C-481A-BAED-D6922AE7C8AC}" destId="{D1F64A71-1824-4FAB-B8AC-4C47A1782A4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F290EF-AABD-4A7A-AB7B-B5FCA94B2778}">
      <dsp:nvSpPr>
        <dsp:cNvPr id="0" name=""/>
        <dsp:cNvSpPr/>
      </dsp:nvSpPr>
      <dsp:spPr>
        <a:xfrm>
          <a:off x="2522156" y="267"/>
          <a:ext cx="1263104" cy="8420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kern="1200" dirty="0"/>
            <a:t>1711-1781 жж.</a:t>
          </a:r>
          <a:endParaRPr lang="ru-RU" sz="900" kern="1200"/>
        </a:p>
      </dsp:txBody>
      <dsp:txXfrm>
        <a:off x="2546819" y="24930"/>
        <a:ext cx="1213778" cy="792743"/>
      </dsp:txXfrm>
    </dsp:sp>
    <dsp:sp modelId="{6A76C2D5-9D8D-4D80-831A-CC69E0443DD3}">
      <dsp:nvSpPr>
        <dsp:cNvPr id="0" name=""/>
        <dsp:cNvSpPr/>
      </dsp:nvSpPr>
      <dsp:spPr>
        <a:xfrm>
          <a:off x="1922182" y="842337"/>
          <a:ext cx="1231526" cy="336827"/>
        </a:xfrm>
        <a:custGeom>
          <a:avLst/>
          <a:gdLst/>
          <a:ahLst/>
          <a:cxnLst/>
          <a:rect l="0" t="0" r="0" b="0"/>
          <a:pathLst>
            <a:path>
              <a:moveTo>
                <a:pt x="1231526" y="0"/>
              </a:moveTo>
              <a:lnTo>
                <a:pt x="1231526" y="168413"/>
              </a:lnTo>
              <a:lnTo>
                <a:pt x="0" y="168413"/>
              </a:lnTo>
              <a:lnTo>
                <a:pt x="0" y="3368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35A17-DE09-4174-833A-C35D568FCFE4}">
      <dsp:nvSpPr>
        <dsp:cNvPr id="0" name=""/>
        <dsp:cNvSpPr/>
      </dsp:nvSpPr>
      <dsp:spPr>
        <a:xfrm>
          <a:off x="1290630" y="1179165"/>
          <a:ext cx="1263104" cy="8420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kern="1200" dirty="0"/>
            <a:t>Абылай ханның өмір сүрген жылдары</a:t>
          </a:r>
          <a:endParaRPr lang="ru-RU" sz="900" kern="1200"/>
        </a:p>
      </dsp:txBody>
      <dsp:txXfrm>
        <a:off x="1315293" y="1203828"/>
        <a:ext cx="1213778" cy="792743"/>
      </dsp:txXfrm>
    </dsp:sp>
    <dsp:sp modelId="{5B8443A1-DA9E-4E08-8C83-96959711D7EC}">
      <dsp:nvSpPr>
        <dsp:cNvPr id="0" name=""/>
        <dsp:cNvSpPr/>
      </dsp:nvSpPr>
      <dsp:spPr>
        <a:xfrm>
          <a:off x="1101164" y="2021234"/>
          <a:ext cx="821017" cy="336827"/>
        </a:xfrm>
        <a:custGeom>
          <a:avLst/>
          <a:gdLst/>
          <a:ahLst/>
          <a:cxnLst/>
          <a:rect l="0" t="0" r="0" b="0"/>
          <a:pathLst>
            <a:path>
              <a:moveTo>
                <a:pt x="821017" y="0"/>
              </a:moveTo>
              <a:lnTo>
                <a:pt x="821017" y="168413"/>
              </a:lnTo>
              <a:lnTo>
                <a:pt x="0" y="168413"/>
              </a:lnTo>
              <a:lnTo>
                <a:pt x="0" y="336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726151-F68C-4F3C-81BD-71BB4D6A3860}">
      <dsp:nvSpPr>
        <dsp:cNvPr id="0" name=""/>
        <dsp:cNvSpPr/>
      </dsp:nvSpPr>
      <dsp:spPr>
        <a:xfrm>
          <a:off x="469612" y="2358062"/>
          <a:ext cx="1263104" cy="8420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kern="1200" dirty="0"/>
            <a:t>15 жасында жоңғарларға қарсы соғысқа белсене қатысты</a:t>
          </a:r>
          <a:endParaRPr lang="ru-RU" sz="900" kern="1200"/>
        </a:p>
      </dsp:txBody>
      <dsp:txXfrm>
        <a:off x="494275" y="2382725"/>
        <a:ext cx="1213778" cy="792743"/>
      </dsp:txXfrm>
    </dsp:sp>
    <dsp:sp modelId="{044B0F78-9611-4D6B-849F-3C1029E9B30E}">
      <dsp:nvSpPr>
        <dsp:cNvPr id="0" name=""/>
        <dsp:cNvSpPr/>
      </dsp:nvSpPr>
      <dsp:spPr>
        <a:xfrm>
          <a:off x="1922182" y="2021234"/>
          <a:ext cx="821017" cy="336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3"/>
              </a:lnTo>
              <a:lnTo>
                <a:pt x="821017" y="168413"/>
              </a:lnTo>
              <a:lnTo>
                <a:pt x="821017" y="336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CF0094-6A20-4FAE-9196-15E85B61AB98}">
      <dsp:nvSpPr>
        <dsp:cNvPr id="0" name=""/>
        <dsp:cNvSpPr/>
      </dsp:nvSpPr>
      <dsp:spPr>
        <a:xfrm>
          <a:off x="2111647" y="2358062"/>
          <a:ext cx="1263104" cy="8420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kern="1200" dirty="0"/>
            <a:t>Қазақтарға тажалдай көрінетін Қалдан Серен дүние салды</a:t>
          </a:r>
          <a:endParaRPr lang="ru-RU" sz="900" kern="1200"/>
        </a:p>
      </dsp:txBody>
      <dsp:txXfrm>
        <a:off x="2136310" y="2382725"/>
        <a:ext cx="1213778" cy="792743"/>
      </dsp:txXfrm>
    </dsp:sp>
    <dsp:sp modelId="{77DDCD01-389D-43EB-9627-981B27641868}">
      <dsp:nvSpPr>
        <dsp:cNvPr id="0" name=""/>
        <dsp:cNvSpPr/>
      </dsp:nvSpPr>
      <dsp:spPr>
        <a:xfrm>
          <a:off x="3153708" y="842337"/>
          <a:ext cx="1231526" cy="336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3"/>
              </a:lnTo>
              <a:lnTo>
                <a:pt x="1231526" y="168413"/>
              </a:lnTo>
              <a:lnTo>
                <a:pt x="1231526" y="3368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D1CE4F-7C3A-421B-A55E-99846DBC7248}">
      <dsp:nvSpPr>
        <dsp:cNvPr id="0" name=""/>
        <dsp:cNvSpPr/>
      </dsp:nvSpPr>
      <dsp:spPr>
        <a:xfrm>
          <a:off x="3753683" y="1179165"/>
          <a:ext cx="1263104" cy="8420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kern="1200" dirty="0"/>
            <a:t>Түркістан қаласында дүниеге келді. Оның азан айтып қойылған аты Әбілмансұр</a:t>
          </a:r>
          <a:endParaRPr lang="ru-RU" sz="900" kern="1200"/>
        </a:p>
      </dsp:txBody>
      <dsp:txXfrm>
        <a:off x="3778346" y="1203828"/>
        <a:ext cx="1213778" cy="792743"/>
      </dsp:txXfrm>
    </dsp:sp>
    <dsp:sp modelId="{8BDD5AEF-46C8-4DA6-A90F-4B2213D2FE3B}">
      <dsp:nvSpPr>
        <dsp:cNvPr id="0" name=""/>
        <dsp:cNvSpPr/>
      </dsp:nvSpPr>
      <dsp:spPr>
        <a:xfrm>
          <a:off x="4339515" y="2021234"/>
          <a:ext cx="91440" cy="33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AC595-D373-4A68-85DD-6A617E61614B}">
      <dsp:nvSpPr>
        <dsp:cNvPr id="0" name=""/>
        <dsp:cNvSpPr/>
      </dsp:nvSpPr>
      <dsp:spPr>
        <a:xfrm>
          <a:off x="3753683" y="2358062"/>
          <a:ext cx="1263104" cy="8420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kern="1200" dirty="0"/>
            <a:t>Әбілмәмбет  хан дүние салған соң үш жүздің басшы өкілдері Түркістанда Абылайды хан көтерді .</a:t>
          </a:r>
          <a:endParaRPr lang="ru-RU" sz="900" kern="1200"/>
        </a:p>
      </dsp:txBody>
      <dsp:txXfrm>
        <a:off x="3778346" y="2382725"/>
        <a:ext cx="1213778" cy="792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2014-11-22T16:22:00Z</dcterms:created>
  <dcterms:modified xsi:type="dcterms:W3CDTF">2014-11-24T15:37:00Z</dcterms:modified>
</cp:coreProperties>
</file>