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2" w:rsidRPr="00356ACD" w:rsidRDefault="001930A1" w:rsidP="001930A1">
      <w:pPr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«Жұлдызды сәт»</w:t>
      </w:r>
    </w:p>
    <w:p w:rsidR="00BB70B5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  <w:b/>
        </w:rPr>
        <w:t>Сабақтың мақсаты:</w:t>
      </w:r>
      <w:r w:rsidRPr="00356ACD">
        <w:rPr>
          <w:rFonts w:ascii="Times New Roman" w:hAnsi="Times New Roman" w:cs="Times New Roman"/>
        </w:rPr>
        <w:t xml:space="preserve"> 1. Оқушылардың тіл туралы білімдерін жетілдіру.</w:t>
      </w:r>
    </w:p>
    <w:p w:rsidR="001930A1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2. Оқушылардың сөздік қорларын, молайту, дүниетанымдарын кеңейту, тіл байлағын, шығармашылық қиялын, логикалық ойлау қабілетін дамыту.</w:t>
      </w:r>
    </w:p>
    <w:p w:rsidR="001930A1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3. Болашаққа өз үлесін қоса білетін, ізденімпаз ұрпақ етіп тәрбиелеу. Туған тілімізді сүюге, басқа тілдерді қадір тұтуға, туған елін, жерін құрметтеуге, жан-жақты білімділікке баулу.</w:t>
      </w:r>
    </w:p>
    <w:p w:rsidR="001930A1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  <w:b/>
        </w:rPr>
        <w:t>Сабақтың көрнекілігі:</w:t>
      </w:r>
      <w:r w:rsidRPr="00356ACD">
        <w:rPr>
          <w:rFonts w:ascii="Times New Roman" w:hAnsi="Times New Roman" w:cs="Times New Roman"/>
        </w:rPr>
        <w:t xml:space="preserve"> интерактивті тақта.</w:t>
      </w:r>
    </w:p>
    <w:p w:rsidR="001930A1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  <w:b/>
        </w:rPr>
        <w:t>Түрі:</w:t>
      </w:r>
      <w:r w:rsidRPr="00356ACD">
        <w:rPr>
          <w:rFonts w:ascii="Times New Roman" w:hAnsi="Times New Roman" w:cs="Times New Roman"/>
        </w:rPr>
        <w:t xml:space="preserve"> Сай</w:t>
      </w:r>
      <w:r w:rsidR="001930A1" w:rsidRPr="00356ACD">
        <w:rPr>
          <w:rFonts w:ascii="Times New Roman" w:hAnsi="Times New Roman" w:cs="Times New Roman"/>
        </w:rPr>
        <w:t>ыс.</w:t>
      </w:r>
    </w:p>
    <w:p w:rsidR="001930A1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  <w:b/>
        </w:rPr>
        <w:t>Әдіс-тәсілдері:</w:t>
      </w:r>
      <w:r w:rsidRPr="00356ACD">
        <w:rPr>
          <w:rFonts w:ascii="Times New Roman" w:hAnsi="Times New Roman" w:cs="Times New Roman"/>
        </w:rPr>
        <w:t xml:space="preserve"> сұрақ-жауап.</w:t>
      </w:r>
    </w:p>
    <w:p w:rsidR="001930A1" w:rsidRPr="00356ACD" w:rsidRDefault="001930A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  <w:b/>
        </w:rPr>
        <w:t>Пәнаралық байланыс:</w:t>
      </w:r>
      <w:r w:rsidRPr="00356ACD">
        <w:rPr>
          <w:rFonts w:ascii="Times New Roman" w:hAnsi="Times New Roman" w:cs="Times New Roman"/>
        </w:rPr>
        <w:t xml:space="preserve"> қазақ тілі, орыс тілі, дене </w:t>
      </w:r>
      <w:r w:rsidR="003B4EB9" w:rsidRPr="00356ACD">
        <w:rPr>
          <w:rFonts w:ascii="Times New Roman" w:hAnsi="Times New Roman" w:cs="Times New Roman"/>
        </w:rPr>
        <w:t xml:space="preserve">шынықтыру. </w:t>
      </w:r>
    </w:p>
    <w:p w:rsidR="003B4EB9" w:rsidRPr="00356ACD" w:rsidRDefault="003B4EB9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Сабақтың барысы: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</w:rPr>
        <w:t xml:space="preserve"> </w:t>
      </w:r>
      <w:r w:rsidRPr="00356ACD">
        <w:rPr>
          <w:rFonts w:ascii="Times New Roman" w:hAnsi="Times New Roman" w:cs="Times New Roman"/>
          <w:b/>
        </w:rPr>
        <w:t>Кіріспе.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 xml:space="preserve">Армысыздыр замандас, оқушы </w:t>
      </w:r>
      <w:r w:rsidR="00137371" w:rsidRPr="00356ACD">
        <w:rPr>
          <w:rFonts w:ascii="Times New Roman" w:hAnsi="Times New Roman" w:cs="Times New Roman"/>
        </w:rPr>
        <w:t xml:space="preserve"> </w:t>
      </w:r>
      <w:r w:rsidRPr="00356ACD">
        <w:rPr>
          <w:rFonts w:ascii="Times New Roman" w:hAnsi="Times New Roman" w:cs="Times New Roman"/>
        </w:rPr>
        <w:t>ұстаз!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Бармысыздар жан күйер, әз қауымдас.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Бүгінгі ойынымызды біз бастайық,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Ойында көңілменен қол соғайық.</w:t>
      </w:r>
    </w:p>
    <w:p w:rsidR="00137371" w:rsidRPr="00356ACD" w:rsidRDefault="00137371" w:rsidP="00BB70B5">
      <w:pPr>
        <w:spacing w:after="0"/>
        <w:rPr>
          <w:rFonts w:ascii="Times New Roman" w:hAnsi="Times New Roman" w:cs="Times New Roman"/>
        </w:rPr>
      </w:pPr>
    </w:p>
    <w:p w:rsidR="00137371" w:rsidRPr="00356ACD" w:rsidRDefault="0013737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Әділқазылар,  әділ  баға беріңдер.</w:t>
      </w:r>
    </w:p>
    <w:p w:rsidR="003B4EB9" w:rsidRPr="00356ACD" w:rsidRDefault="0013737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Әділқазылар: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Ал құрметті қонақтар!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Ортаға назар салайық.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Ойыншылар шығып келеді,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Қол соғып қарсы алайық.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Сайысқа қатысатын оқушылармен таныстыру.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Сайысымызды бастамас бұрын айналымдармен таныстырып өтейік.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Сайыс 5 айналымнан тұрады. Әрбір дұрыс жауап үшін жұлдыз беріледі.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1-айналым: «Кім шапшаң»;</w:t>
      </w:r>
      <w:r w:rsidR="004E4779" w:rsidRPr="00356ACD">
        <w:rPr>
          <w:rFonts w:ascii="Times New Roman" w:hAnsi="Times New Roman" w:cs="Times New Roman"/>
        </w:rPr>
        <w:t xml:space="preserve">                         1слайд.</w:t>
      </w: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2-айналым: «Кім тапқыр»;</w:t>
      </w:r>
      <w:r w:rsidR="004E4779" w:rsidRPr="00356ACD">
        <w:rPr>
          <w:rFonts w:ascii="Times New Roman" w:hAnsi="Times New Roman" w:cs="Times New Roman"/>
        </w:rPr>
        <w:t xml:space="preserve">                           2 слайд.</w:t>
      </w:r>
    </w:p>
    <w:p w:rsidR="003B4EB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3</w:t>
      </w:r>
      <w:r w:rsidR="003B4EB9" w:rsidRPr="00356ACD">
        <w:rPr>
          <w:rFonts w:ascii="Times New Roman" w:hAnsi="Times New Roman" w:cs="Times New Roman"/>
        </w:rPr>
        <w:t>-айналым: «</w:t>
      </w:r>
      <w:r w:rsidRPr="00356ACD">
        <w:rPr>
          <w:rFonts w:ascii="Times New Roman" w:hAnsi="Times New Roman" w:cs="Times New Roman"/>
        </w:rPr>
        <w:t>Әріптер сайысы</w:t>
      </w:r>
      <w:r w:rsidR="003B4EB9" w:rsidRPr="00356ACD">
        <w:rPr>
          <w:rFonts w:ascii="Times New Roman" w:hAnsi="Times New Roman" w:cs="Times New Roman"/>
        </w:rPr>
        <w:t>»;</w:t>
      </w:r>
      <w:r w:rsidRPr="00356ACD">
        <w:rPr>
          <w:rFonts w:ascii="Times New Roman" w:hAnsi="Times New Roman" w:cs="Times New Roman"/>
        </w:rPr>
        <w:t xml:space="preserve">                   3 слайд.</w:t>
      </w:r>
    </w:p>
    <w:p w:rsidR="003B4EB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4</w:t>
      </w:r>
      <w:r w:rsidR="003B4EB9" w:rsidRPr="00356ACD">
        <w:rPr>
          <w:rFonts w:ascii="Times New Roman" w:hAnsi="Times New Roman" w:cs="Times New Roman"/>
        </w:rPr>
        <w:t>-айналым: «</w:t>
      </w:r>
      <w:r w:rsidRPr="00356ACD">
        <w:rPr>
          <w:rFonts w:ascii="Times New Roman" w:hAnsi="Times New Roman" w:cs="Times New Roman"/>
        </w:rPr>
        <w:t>Логикалық тізбектер</w:t>
      </w:r>
      <w:r w:rsidR="003B4EB9" w:rsidRPr="00356ACD">
        <w:rPr>
          <w:rFonts w:ascii="Times New Roman" w:hAnsi="Times New Roman" w:cs="Times New Roman"/>
        </w:rPr>
        <w:t>»;</w:t>
      </w:r>
      <w:r w:rsidRPr="00356ACD">
        <w:rPr>
          <w:rFonts w:ascii="Times New Roman" w:hAnsi="Times New Roman" w:cs="Times New Roman"/>
        </w:rPr>
        <w:t xml:space="preserve">           4 слайд.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5-айналым: «Сөз құрастыру».                     5 слайд.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</w:p>
    <w:p w:rsidR="004E4779" w:rsidRPr="00356ACD" w:rsidRDefault="004E4779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1-айналым.</w:t>
      </w: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«Кім шапшаң?»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1. ҚР-ның мемлекеттік тілі қандай тіл? (қазақ тілі)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2. ҚР-ның рәміздері. (елтаңба, ту, әнұран)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3. Бір жылда неше ай? (</w:t>
      </w:r>
      <w:r w:rsidR="00AA7D0D" w:rsidRPr="00356ACD">
        <w:rPr>
          <w:rFonts w:ascii="Times New Roman" w:hAnsi="Times New Roman" w:cs="Times New Roman"/>
        </w:rPr>
        <w:t>12</w:t>
      </w:r>
      <w:r w:rsidRPr="00356ACD">
        <w:rPr>
          <w:rFonts w:ascii="Times New Roman" w:hAnsi="Times New Roman" w:cs="Times New Roman"/>
        </w:rPr>
        <w:t>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4. 9 мамыр қандай күн?</w:t>
      </w:r>
      <w:r w:rsidR="00AA7D0D" w:rsidRPr="00356ACD">
        <w:rPr>
          <w:rFonts w:ascii="Times New Roman" w:hAnsi="Times New Roman" w:cs="Times New Roman"/>
        </w:rPr>
        <w:t xml:space="preserve"> (Жеңіс күні)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5. ҚР-ның бас қаласы.</w:t>
      </w:r>
      <w:r w:rsidR="00AA7D0D" w:rsidRPr="00356ACD">
        <w:rPr>
          <w:rFonts w:ascii="Times New Roman" w:hAnsi="Times New Roman" w:cs="Times New Roman"/>
        </w:rPr>
        <w:t xml:space="preserve"> (Астана)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6. Аптада неше күн бар?</w:t>
      </w:r>
      <w:r w:rsidR="00AA7D0D" w:rsidRPr="00356ACD">
        <w:rPr>
          <w:rFonts w:ascii="Times New Roman" w:hAnsi="Times New Roman" w:cs="Times New Roman"/>
        </w:rPr>
        <w:t xml:space="preserve"> (7)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7. Білім күні.</w:t>
      </w:r>
      <w:r w:rsidR="00AA7D0D" w:rsidRPr="00356ACD">
        <w:rPr>
          <w:rFonts w:ascii="Times New Roman" w:hAnsi="Times New Roman" w:cs="Times New Roman"/>
        </w:rPr>
        <w:t xml:space="preserve"> (1 қыркүйек)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8. Қай аңның баласын бөлтірік дейміз?</w:t>
      </w:r>
      <w:r w:rsidR="00AA7D0D" w:rsidRPr="00356ACD">
        <w:rPr>
          <w:rFonts w:ascii="Times New Roman" w:hAnsi="Times New Roman" w:cs="Times New Roman"/>
        </w:rPr>
        <w:t xml:space="preserve"> (Қасқыр)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9. Жолбарыстың баласы.</w:t>
      </w:r>
      <w:r w:rsidR="00AA7D0D" w:rsidRPr="00356ACD">
        <w:rPr>
          <w:rFonts w:ascii="Times New Roman" w:hAnsi="Times New Roman" w:cs="Times New Roman"/>
        </w:rPr>
        <w:t xml:space="preserve"> (Алан)</w:t>
      </w: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10. Қай құс ерте келеді?</w:t>
      </w:r>
      <w:r w:rsidR="00AA7D0D" w:rsidRPr="00356ACD">
        <w:rPr>
          <w:rFonts w:ascii="Times New Roman" w:hAnsi="Times New Roman" w:cs="Times New Roman"/>
        </w:rPr>
        <w:t xml:space="preserve"> (Қарлығаш)</w:t>
      </w:r>
    </w:p>
    <w:p w:rsidR="00AA7D0D" w:rsidRPr="00356ACD" w:rsidRDefault="00AA7D0D" w:rsidP="00BB70B5">
      <w:pPr>
        <w:spacing w:after="0"/>
        <w:rPr>
          <w:rFonts w:ascii="Times New Roman" w:hAnsi="Times New Roman" w:cs="Times New Roman"/>
        </w:rPr>
      </w:pPr>
    </w:p>
    <w:p w:rsidR="00AA7D0D" w:rsidRPr="00356ACD" w:rsidRDefault="00AA7D0D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2-</w:t>
      </w:r>
      <w:r w:rsidR="009C64C8" w:rsidRPr="00356ACD">
        <w:rPr>
          <w:rFonts w:ascii="Times New Roman" w:hAnsi="Times New Roman" w:cs="Times New Roman"/>
          <w:b/>
        </w:rPr>
        <w:t>а</w:t>
      </w:r>
      <w:r w:rsidRPr="00356ACD">
        <w:rPr>
          <w:rFonts w:ascii="Times New Roman" w:hAnsi="Times New Roman" w:cs="Times New Roman"/>
          <w:b/>
        </w:rPr>
        <w:t>йналым.</w:t>
      </w:r>
    </w:p>
    <w:p w:rsidR="00AA7D0D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«Кім тапқыр?»</w:t>
      </w:r>
    </w:p>
    <w:p w:rsidR="00AA7D0D" w:rsidRPr="00356ACD" w:rsidRDefault="00AA7D0D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Буындардан сөздер құрау.</w:t>
      </w:r>
    </w:p>
    <w:p w:rsidR="004E4779" w:rsidRPr="00356ACD" w:rsidRDefault="00AA7D0D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lastRenderedPageBreak/>
        <w:t>(көктем, наурыз, құс, құстар, бұлбұл, гүл, күн, мамыр, қарлығаш үйлер ай, білім, бәйшешек, қызғалдақ, дәріхана, мұғалім, мезгіл, құрбы, сурет, түлкі, алма, алмұрт)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</w:rPr>
      </w:pP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3-айналым.</w:t>
      </w: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«Әріптер сайысы»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Әр әріпке басталатын сөздерді жазу.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А, қ, м, с, т, д.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</w:p>
    <w:p w:rsidR="00C44951" w:rsidRPr="00356ACD" w:rsidRDefault="00C44951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Көрермендермен ойын.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1. ҚР-ның мерекелерін атау.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2. Үй жануарларын атау.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3. Аңдарды атау.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 xml:space="preserve">4. </w:t>
      </w:r>
      <w:r w:rsidR="00137371" w:rsidRPr="00356ACD">
        <w:rPr>
          <w:rFonts w:ascii="Times New Roman" w:hAnsi="Times New Roman" w:cs="Times New Roman"/>
        </w:rPr>
        <w:t>Құстарды атау.</w:t>
      </w: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4-айналым.</w:t>
      </w: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«Логикалық тізбектер»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Суреттермен жұмыс.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1.Осының бәрі азық-түлектер ме?</w:t>
      </w:r>
    </w:p>
    <w:p w:rsidR="009C64C8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2</w:t>
      </w:r>
      <w:r w:rsidR="009C64C8" w:rsidRPr="00356ACD">
        <w:rPr>
          <w:rFonts w:ascii="Times New Roman" w:hAnsi="Times New Roman" w:cs="Times New Roman"/>
        </w:rPr>
        <w:t>. Жыл мезгілдері дұрыс орналасқан ба?</w:t>
      </w:r>
    </w:p>
    <w:p w:rsidR="009C64C8" w:rsidRPr="00356ACD" w:rsidRDefault="00C44951" w:rsidP="00BB70B5">
      <w:pPr>
        <w:spacing w:after="0"/>
        <w:rPr>
          <w:rFonts w:ascii="Times New Roman" w:hAnsi="Times New Roman" w:cs="Times New Roman"/>
        </w:rPr>
      </w:pPr>
      <w:r w:rsidRPr="00356ACD">
        <w:rPr>
          <w:rFonts w:ascii="Times New Roman" w:hAnsi="Times New Roman" w:cs="Times New Roman"/>
        </w:rPr>
        <w:t>3.</w:t>
      </w:r>
      <w:r w:rsidR="009C64C8" w:rsidRPr="00356ACD">
        <w:rPr>
          <w:rFonts w:ascii="Times New Roman" w:hAnsi="Times New Roman" w:cs="Times New Roman"/>
        </w:rPr>
        <w:t xml:space="preserve"> Мамандықтарды атау</w:t>
      </w:r>
    </w:p>
    <w:p w:rsidR="00447DF4" w:rsidRPr="00356ACD" w:rsidRDefault="00447DF4" w:rsidP="00BB70B5">
      <w:pPr>
        <w:spacing w:after="0"/>
        <w:jc w:val="center"/>
        <w:rPr>
          <w:rFonts w:ascii="Times New Roman" w:hAnsi="Times New Roman" w:cs="Times New Roman"/>
          <w:b/>
        </w:rPr>
      </w:pP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5-айналым.</w:t>
      </w:r>
    </w:p>
    <w:p w:rsidR="009C64C8" w:rsidRPr="00356ACD" w:rsidRDefault="009C64C8" w:rsidP="00BB70B5">
      <w:pPr>
        <w:spacing w:after="0"/>
        <w:jc w:val="center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«Сөз құрастыру»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Қарлығаш.</w:t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</w:rPr>
      </w:pPr>
    </w:p>
    <w:p w:rsidR="00C44951" w:rsidRPr="00356ACD" w:rsidRDefault="00C44951" w:rsidP="00BB70B5">
      <w:pPr>
        <w:tabs>
          <w:tab w:val="left" w:pos="4845"/>
        </w:tabs>
        <w:spacing w:after="0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Әділқазылар алқасының бағасы.</w:t>
      </w:r>
      <w:r w:rsidRPr="00356ACD">
        <w:rPr>
          <w:rFonts w:ascii="Times New Roman" w:hAnsi="Times New Roman" w:cs="Times New Roman"/>
          <w:b/>
        </w:rPr>
        <w:tab/>
      </w:r>
    </w:p>
    <w:p w:rsidR="00C44951" w:rsidRPr="00356ACD" w:rsidRDefault="00C44951" w:rsidP="00BB70B5">
      <w:pPr>
        <w:spacing w:after="0"/>
        <w:rPr>
          <w:rFonts w:ascii="Times New Roman" w:hAnsi="Times New Roman" w:cs="Times New Roman"/>
          <w:b/>
        </w:rPr>
      </w:pPr>
      <w:r w:rsidRPr="00356ACD">
        <w:rPr>
          <w:rFonts w:ascii="Times New Roman" w:hAnsi="Times New Roman" w:cs="Times New Roman"/>
          <w:b/>
        </w:rPr>
        <w:t>Марапаттау.</w:t>
      </w:r>
    </w:p>
    <w:p w:rsidR="009C64C8" w:rsidRPr="00356ACD" w:rsidRDefault="009C64C8" w:rsidP="00BB70B5">
      <w:pPr>
        <w:spacing w:after="0"/>
        <w:rPr>
          <w:rFonts w:ascii="Times New Roman" w:hAnsi="Times New Roman" w:cs="Times New Roman"/>
        </w:rPr>
      </w:pPr>
    </w:p>
    <w:p w:rsidR="004E4779" w:rsidRPr="00356ACD" w:rsidRDefault="004E4779" w:rsidP="00BB70B5">
      <w:pPr>
        <w:spacing w:after="0"/>
        <w:rPr>
          <w:rFonts w:ascii="Times New Roman" w:hAnsi="Times New Roman" w:cs="Times New Roman"/>
        </w:rPr>
      </w:pPr>
    </w:p>
    <w:p w:rsidR="003B4EB9" w:rsidRPr="00356ACD" w:rsidRDefault="003B4EB9" w:rsidP="00BB70B5">
      <w:pPr>
        <w:spacing w:after="0"/>
        <w:rPr>
          <w:rFonts w:ascii="Times New Roman" w:hAnsi="Times New Roman" w:cs="Times New Roman"/>
        </w:rPr>
      </w:pPr>
    </w:p>
    <w:sectPr w:rsidR="003B4EB9" w:rsidRPr="00356ACD" w:rsidSect="0092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72" w:rsidRDefault="00C42572" w:rsidP="001930A1">
      <w:pPr>
        <w:spacing w:after="0" w:line="240" w:lineRule="auto"/>
      </w:pPr>
      <w:r>
        <w:separator/>
      </w:r>
    </w:p>
  </w:endnote>
  <w:endnote w:type="continuationSeparator" w:id="1">
    <w:p w:rsidR="00C42572" w:rsidRDefault="00C42572" w:rsidP="0019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72" w:rsidRDefault="00C42572" w:rsidP="001930A1">
      <w:pPr>
        <w:spacing w:after="0" w:line="240" w:lineRule="auto"/>
      </w:pPr>
      <w:r>
        <w:separator/>
      </w:r>
    </w:p>
  </w:footnote>
  <w:footnote w:type="continuationSeparator" w:id="1">
    <w:p w:rsidR="00C42572" w:rsidRDefault="00C42572" w:rsidP="0019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A1"/>
    <w:rsid w:val="00033A8B"/>
    <w:rsid w:val="00035339"/>
    <w:rsid w:val="00111172"/>
    <w:rsid w:val="00137371"/>
    <w:rsid w:val="001930A1"/>
    <w:rsid w:val="00200431"/>
    <w:rsid w:val="00356ACD"/>
    <w:rsid w:val="003B4EB9"/>
    <w:rsid w:val="00447DF4"/>
    <w:rsid w:val="00475BF5"/>
    <w:rsid w:val="004D532A"/>
    <w:rsid w:val="004E4779"/>
    <w:rsid w:val="00537151"/>
    <w:rsid w:val="00672733"/>
    <w:rsid w:val="006B5939"/>
    <w:rsid w:val="008C230C"/>
    <w:rsid w:val="00921262"/>
    <w:rsid w:val="009C64C8"/>
    <w:rsid w:val="00A002D8"/>
    <w:rsid w:val="00AA7D0D"/>
    <w:rsid w:val="00B80685"/>
    <w:rsid w:val="00BB70B5"/>
    <w:rsid w:val="00C42572"/>
    <w:rsid w:val="00C44951"/>
    <w:rsid w:val="00DF57AB"/>
    <w:rsid w:val="00E62F60"/>
    <w:rsid w:val="00EC1E3A"/>
    <w:rsid w:val="00F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62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30A1"/>
    <w:rPr>
      <w:lang w:val="kk-KZ"/>
    </w:rPr>
  </w:style>
  <w:style w:type="paragraph" w:styleId="a5">
    <w:name w:val="footer"/>
    <w:basedOn w:val="a"/>
    <w:link w:val="a6"/>
    <w:uiPriority w:val="99"/>
    <w:semiHidden/>
    <w:unhideWhenUsed/>
    <w:rsid w:val="0019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30A1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Acer-PC</cp:lastModifiedBy>
  <cp:revision>10</cp:revision>
  <cp:lastPrinted>2013-04-27T10:30:00Z</cp:lastPrinted>
  <dcterms:created xsi:type="dcterms:W3CDTF">2013-04-24T17:08:00Z</dcterms:created>
  <dcterms:modified xsi:type="dcterms:W3CDTF">2015-03-13T13:34:00Z</dcterms:modified>
</cp:coreProperties>
</file>