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E7" w:rsidRPr="0057154C" w:rsidRDefault="00BA41E7" w:rsidP="00BA41E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54C">
        <w:rPr>
          <w:rFonts w:ascii="Times New Roman" w:eastAsia="Calibri" w:hAnsi="Times New Roman" w:cs="Times New Roman"/>
          <w:sz w:val="24"/>
          <w:szCs w:val="24"/>
          <w:lang w:val="kk-KZ"/>
        </w:rPr>
        <w:t>Астана қаласы, №54 мектеп-лицейі</w:t>
      </w:r>
      <w:r w:rsidR="006523E4">
        <w:rPr>
          <w:rFonts w:ascii="Times New Roman" w:eastAsia="Calibri" w:hAnsi="Times New Roman" w:cs="Times New Roman"/>
          <w:sz w:val="24"/>
          <w:szCs w:val="24"/>
          <w:lang w:val="kk-KZ"/>
        </w:rPr>
        <w:t>нің 1-санатты, ІІІ-деңгейлі</w:t>
      </w:r>
    </w:p>
    <w:p w:rsidR="00BA41E7" w:rsidRPr="0057154C" w:rsidRDefault="00BA41E7" w:rsidP="00BA41E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54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ағылшын тілі пәні мұғалімі </w:t>
      </w:r>
    </w:p>
    <w:p w:rsidR="005D1998" w:rsidRPr="0057154C" w:rsidRDefault="005D1998" w:rsidP="005D1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54C">
        <w:rPr>
          <w:rFonts w:ascii="Times New Roman" w:eastAsia="Calibri" w:hAnsi="Times New Roman" w:cs="Times New Roman"/>
          <w:sz w:val="24"/>
          <w:szCs w:val="24"/>
          <w:lang w:val="kk-KZ"/>
        </w:rPr>
        <w:t>Оспанәлі Гүлнара Арысбекқызы</w:t>
      </w:r>
      <w:r w:rsidR="006523E4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Pr="0057154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BA41E7" w:rsidRPr="0057154C" w:rsidRDefault="00BA41E7" w:rsidP="00BA41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7154C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Орта мерзімді жоспар</w:t>
      </w:r>
      <w:r w:rsidRPr="0057154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5D1998" w:rsidRPr="0057154C" w:rsidRDefault="005D1998" w:rsidP="00BA41E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57154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5 </w:t>
      </w:r>
      <w:r w:rsidR="00367406" w:rsidRPr="0057154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  <w:r w:rsidRPr="0057154C">
        <w:rPr>
          <w:rFonts w:ascii="Times New Roman" w:eastAsia="Calibri" w:hAnsi="Times New Roman" w:cs="Times New Roman"/>
          <w:sz w:val="24"/>
          <w:szCs w:val="24"/>
          <w:lang w:val="kk-KZ"/>
        </w:rPr>
        <w:t>сынып</w:t>
      </w:r>
    </w:p>
    <w:p w:rsidR="00A11817" w:rsidRPr="0057154C" w:rsidRDefault="005D1998" w:rsidP="005715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7154C">
        <w:rPr>
          <w:rFonts w:ascii="Times New Roman" w:eastAsia="Calibri" w:hAnsi="Times New Roman" w:cs="Times New Roman"/>
          <w:sz w:val="24"/>
          <w:szCs w:val="24"/>
          <w:lang w:val="kk-KZ"/>
        </w:rPr>
        <w:t>Мақсатым</w:t>
      </w:r>
      <w:r w:rsidRPr="0057154C">
        <w:rPr>
          <w:rFonts w:ascii="Calibri" w:eastAsia="Calibri" w:hAnsi="Calibri" w:cs="Times New Roman"/>
          <w:bCs/>
          <w:sz w:val="24"/>
          <w:szCs w:val="24"/>
          <w:lang w:val="kk-KZ"/>
        </w:rPr>
        <w:t xml:space="preserve">: </w:t>
      </w:r>
      <w:r w:rsidR="00A11817" w:rsidRPr="0057154C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Оқытудағы жаңа әдіс-тәсілдерді қолдана отырып тақырып бойынша сөйлеу тілін дамыту</w:t>
      </w:r>
      <w:r w:rsidR="00F12E03" w:rsidRPr="0057154C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. </w:t>
      </w:r>
      <w:r w:rsidR="00A11817" w:rsidRPr="0057154C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Тізбектелген сабақтар</w:t>
      </w:r>
      <w:r w:rsidR="00A06A83" w:rsidRPr="0057154C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дың жиыны</w:t>
      </w:r>
      <w:r w:rsidR="00A11817" w:rsidRPr="0057154C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 xml:space="preserve"> аяқта</w:t>
      </w:r>
      <w:r w:rsidR="00A06A83" w:rsidRPr="0057154C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л</w:t>
      </w:r>
      <w:r w:rsidR="00A11817" w:rsidRPr="0057154C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ғанда оқушы</w:t>
      </w:r>
      <w:r w:rsidR="00A06A83" w:rsidRPr="0057154C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ның</w:t>
      </w:r>
      <w:r w:rsidR="00A11817" w:rsidRPr="0057154C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 xml:space="preserve"> бойында қалыптасатын білім, білік, дағдыны бақылау.</w:t>
      </w:r>
    </w:p>
    <w:p w:rsidR="00A11817" w:rsidRPr="00BA41E7" w:rsidRDefault="00A11817" w:rsidP="005D19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5D1998" w:rsidRPr="00BA41E7" w:rsidRDefault="00A11817" w:rsidP="005D19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BA41E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3261"/>
        <w:gridCol w:w="1984"/>
        <w:gridCol w:w="3119"/>
        <w:gridCol w:w="2976"/>
      </w:tblGrid>
      <w:tr w:rsidR="00EB62F5" w:rsidRPr="00BA41E7" w:rsidTr="00290BE8">
        <w:trPr>
          <w:trHeight w:val="1047"/>
        </w:trPr>
        <w:tc>
          <w:tcPr>
            <w:tcW w:w="1560" w:type="dxa"/>
          </w:tcPr>
          <w:p w:rsidR="00EB62F5" w:rsidRPr="00290BE8" w:rsidRDefault="00EB62F5" w:rsidP="002F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90B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Сабақтың  тақырыбы</w:t>
            </w:r>
            <w:r w:rsidRPr="00290B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290B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551" w:type="dxa"/>
          </w:tcPr>
          <w:p w:rsidR="00EB62F5" w:rsidRPr="00290BE8" w:rsidRDefault="00EB62F5" w:rsidP="002F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90B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Оқып</w:t>
            </w:r>
            <w:r w:rsidR="00580B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-үйренудің негізгі мақсаты мен міндеттері.</w:t>
            </w:r>
          </w:p>
          <w:p w:rsidR="00EB62F5" w:rsidRPr="00580BBB" w:rsidRDefault="00EB62F5" w:rsidP="002F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EB62F5" w:rsidRPr="00580BBB" w:rsidRDefault="00EB62F5" w:rsidP="002F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EB62F5" w:rsidRPr="00290BE8" w:rsidRDefault="00EB62F5" w:rsidP="002F29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90B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Оқытуда қолданыла</w:t>
            </w:r>
          </w:p>
          <w:p w:rsidR="00EB62F5" w:rsidRPr="00290BE8" w:rsidRDefault="00EB62F5" w:rsidP="002F29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90B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тын әдіс-тәсілдер</w:t>
            </w:r>
          </w:p>
        </w:tc>
        <w:tc>
          <w:tcPr>
            <w:tcW w:w="1984" w:type="dxa"/>
          </w:tcPr>
          <w:p w:rsidR="00EB62F5" w:rsidRPr="00290BE8" w:rsidRDefault="00EB62F5" w:rsidP="006C2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290B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Қалыптасатын дағды </w:t>
            </w:r>
          </w:p>
        </w:tc>
        <w:tc>
          <w:tcPr>
            <w:tcW w:w="3119" w:type="dxa"/>
          </w:tcPr>
          <w:p w:rsidR="00EB62F5" w:rsidRPr="00290BE8" w:rsidRDefault="00EB62F5" w:rsidP="006C2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90B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Негізгі дереккөздері</w:t>
            </w:r>
          </w:p>
          <w:p w:rsidR="00EB62F5" w:rsidRPr="00290BE8" w:rsidRDefault="00EB62F5" w:rsidP="006C2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290B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(ресурстар)</w:t>
            </w:r>
          </w:p>
        </w:tc>
        <w:tc>
          <w:tcPr>
            <w:tcW w:w="2976" w:type="dxa"/>
          </w:tcPr>
          <w:p w:rsidR="00EB62F5" w:rsidRPr="00290BE8" w:rsidRDefault="00EB62F5" w:rsidP="006C2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90B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Күтілетін нәтиже</w:t>
            </w:r>
          </w:p>
          <w:p w:rsidR="00EB62F5" w:rsidRPr="00290BE8" w:rsidRDefault="00EB62F5" w:rsidP="002F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B62F5" w:rsidRPr="00580BBB" w:rsidTr="00290BE8">
        <w:trPr>
          <w:trHeight w:val="1047"/>
        </w:trPr>
        <w:tc>
          <w:tcPr>
            <w:tcW w:w="1560" w:type="dxa"/>
          </w:tcPr>
          <w:p w:rsidR="00EB62F5" w:rsidRPr="0057154C" w:rsidRDefault="00EB62F5" w:rsidP="00BA4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4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15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4. 1.</w:t>
            </w:r>
            <w:r w:rsidR="00367406" w:rsidRPr="00571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715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Omar likes English.</w:t>
            </w:r>
          </w:p>
        </w:tc>
        <w:tc>
          <w:tcPr>
            <w:tcW w:w="2551" w:type="dxa"/>
          </w:tcPr>
          <w:p w:rsidR="00BA41E7" w:rsidRPr="00580BBB" w:rsidRDefault="00580BBB" w:rsidP="00580B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  <w:r w:rsidR="00EB62F5" w:rsidRPr="00580B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Оқушыларды жай осы шақты (</w:t>
            </w:r>
            <w:r w:rsidR="00EB62F5" w:rsidRPr="00580B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 Simple</w:t>
            </w:r>
            <w:r w:rsidR="00EB62F5" w:rsidRPr="00580B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)</w:t>
            </w:r>
            <w:r w:rsidR="00EB62F5" w:rsidRPr="00580B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04B95" w:rsidRPr="00580B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сөйлемде қолдануға үйрету</w:t>
            </w:r>
            <w:r w:rsidR="00EB62F5" w:rsidRPr="00580B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80BBB" w:rsidRDefault="00580BBB" w:rsidP="00580B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0B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Міндеті:</w:t>
            </w:r>
          </w:p>
          <w:p w:rsidR="00580BBB" w:rsidRDefault="00580BBB" w:rsidP="00580B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580B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</w:t>
            </w:r>
            <w:r w:rsidR="00EB62F5" w:rsidRPr="00580B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әндердің атауын және күнделікті күн тәртібіне байланысты ж</w:t>
            </w:r>
            <w:r w:rsidR="00C04B95" w:rsidRPr="00580B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аңа сөздермен таныстыру </w:t>
            </w:r>
          </w:p>
          <w:p w:rsidR="00EB62F5" w:rsidRPr="00580BBB" w:rsidRDefault="00580BBB" w:rsidP="00580B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="00C04B95" w:rsidRPr="00580B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ауыз екі сөйлеуді </w:t>
            </w:r>
            <w:r w:rsidR="00EB62F5" w:rsidRPr="00580B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дамыту</w:t>
            </w:r>
            <w:r w:rsidR="00C04B95" w:rsidRPr="00580B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 w:rsidR="00EB62F5" w:rsidRPr="00580B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3261" w:type="dxa"/>
          </w:tcPr>
          <w:p w:rsidR="00EB62F5" w:rsidRPr="00BA41E7" w:rsidRDefault="00EB62F5" w:rsidP="00BA41E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Миға шабуыл</w:t>
            </w:r>
          </w:p>
          <w:p w:rsidR="00EB62F5" w:rsidRPr="00BA41E7" w:rsidRDefault="00EB62F5" w:rsidP="00BA41E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Жеке, жұппен жұмыс</w:t>
            </w:r>
          </w:p>
          <w:p w:rsidR="00EB62F5" w:rsidRPr="00BA41E7" w:rsidRDefault="00EB62F5" w:rsidP="00BA41E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Күрделі сұрақ </w:t>
            </w:r>
          </w:p>
          <w:p w:rsidR="00EB62F5" w:rsidRPr="00BA41E7" w:rsidRDefault="00EB62F5" w:rsidP="00BA41E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Диалогтық оқыту</w:t>
            </w:r>
          </w:p>
          <w:p w:rsidR="00EB62F5" w:rsidRPr="00BA41E7" w:rsidRDefault="00C819E8" w:rsidP="00BA41E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="00EB62F5"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ефлексия</w:t>
            </w:r>
          </w:p>
          <w:p w:rsidR="00EB62F5" w:rsidRPr="00BA41E7" w:rsidRDefault="00EB62F5" w:rsidP="00BA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EB62F5" w:rsidRPr="00BA41E7" w:rsidRDefault="00EB62F5" w:rsidP="00BA41E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Фо</w:t>
            </w:r>
            <w:r w:rsid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мативті бағалау </w:t>
            </w:r>
          </w:p>
          <w:p w:rsidR="00EB62F5" w:rsidRPr="00BA41E7" w:rsidRDefault="00EB62F5" w:rsidP="00BA41E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Бағалау критерийлері арқылы бағалау </w:t>
            </w:r>
          </w:p>
          <w:p w:rsidR="00EB62F5" w:rsidRPr="00BA41E7" w:rsidRDefault="00F60F83" w:rsidP="00BA41E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Рефле</w:t>
            </w:r>
            <w:r w:rsidR="00EB62F5"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ксия жазу</w:t>
            </w:r>
          </w:p>
          <w:p w:rsidR="00F60F83" w:rsidRPr="00BA41E7" w:rsidRDefault="00F60F83" w:rsidP="00BA41E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Өзін-өзі, өзгені бағалау</w:t>
            </w:r>
          </w:p>
          <w:p w:rsidR="00EB62F5" w:rsidRPr="00BA41E7" w:rsidRDefault="00EB62F5" w:rsidP="00BA41E7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EB62F5" w:rsidRPr="00BA41E7" w:rsidRDefault="00EB62F5" w:rsidP="00BA41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Оқулық 5-сынып авт. Аяпова;  </w:t>
            </w:r>
          </w:p>
          <w:p w:rsidR="00EB62F5" w:rsidRPr="00BA41E7" w:rsidRDefault="00EB62F5" w:rsidP="00BA41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Up Beat ‘’Longman’’</w:t>
            </w:r>
          </w:p>
          <w:p w:rsidR="00EB62F5" w:rsidRPr="00BA41E7" w:rsidRDefault="00EB62F5" w:rsidP="00BA41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Грамматикалық кесте (</w:t>
            </w: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 Simple</w:t>
            </w: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)</w:t>
            </w:r>
          </w:p>
          <w:p w:rsidR="00EB62F5" w:rsidRPr="00BA41E7" w:rsidRDefault="00EB62F5" w:rsidP="00BA41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Стикер </w:t>
            </w:r>
          </w:p>
          <w:p w:rsidR="00EB62F5" w:rsidRPr="00BA41E7" w:rsidRDefault="00EB62F5" w:rsidP="00BA41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Грам. үлестірме кеспелері   </w:t>
            </w:r>
          </w:p>
          <w:p w:rsidR="00EB62F5" w:rsidRPr="00BA41E7" w:rsidRDefault="00EB62F5" w:rsidP="00BA41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Бағалау критериі жазылған кесте</w:t>
            </w:r>
          </w:p>
          <w:p w:rsidR="00EB62F5" w:rsidRPr="00BA41E7" w:rsidRDefault="00EB62F5" w:rsidP="00BA41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Рефлексия парағы</w:t>
            </w:r>
          </w:p>
        </w:tc>
        <w:tc>
          <w:tcPr>
            <w:tcW w:w="2976" w:type="dxa"/>
          </w:tcPr>
          <w:p w:rsidR="00EB62F5" w:rsidRPr="00BA41E7" w:rsidRDefault="00EB62F5" w:rsidP="00BA41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Тақырып бойынша сұрақ қоюды және жауап беруді біледі, түсінеді, оқи алады.</w:t>
            </w:r>
          </w:p>
          <w:p w:rsidR="00EB62F5" w:rsidRPr="00BA41E7" w:rsidRDefault="00EB62F5" w:rsidP="00BA41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Өзін және өзгені бағалай алады</w:t>
            </w:r>
          </w:p>
          <w:p w:rsidR="00EB62F5" w:rsidRPr="00BA41E7" w:rsidRDefault="00EB62F5" w:rsidP="00BA41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Тақырыпты өмірмен байланыстыра алады</w:t>
            </w:r>
          </w:p>
          <w:p w:rsidR="00EB62F5" w:rsidRPr="00BA41E7" w:rsidRDefault="00EB62F5" w:rsidP="00BA41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 бетінше мәлімет іздей алады</w:t>
            </w:r>
          </w:p>
        </w:tc>
      </w:tr>
      <w:tr w:rsidR="00EB62F5" w:rsidRPr="00BA41E7" w:rsidTr="00290BE8">
        <w:trPr>
          <w:trHeight w:val="1047"/>
        </w:trPr>
        <w:tc>
          <w:tcPr>
            <w:tcW w:w="1560" w:type="dxa"/>
          </w:tcPr>
          <w:p w:rsidR="00EB62F5" w:rsidRPr="00BA41E7" w:rsidRDefault="00EB62F5" w:rsidP="00BA41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1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A4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715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367406" w:rsidRPr="00571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715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day in my life.</w:t>
            </w:r>
          </w:p>
        </w:tc>
        <w:tc>
          <w:tcPr>
            <w:tcW w:w="2551" w:type="dxa"/>
          </w:tcPr>
          <w:p w:rsidR="00EB62F5" w:rsidRPr="00580BBB" w:rsidRDefault="00580BBB" w:rsidP="00580B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  <w:proofErr w:type="spellStart"/>
            <w:r w:rsidR="00EB62F5" w:rsidRPr="00580B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</w:t>
            </w:r>
            <w:proofErr w:type="spellEnd"/>
            <w:r w:rsidR="00EB62F5" w:rsidRPr="00580B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</w:t>
            </w:r>
            <w:r w:rsidR="00EB62F5" w:rsidRPr="00580B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 Simple </w:t>
            </w:r>
            <w:r w:rsidR="00EB62F5" w:rsidRPr="00580B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шағының 3 жақта </w:t>
            </w:r>
            <w:r w:rsidR="00EB62F5" w:rsidRPr="00580B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He/She/It-</w:t>
            </w:r>
            <w:r w:rsidR="00EB62F5" w:rsidRPr="00580B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пен қолданылуын түсіндіру</w:t>
            </w:r>
          </w:p>
          <w:p w:rsidR="00EB62F5" w:rsidRPr="00BA41E7" w:rsidRDefault="00EB62F5" w:rsidP="00BA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80BBB" w:rsidRDefault="00580BBB" w:rsidP="00580B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Міндеті: </w:t>
            </w:r>
          </w:p>
          <w:p w:rsidR="00580BBB" w:rsidRDefault="00580BBB" w:rsidP="00580B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-ж</w:t>
            </w:r>
            <w:r w:rsidR="00EB62F5" w:rsidRPr="00580B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аңа лексикалық бірліктермен таныст</w:t>
            </w:r>
            <w:r w:rsidR="00C04B95" w:rsidRPr="00580B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ыру, </w:t>
            </w:r>
          </w:p>
          <w:p w:rsidR="00BA41E7" w:rsidRPr="00580BBB" w:rsidRDefault="00580BBB" w:rsidP="00580B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="00C04B95" w:rsidRPr="00580B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төрт дағдыда қолдана білу</w:t>
            </w:r>
          </w:p>
          <w:p w:rsidR="00EB62F5" w:rsidRPr="00580BBB" w:rsidRDefault="00580BBB" w:rsidP="00580B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-ү</w:t>
            </w:r>
            <w:r w:rsidR="00EB62F5" w:rsidRPr="00580B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ндемес оқушыны сөйлету.</w:t>
            </w:r>
          </w:p>
        </w:tc>
        <w:tc>
          <w:tcPr>
            <w:tcW w:w="3261" w:type="dxa"/>
          </w:tcPr>
          <w:p w:rsidR="00EB62F5" w:rsidRPr="00BA41E7" w:rsidRDefault="00EB62F5" w:rsidP="00BA41E7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Үй тапсырмасын сұрау «Таудың ұшар басына шығу»ойыны</w:t>
            </w:r>
          </w:p>
          <w:p w:rsidR="00EB62F5" w:rsidRPr="00BA41E7" w:rsidRDefault="00EB62F5" w:rsidP="00BA41E7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Миға шабуыл (білу)</w:t>
            </w:r>
          </w:p>
          <w:p w:rsidR="00EB62F5" w:rsidRPr="00BA41E7" w:rsidRDefault="00EB62F5" w:rsidP="00BA41E7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Интерпретация </w:t>
            </w: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(түсіну)</w:t>
            </w:r>
          </w:p>
          <w:p w:rsidR="00EB62F5" w:rsidRPr="00BA41E7" w:rsidRDefault="00EB62F5" w:rsidP="00BA41E7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Мәтіндегі жаңа лексикалық бірліктерді және грамматиканы тауып, сызып оқу(қолдану)</w:t>
            </w:r>
          </w:p>
          <w:p w:rsidR="00EB62F5" w:rsidRPr="00BA41E7" w:rsidRDefault="00EB62F5" w:rsidP="00BA41E7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Вен диаграммасы (екі мәтіндегі іс әрекетті салыстыру) (талдау)</w:t>
            </w:r>
          </w:p>
          <w:p w:rsidR="00A90297" w:rsidRPr="00BA41E7" w:rsidRDefault="00A90297" w:rsidP="00BA41E7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Сергіту сәті «Көзге жаттығу»</w:t>
            </w:r>
          </w:p>
          <w:p w:rsidR="00EB62F5" w:rsidRPr="00BA41E7" w:rsidRDefault="00EB62F5" w:rsidP="00BA41E7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Грамматикалық диктант (жинақтау)</w:t>
            </w:r>
          </w:p>
          <w:p w:rsidR="00EB62F5" w:rsidRPr="00BA41E7" w:rsidRDefault="00EB62F5" w:rsidP="00BA41E7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«Шатастырылған логикалық баулар» әдісі</w:t>
            </w:r>
          </w:p>
          <w:p w:rsidR="00EB62F5" w:rsidRPr="00BA41E7" w:rsidRDefault="00EB62F5" w:rsidP="00BA41E7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Алдын ала берілген критерий бойынша бағалау</w:t>
            </w:r>
          </w:p>
        </w:tc>
        <w:tc>
          <w:tcPr>
            <w:tcW w:w="1984" w:type="dxa"/>
          </w:tcPr>
          <w:p w:rsidR="00EB62F5" w:rsidRPr="00BA41E7" w:rsidRDefault="00EB62F5" w:rsidP="00BA41E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Фомативті бағалау </w:t>
            </w:r>
          </w:p>
          <w:p w:rsidR="00EB62F5" w:rsidRPr="00BA41E7" w:rsidRDefault="00EB62F5" w:rsidP="00BA41E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Бағалау критерийлері арқылы </w:t>
            </w: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бағалау </w:t>
            </w:r>
          </w:p>
          <w:p w:rsidR="00EB62F5" w:rsidRPr="00BA41E7" w:rsidRDefault="00EB62F5" w:rsidP="00BA41E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Топтық жұмыс </w:t>
            </w:r>
          </w:p>
          <w:p w:rsidR="00EB62F5" w:rsidRPr="00BA41E7" w:rsidRDefault="00F60F83" w:rsidP="00BA41E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Рефле</w:t>
            </w:r>
            <w:r w:rsidR="00EB62F5"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ксия жазу</w:t>
            </w:r>
          </w:p>
          <w:p w:rsidR="00F60F83" w:rsidRPr="00BA41E7" w:rsidRDefault="00F60F83" w:rsidP="00BA41E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Сыни тұрғыдан ойлау</w:t>
            </w:r>
          </w:p>
          <w:p w:rsidR="00EB62F5" w:rsidRPr="00BA41E7" w:rsidRDefault="00EB62F5" w:rsidP="00BA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B62F5" w:rsidRPr="00BA41E7" w:rsidRDefault="00EB62F5" w:rsidP="00BA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EB62F5" w:rsidRPr="00BA41E7" w:rsidRDefault="00EB62F5" w:rsidP="00BA41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Оқулық 5-сынып авт. Аяпова;  </w:t>
            </w:r>
          </w:p>
          <w:p w:rsidR="00EB62F5" w:rsidRPr="00BA41E7" w:rsidRDefault="00EB62F5" w:rsidP="00BA41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Up Beat ‘’Longman’’</w:t>
            </w:r>
          </w:p>
          <w:p w:rsidR="00EB62F5" w:rsidRPr="00BA41E7" w:rsidRDefault="00EB62F5" w:rsidP="00BA41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Грамматикалық кесте (</w:t>
            </w: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 Simple</w:t>
            </w: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)</w:t>
            </w:r>
          </w:p>
          <w:p w:rsidR="00EB62F5" w:rsidRPr="00BA41E7" w:rsidRDefault="00EB62F5" w:rsidP="00BA41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Стикер </w:t>
            </w:r>
          </w:p>
          <w:p w:rsidR="0040616D" w:rsidRPr="00BA41E7" w:rsidRDefault="0040616D" w:rsidP="00BA41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«Көзге жаттығу» </w:t>
            </w: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Power Point </w:t>
            </w: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  <w:p w:rsidR="0040616D" w:rsidRPr="00BA41E7" w:rsidRDefault="0040616D" w:rsidP="00BA41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Мәтін </w:t>
            </w:r>
          </w:p>
          <w:p w:rsidR="00EB62F5" w:rsidRPr="00BA41E7" w:rsidRDefault="00EB62F5" w:rsidP="00BA41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Грам. үлестірме кеспелері   </w:t>
            </w:r>
          </w:p>
          <w:p w:rsidR="00EB62F5" w:rsidRPr="00BA41E7" w:rsidRDefault="00EB62F5" w:rsidP="00BA41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Бағалау критериі жазылған кесте</w:t>
            </w:r>
          </w:p>
          <w:p w:rsidR="00EB62F5" w:rsidRPr="00BA41E7" w:rsidRDefault="00EB62F5" w:rsidP="00BA41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 3 парағы</w:t>
            </w:r>
          </w:p>
          <w:p w:rsidR="00EB62F5" w:rsidRPr="00BA41E7" w:rsidRDefault="00EB62F5" w:rsidP="00BA41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Маркер </w:t>
            </w:r>
          </w:p>
          <w:p w:rsidR="00EB62F5" w:rsidRPr="00BA41E7" w:rsidRDefault="00EB62F5" w:rsidP="00BA41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Рефлексия парағы</w:t>
            </w:r>
          </w:p>
        </w:tc>
        <w:tc>
          <w:tcPr>
            <w:tcW w:w="2976" w:type="dxa"/>
          </w:tcPr>
          <w:p w:rsidR="003740B4" w:rsidRPr="00BA41E7" w:rsidRDefault="00EB62F5" w:rsidP="00BA41E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Миға шабуыл арқылы грамматикамен және жаңа лексикалық бірліктермен </w:t>
            </w: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танысады. </w:t>
            </w:r>
          </w:p>
          <w:p w:rsidR="00EB62F5" w:rsidRPr="00BA41E7" w:rsidRDefault="00BA41E7" w:rsidP="00BA41E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</w:t>
            </w:r>
            <w:r w:rsidR="00EB62F5"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қушы грамматикалық кестені өзі құрады.</w:t>
            </w:r>
          </w:p>
          <w:p w:rsidR="00EB62F5" w:rsidRPr="00BA41E7" w:rsidRDefault="00EB62F5" w:rsidP="00BA41E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Мысал келтіре алады.</w:t>
            </w:r>
          </w:p>
          <w:p w:rsidR="00EB62F5" w:rsidRPr="00BA41E7" w:rsidRDefault="00EB62F5" w:rsidP="00BA41E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Мәтінмен жұмыс жасай алады, сын тұрғысынан ойлай алады.</w:t>
            </w:r>
          </w:p>
          <w:p w:rsidR="00EB62F5" w:rsidRPr="00BA41E7" w:rsidRDefault="00EB62F5" w:rsidP="00BA41E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Көшбасшы анықталады.</w:t>
            </w:r>
          </w:p>
          <w:p w:rsidR="00EB62F5" w:rsidRPr="00BA41E7" w:rsidRDefault="00EB62F5" w:rsidP="00BA41E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Сабаққа қатыспаған оқушы болмайды.</w:t>
            </w:r>
          </w:p>
          <w:p w:rsidR="00F60F83" w:rsidRPr="00BA41E7" w:rsidRDefault="00F60F83" w:rsidP="00BA41E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Бағаға көңілі толады. </w:t>
            </w:r>
          </w:p>
        </w:tc>
      </w:tr>
      <w:tr w:rsidR="00EB62F5" w:rsidRPr="00BA41E7" w:rsidTr="00290BE8">
        <w:trPr>
          <w:trHeight w:val="1047"/>
        </w:trPr>
        <w:tc>
          <w:tcPr>
            <w:tcW w:w="1560" w:type="dxa"/>
          </w:tcPr>
          <w:p w:rsidR="00EB62F5" w:rsidRPr="00BA41E7" w:rsidRDefault="00EB62F5" w:rsidP="005715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  <w:r w:rsidRPr="00571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.Omar’s day.</w:t>
            </w:r>
            <w:r w:rsidRPr="00BA41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1" w:type="dxa"/>
          </w:tcPr>
          <w:p w:rsidR="00580BBB" w:rsidRDefault="00580BBB" w:rsidP="00580B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</w:p>
          <w:p w:rsidR="00BA41E7" w:rsidRPr="00580BBB" w:rsidRDefault="00C04B95" w:rsidP="00580B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0B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Сыни  турғыдан ойлауға үйрету</w:t>
            </w:r>
          </w:p>
          <w:p w:rsidR="00580BBB" w:rsidRDefault="00580BBB" w:rsidP="00580B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0B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Міндеті:</w:t>
            </w:r>
            <w:r w:rsidR="00B50DE1" w:rsidRPr="00580B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B62F5" w:rsidRPr="00580BBB" w:rsidRDefault="00580BBB" w:rsidP="00580B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-а</w:t>
            </w:r>
            <w:r w:rsidR="00B50DE1" w:rsidRPr="00580B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уыз екі сөйлеу тілін дамыту.</w:t>
            </w:r>
          </w:p>
          <w:p w:rsidR="0040616D" w:rsidRPr="00580BBB" w:rsidRDefault="00580BBB" w:rsidP="00580B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-г</w:t>
            </w:r>
            <w:r w:rsidR="0040616D" w:rsidRPr="00580B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рамматиканы бекіту.</w:t>
            </w:r>
          </w:p>
        </w:tc>
        <w:tc>
          <w:tcPr>
            <w:tcW w:w="3261" w:type="dxa"/>
          </w:tcPr>
          <w:p w:rsidR="00EB62F5" w:rsidRPr="00BA41E7" w:rsidRDefault="00B50DE1" w:rsidP="0057154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Үй тапсырмасын сұрау </w:t>
            </w:r>
          </w:p>
          <w:p w:rsidR="00B50DE1" w:rsidRPr="00BA41E7" w:rsidRDefault="00B50DE1" w:rsidP="0057154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«Ой қозғау» әдісі</w:t>
            </w:r>
            <w:r w:rsidR="00A90297"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90297"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АКТ қолдану (презентация)</w:t>
            </w:r>
          </w:p>
          <w:p w:rsidR="00A56483" w:rsidRPr="00BA41E7" w:rsidRDefault="00A90297" w:rsidP="0057154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Диалог әдісі </w:t>
            </w:r>
          </w:p>
          <w:p w:rsidR="00B50DE1" w:rsidRPr="00BA41E7" w:rsidRDefault="00A56483" w:rsidP="0057154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Сергіту сәті. Би «</w:t>
            </w:r>
            <w:r w:rsidR="00367406" w:rsidRPr="00BA4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Penguin </w:t>
            </w:r>
            <w:r w:rsidR="00F60F83" w:rsidRPr="00BA4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dance</w:t>
            </w: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  <w:p w:rsidR="00A90297" w:rsidRPr="00BA41E7" w:rsidRDefault="00A90297" w:rsidP="0057154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Жуан және жіңішке сұрақтар.</w:t>
            </w:r>
          </w:p>
          <w:p w:rsidR="00B50DE1" w:rsidRPr="00BA41E7" w:rsidRDefault="00B50DE1" w:rsidP="0057154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Үй тапсырмасы «Ата-</w:t>
            </w: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ананың бір күндік өмірі жайында жазып келу.</w:t>
            </w:r>
          </w:p>
        </w:tc>
        <w:tc>
          <w:tcPr>
            <w:tcW w:w="1984" w:type="dxa"/>
          </w:tcPr>
          <w:p w:rsidR="00F60F83" w:rsidRPr="00BA41E7" w:rsidRDefault="00290BE8" w:rsidP="00571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-</w:t>
            </w:r>
            <w:r w:rsidR="00F60F83"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Фомативті бағалау </w:t>
            </w:r>
          </w:p>
          <w:p w:rsidR="00F60F83" w:rsidRPr="00BA41E7" w:rsidRDefault="0057154C" w:rsidP="00571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="00F60F83"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Бағалау критерийлері арқылы ұпай жинауға дағдыланады</w:t>
            </w:r>
          </w:p>
          <w:p w:rsidR="00F60F83" w:rsidRPr="00BA41E7" w:rsidRDefault="0057154C" w:rsidP="00571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="00F60F83"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Топтық жұмыс </w:t>
            </w:r>
          </w:p>
          <w:p w:rsidR="0057154C" w:rsidRDefault="0057154C" w:rsidP="00571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-Сыни тұрғыдан ойлау</w:t>
            </w:r>
          </w:p>
          <w:p w:rsidR="00F60F83" w:rsidRPr="00BA41E7" w:rsidRDefault="0057154C" w:rsidP="00571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Рефлексия жазу</w:t>
            </w:r>
          </w:p>
          <w:p w:rsidR="00EB62F5" w:rsidRPr="00BA41E7" w:rsidRDefault="00EB62F5" w:rsidP="00571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A90297" w:rsidRPr="00BA41E7" w:rsidRDefault="00A90297" w:rsidP="005715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Оқулық 5-сынып авт. Аяпова;  </w:t>
            </w:r>
          </w:p>
          <w:p w:rsidR="00A90297" w:rsidRPr="00BA41E7" w:rsidRDefault="00A90297" w:rsidP="005715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Up Beat ‘’Longman’’</w:t>
            </w:r>
          </w:p>
          <w:p w:rsidR="00A90297" w:rsidRPr="00BA41E7" w:rsidRDefault="00A90297" w:rsidP="005715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Стикер </w:t>
            </w:r>
          </w:p>
          <w:p w:rsidR="00A90297" w:rsidRPr="00BA41E7" w:rsidRDefault="00F60F83" w:rsidP="005715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Презентация </w:t>
            </w:r>
          </w:p>
          <w:p w:rsidR="001E0B22" w:rsidRPr="00BA41E7" w:rsidRDefault="001E0B22" w:rsidP="005715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Бейнежазба </w:t>
            </w:r>
            <w:proofErr w:type="spellStart"/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Penguin dance </w:t>
            </w: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A90297" w:rsidRPr="00BA41E7" w:rsidRDefault="00A90297" w:rsidP="005715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Бағалау критериі жазылған кесте</w:t>
            </w:r>
          </w:p>
          <w:p w:rsidR="00EB62F5" w:rsidRPr="00BA41E7" w:rsidRDefault="00A90297" w:rsidP="005715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Рефлексия парағы</w:t>
            </w:r>
          </w:p>
        </w:tc>
        <w:tc>
          <w:tcPr>
            <w:tcW w:w="2976" w:type="dxa"/>
          </w:tcPr>
          <w:p w:rsidR="00EB62F5" w:rsidRPr="00BA41E7" w:rsidRDefault="00F60F83" w:rsidP="005715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Өздігінен ізденеді</w:t>
            </w:r>
          </w:p>
          <w:p w:rsidR="00F60F83" w:rsidRPr="00BA41E7" w:rsidRDefault="00F60F83" w:rsidP="0057154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Бірін- бірі бағалай алады</w:t>
            </w:r>
          </w:p>
          <w:p w:rsidR="00F60F83" w:rsidRPr="00BA41E7" w:rsidRDefault="001E0B22" w:rsidP="0057154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Сұрақ қоя біледі.</w:t>
            </w:r>
          </w:p>
          <w:p w:rsidR="0040616D" w:rsidRPr="00BA41E7" w:rsidRDefault="0040616D" w:rsidP="0057154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Сабаққа қатыспаған оқушы болмайды.</w:t>
            </w:r>
          </w:p>
          <w:p w:rsidR="001E0B22" w:rsidRPr="00BA41E7" w:rsidRDefault="0040616D" w:rsidP="0057154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Бағаға көңілі толады.</w:t>
            </w:r>
          </w:p>
        </w:tc>
      </w:tr>
      <w:tr w:rsidR="00EB62F5" w:rsidRPr="00580BBB" w:rsidTr="00290BE8">
        <w:trPr>
          <w:trHeight w:val="1047"/>
        </w:trPr>
        <w:tc>
          <w:tcPr>
            <w:tcW w:w="1560" w:type="dxa"/>
          </w:tcPr>
          <w:p w:rsidR="00EB62F5" w:rsidRPr="00BA41E7" w:rsidRDefault="00EB62F5" w:rsidP="005715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  <w:r w:rsidRPr="00571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.Working day of my parents.</w:t>
            </w:r>
          </w:p>
        </w:tc>
        <w:tc>
          <w:tcPr>
            <w:tcW w:w="2551" w:type="dxa"/>
          </w:tcPr>
          <w:p w:rsidR="00EB62F5" w:rsidRPr="00580BBB" w:rsidRDefault="00580BBB" w:rsidP="00580B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Мақсаты: з</w:t>
            </w:r>
            <w:r w:rsidR="00B50DE1" w:rsidRPr="00580B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ерттеу жұмыстарын жүргізе білуге үйрету</w:t>
            </w:r>
          </w:p>
          <w:p w:rsidR="00580BBB" w:rsidRDefault="00580BBB" w:rsidP="00580B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Міндеті: </w:t>
            </w:r>
          </w:p>
          <w:p w:rsidR="00A90297" w:rsidRDefault="00580BBB" w:rsidP="00580B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-т</w:t>
            </w:r>
            <w:r w:rsidR="00A90297" w:rsidRPr="00580B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арау бо</w:t>
            </w:r>
            <w:r w:rsidR="0040616D" w:rsidRPr="00580B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йынша алған білімдерін жинақтау, бағалау.</w:t>
            </w:r>
          </w:p>
          <w:p w:rsidR="00580BBB" w:rsidRPr="00580BBB" w:rsidRDefault="00580BBB" w:rsidP="00580B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3261" w:type="dxa"/>
          </w:tcPr>
          <w:p w:rsidR="00EB62F5" w:rsidRPr="00BA41E7" w:rsidRDefault="001E0B22" w:rsidP="005715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Постер жасау </w:t>
            </w:r>
          </w:p>
          <w:p w:rsidR="001E0B22" w:rsidRPr="00BA41E7" w:rsidRDefault="001E0B22" w:rsidP="005715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Презентация </w:t>
            </w:r>
          </w:p>
          <w:p w:rsidR="001E0B22" w:rsidRPr="00BA41E7" w:rsidRDefault="001E0B22" w:rsidP="005715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Тест алу </w:t>
            </w:r>
          </w:p>
          <w:p w:rsidR="001E0B22" w:rsidRPr="00BA41E7" w:rsidRDefault="001E0B22" w:rsidP="005715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Рефлексия «Инсерт» әдісі</w:t>
            </w:r>
          </w:p>
        </w:tc>
        <w:tc>
          <w:tcPr>
            <w:tcW w:w="1984" w:type="dxa"/>
          </w:tcPr>
          <w:p w:rsidR="003740B4" w:rsidRPr="00BA41E7" w:rsidRDefault="0057154C" w:rsidP="00571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-Бағалау критерийлері арқылы </w:t>
            </w:r>
            <w:r w:rsidR="003740B4"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ұпай жинауға дағдыланады</w:t>
            </w:r>
          </w:p>
          <w:p w:rsidR="003740B4" w:rsidRPr="00BA41E7" w:rsidRDefault="0057154C" w:rsidP="00571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="003740B4"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Топтық жұмыс </w:t>
            </w:r>
          </w:p>
          <w:p w:rsidR="003740B4" w:rsidRPr="00BA41E7" w:rsidRDefault="0057154C" w:rsidP="00571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="003740B4"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Рефлексия жазу</w:t>
            </w:r>
          </w:p>
          <w:p w:rsidR="001E0B22" w:rsidRPr="00BA41E7" w:rsidRDefault="0057154C" w:rsidP="00571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="003740B4"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Сыни тұрғыдан ойлау</w:t>
            </w:r>
          </w:p>
          <w:p w:rsidR="001E0B22" w:rsidRPr="0057154C" w:rsidRDefault="0057154C" w:rsidP="00571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="001E0B22" w:rsidRPr="0057154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Жиынтық бағалау </w:t>
            </w:r>
          </w:p>
          <w:p w:rsidR="00EB62F5" w:rsidRPr="00BA41E7" w:rsidRDefault="00EB62F5" w:rsidP="00571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A90297" w:rsidRPr="00BA41E7" w:rsidRDefault="00A90297" w:rsidP="005715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Оқулық 5-сынып авт. Аяпова;  </w:t>
            </w:r>
          </w:p>
          <w:p w:rsidR="00A90297" w:rsidRPr="00BA41E7" w:rsidRDefault="00A90297" w:rsidP="005715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Up Beat ‘’Longman’’</w:t>
            </w:r>
          </w:p>
          <w:p w:rsidR="00A90297" w:rsidRPr="00BA41E7" w:rsidRDefault="00A90297" w:rsidP="005715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Стикер </w:t>
            </w:r>
          </w:p>
          <w:p w:rsidR="00A90297" w:rsidRPr="00BA41E7" w:rsidRDefault="00A90297" w:rsidP="005715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Топқа бөлудің суреттері «логикалық тізбек»</w:t>
            </w:r>
          </w:p>
          <w:p w:rsidR="00A90297" w:rsidRPr="00BA41E7" w:rsidRDefault="00A90297" w:rsidP="005715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 2 ватман </w:t>
            </w:r>
          </w:p>
          <w:p w:rsidR="00A90297" w:rsidRPr="00BA41E7" w:rsidRDefault="00A90297" w:rsidP="005715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Суреттер </w:t>
            </w:r>
          </w:p>
          <w:p w:rsidR="00A90297" w:rsidRPr="00BA41E7" w:rsidRDefault="00A90297" w:rsidP="005715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Бағалау критериі жазылған кесте</w:t>
            </w:r>
          </w:p>
          <w:p w:rsidR="00EB62F5" w:rsidRPr="0057154C" w:rsidRDefault="00A90297" w:rsidP="005715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7154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Рефлексия парағы</w:t>
            </w:r>
          </w:p>
        </w:tc>
        <w:tc>
          <w:tcPr>
            <w:tcW w:w="2976" w:type="dxa"/>
          </w:tcPr>
          <w:p w:rsidR="00EB62F5" w:rsidRPr="00BA41E7" w:rsidRDefault="001E0B22" w:rsidP="0057154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 топта жұмыс жасай алады, топтағы орны анықталады.</w:t>
            </w:r>
          </w:p>
          <w:p w:rsidR="001E0B22" w:rsidRPr="00BA41E7" w:rsidRDefault="001E0B22" w:rsidP="0057154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41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Тарау бойынша ойын жинақтап, логикалық бір ізділікті сақтай отырып өзінің, достарының және ата-анасының өмірі жайлы жаза алады, мәтінді оқиды, түсінеді, сұрайды  және әңгімелеп бере алады.</w:t>
            </w:r>
          </w:p>
        </w:tc>
      </w:tr>
    </w:tbl>
    <w:p w:rsidR="00B50A7B" w:rsidRDefault="00B50A7B" w:rsidP="005D1998">
      <w:pPr>
        <w:rPr>
          <w:lang w:val="kk-KZ"/>
        </w:rPr>
      </w:pPr>
    </w:p>
    <w:p w:rsidR="00B50A7B" w:rsidRDefault="00B50A7B" w:rsidP="005D1998">
      <w:pPr>
        <w:rPr>
          <w:lang w:val="kk-KZ"/>
        </w:rPr>
      </w:pPr>
    </w:p>
    <w:p w:rsidR="00B50A7B" w:rsidRDefault="00B50A7B" w:rsidP="005D1998">
      <w:pPr>
        <w:rPr>
          <w:lang w:val="kk-KZ"/>
        </w:rPr>
      </w:pPr>
    </w:p>
    <w:sectPr w:rsidR="00B50A7B" w:rsidSect="00024263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4D25"/>
    <w:multiLevelType w:val="hybridMultilevel"/>
    <w:tmpl w:val="94B20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2402"/>
    <w:multiLevelType w:val="hybridMultilevel"/>
    <w:tmpl w:val="0F2A2DA6"/>
    <w:lvl w:ilvl="0" w:tplc="4254E7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74B9B"/>
    <w:multiLevelType w:val="hybridMultilevel"/>
    <w:tmpl w:val="82BE18DC"/>
    <w:lvl w:ilvl="0" w:tplc="4254E7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86D62"/>
    <w:multiLevelType w:val="hybridMultilevel"/>
    <w:tmpl w:val="4C9A389A"/>
    <w:lvl w:ilvl="0" w:tplc="4254E7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F269F"/>
    <w:multiLevelType w:val="hybridMultilevel"/>
    <w:tmpl w:val="AEF6C8A2"/>
    <w:lvl w:ilvl="0" w:tplc="4254E7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74F1D"/>
    <w:multiLevelType w:val="hybridMultilevel"/>
    <w:tmpl w:val="7E7CBB20"/>
    <w:lvl w:ilvl="0" w:tplc="4254E7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F4D63"/>
    <w:multiLevelType w:val="hybridMultilevel"/>
    <w:tmpl w:val="2F8427AA"/>
    <w:lvl w:ilvl="0" w:tplc="4254E7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A6B98"/>
    <w:multiLevelType w:val="hybridMultilevel"/>
    <w:tmpl w:val="C34E0298"/>
    <w:lvl w:ilvl="0" w:tplc="4254E702">
      <w:start w:val="4"/>
      <w:numFmt w:val="bullet"/>
      <w:lvlText w:val="-"/>
      <w:lvlJc w:val="left"/>
      <w:pPr>
        <w:ind w:left="105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4D625DE8"/>
    <w:multiLevelType w:val="hybridMultilevel"/>
    <w:tmpl w:val="633EB40C"/>
    <w:lvl w:ilvl="0" w:tplc="4254E7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057FE"/>
    <w:multiLevelType w:val="hybridMultilevel"/>
    <w:tmpl w:val="F746ECDE"/>
    <w:lvl w:ilvl="0" w:tplc="4254E7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90458"/>
    <w:multiLevelType w:val="hybridMultilevel"/>
    <w:tmpl w:val="B022AA36"/>
    <w:lvl w:ilvl="0" w:tplc="4254E7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0501B"/>
    <w:multiLevelType w:val="hybridMultilevel"/>
    <w:tmpl w:val="C452FC80"/>
    <w:lvl w:ilvl="0" w:tplc="4254E7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8411F"/>
    <w:multiLevelType w:val="hybridMultilevel"/>
    <w:tmpl w:val="1B9C857E"/>
    <w:lvl w:ilvl="0" w:tplc="4254E7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92FA6"/>
    <w:multiLevelType w:val="hybridMultilevel"/>
    <w:tmpl w:val="A5D436BC"/>
    <w:lvl w:ilvl="0" w:tplc="4254E7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B4A39"/>
    <w:multiLevelType w:val="hybridMultilevel"/>
    <w:tmpl w:val="5F1AF5B6"/>
    <w:lvl w:ilvl="0" w:tplc="4254E7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F3148"/>
    <w:multiLevelType w:val="hybridMultilevel"/>
    <w:tmpl w:val="873EE50C"/>
    <w:lvl w:ilvl="0" w:tplc="4254E7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3315D"/>
    <w:multiLevelType w:val="hybridMultilevel"/>
    <w:tmpl w:val="E182DBAA"/>
    <w:lvl w:ilvl="0" w:tplc="4254E7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31B5E"/>
    <w:multiLevelType w:val="hybridMultilevel"/>
    <w:tmpl w:val="4BBCD84E"/>
    <w:lvl w:ilvl="0" w:tplc="4254E7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86A1D"/>
    <w:multiLevelType w:val="hybridMultilevel"/>
    <w:tmpl w:val="8CE25336"/>
    <w:lvl w:ilvl="0" w:tplc="4254E7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1116E"/>
    <w:multiLevelType w:val="hybridMultilevel"/>
    <w:tmpl w:val="C2B4EE52"/>
    <w:lvl w:ilvl="0" w:tplc="4254E7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34890"/>
    <w:multiLevelType w:val="hybridMultilevel"/>
    <w:tmpl w:val="FB86FC80"/>
    <w:lvl w:ilvl="0" w:tplc="4254E7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0"/>
  </w:num>
  <w:num w:numId="5">
    <w:abstractNumId w:val="11"/>
  </w:num>
  <w:num w:numId="6">
    <w:abstractNumId w:val="16"/>
  </w:num>
  <w:num w:numId="7">
    <w:abstractNumId w:val="8"/>
  </w:num>
  <w:num w:numId="8">
    <w:abstractNumId w:val="5"/>
  </w:num>
  <w:num w:numId="9">
    <w:abstractNumId w:val="14"/>
  </w:num>
  <w:num w:numId="10">
    <w:abstractNumId w:val="18"/>
  </w:num>
  <w:num w:numId="11">
    <w:abstractNumId w:val="10"/>
  </w:num>
  <w:num w:numId="12">
    <w:abstractNumId w:val="7"/>
  </w:num>
  <w:num w:numId="13">
    <w:abstractNumId w:val="13"/>
  </w:num>
  <w:num w:numId="14">
    <w:abstractNumId w:val="15"/>
  </w:num>
  <w:num w:numId="15">
    <w:abstractNumId w:val="20"/>
  </w:num>
  <w:num w:numId="16">
    <w:abstractNumId w:val="2"/>
  </w:num>
  <w:num w:numId="17">
    <w:abstractNumId w:val="9"/>
  </w:num>
  <w:num w:numId="18">
    <w:abstractNumId w:val="1"/>
  </w:num>
  <w:num w:numId="19">
    <w:abstractNumId w:val="19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98"/>
    <w:rsid w:val="00024263"/>
    <w:rsid w:val="00083D11"/>
    <w:rsid w:val="001E0B22"/>
    <w:rsid w:val="001F11DA"/>
    <w:rsid w:val="00290BE8"/>
    <w:rsid w:val="0030226E"/>
    <w:rsid w:val="00365DC7"/>
    <w:rsid w:val="00367406"/>
    <w:rsid w:val="003740B4"/>
    <w:rsid w:val="00383A25"/>
    <w:rsid w:val="003A2DA1"/>
    <w:rsid w:val="0040616D"/>
    <w:rsid w:val="00500623"/>
    <w:rsid w:val="00527A13"/>
    <w:rsid w:val="0057154C"/>
    <w:rsid w:val="00580BBB"/>
    <w:rsid w:val="005D1998"/>
    <w:rsid w:val="005E1683"/>
    <w:rsid w:val="006228C8"/>
    <w:rsid w:val="006523E4"/>
    <w:rsid w:val="006C2B82"/>
    <w:rsid w:val="006E282C"/>
    <w:rsid w:val="006E2A04"/>
    <w:rsid w:val="0088753E"/>
    <w:rsid w:val="00924316"/>
    <w:rsid w:val="0093013D"/>
    <w:rsid w:val="00A06A83"/>
    <w:rsid w:val="00A11817"/>
    <w:rsid w:val="00A56483"/>
    <w:rsid w:val="00A90297"/>
    <w:rsid w:val="00AB2D16"/>
    <w:rsid w:val="00B50A7B"/>
    <w:rsid w:val="00B50DE1"/>
    <w:rsid w:val="00B543B2"/>
    <w:rsid w:val="00BA41E7"/>
    <w:rsid w:val="00BE4628"/>
    <w:rsid w:val="00C04B95"/>
    <w:rsid w:val="00C819E8"/>
    <w:rsid w:val="00D8431D"/>
    <w:rsid w:val="00EB62F5"/>
    <w:rsid w:val="00EC2AAB"/>
    <w:rsid w:val="00F12E03"/>
    <w:rsid w:val="00F6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2014-11-09T18:03:00Z</dcterms:created>
  <dcterms:modified xsi:type="dcterms:W3CDTF">2015-03-10T03:13:00Z</dcterms:modified>
</cp:coreProperties>
</file>