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84" w:rsidRDefault="00DB6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043C4">
        <w:rPr>
          <w:rFonts w:ascii="Arial" w:hAnsi="Arial" w:cs="Arial"/>
        </w:rPr>
        <w:t xml:space="preserve">Әдебиет  </w:t>
      </w:r>
      <w:r>
        <w:rPr>
          <w:rFonts w:ascii="Arial" w:hAnsi="Arial" w:cs="Arial"/>
        </w:rPr>
        <w:t xml:space="preserve"> 5 сынып. </w:t>
      </w:r>
    </w:p>
    <w:p w:rsidR="00E043C4" w:rsidRDefault="00DB6C84">
      <w:r>
        <w:rPr>
          <w:rFonts w:ascii="Arial" w:hAnsi="Arial" w:cs="Arial"/>
        </w:rPr>
        <w:t xml:space="preserve"> ( Мұхтар Әуезов, Сәбит Мұқанов</w:t>
      </w:r>
      <w:r w:rsidR="00E043C4">
        <w:t xml:space="preserve"> </w:t>
      </w:r>
      <w:r>
        <w:t>)</w:t>
      </w:r>
      <w:r w:rsidR="00E043C4">
        <w:t xml:space="preserve">         </w:t>
      </w:r>
    </w:p>
    <w:p w:rsidR="00801381" w:rsidRDefault="00DB6C84">
      <w:r>
        <w:t xml:space="preserve">   </w:t>
      </w:r>
    </w:p>
    <w:p w:rsidR="00E043C4" w:rsidRPr="00E043C4" w:rsidRDefault="00E043C4" w:rsidP="00E043C4">
      <w:pPr>
        <w:pStyle w:val="a3"/>
        <w:numPr>
          <w:ilvl w:val="0"/>
          <w:numId w:val="1"/>
        </w:numPr>
      </w:pPr>
      <w:r>
        <w:t xml:space="preserve">М. </w:t>
      </w:r>
      <w:r>
        <w:rPr>
          <w:rFonts w:ascii="Arial" w:hAnsi="Arial" w:cs="Arial"/>
        </w:rPr>
        <w:t>Әуезов қай  жылы дүниеге келген?  А)1897         ә)1899              б)1896</w:t>
      </w:r>
    </w:p>
    <w:p w:rsidR="00E043C4" w:rsidRPr="00E043C4" w:rsidRDefault="00E043C4" w:rsidP="00E043C4">
      <w:pPr>
        <w:pStyle w:val="a3"/>
        <w:numPr>
          <w:ilvl w:val="0"/>
          <w:numId w:val="1"/>
        </w:numPr>
      </w:pPr>
      <w:r>
        <w:t>М</w:t>
      </w:r>
      <w:r>
        <w:rPr>
          <w:rFonts w:ascii="Arial" w:hAnsi="Arial" w:cs="Arial"/>
        </w:rPr>
        <w:t>ұхтар Әуезовтың туған жері            а) Солтүстік Қазақстан облысында   ә) Семей өңірі  Шыңғыстау  бауырында     б) Талдықорған облысы Ақсу ауданы</w:t>
      </w:r>
    </w:p>
    <w:p w:rsidR="00E043C4" w:rsidRPr="00EC299F" w:rsidRDefault="00EC299F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Мұхтарға Абай  өлеңдерін  жаттатқан кім?  а) Әуез ата    ә)әжесі          б)Барлас</w:t>
      </w:r>
    </w:p>
    <w:p w:rsidR="00EC299F" w:rsidRPr="00EC299F" w:rsidRDefault="00EC299F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 xml:space="preserve">«Абай жолы»  эпоеясы  қандай туынды?   А)  жазушының өз өмірбаяны туралы туынды   ә) ғасырдың  ұлы  туындысы    </w:t>
      </w:r>
    </w:p>
    <w:p w:rsidR="00EC299F" w:rsidRPr="00A817EC" w:rsidRDefault="00EC299F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«Әрқашан қасиет  тұтып,  өзіммен бірге  ала  жүретін  екі  түрлі  ұлттық  асылым бар</w:t>
      </w:r>
      <w:r w:rsidR="00A817EC">
        <w:rPr>
          <w:rFonts w:ascii="Arial" w:hAnsi="Arial" w:cs="Arial"/>
        </w:rPr>
        <w:t>:  бірі – «Манас», бірі – Мұхтар Әуезовтің  «Абай  жолы .....</w:t>
      </w:r>
      <w:r>
        <w:rPr>
          <w:rFonts w:ascii="Arial" w:hAnsi="Arial" w:cs="Arial"/>
        </w:rPr>
        <w:t>»</w:t>
      </w:r>
      <w:r w:rsidR="00A817EC">
        <w:rPr>
          <w:rFonts w:ascii="Arial" w:hAnsi="Arial" w:cs="Arial"/>
        </w:rPr>
        <w:t xml:space="preserve">   Бұл кімнің сөзі?  А)Бержерон    ә)С.Мұқанов        б) Ш Айтматов</w:t>
      </w:r>
    </w:p>
    <w:p w:rsidR="00A817EC" w:rsidRPr="00A817EC" w:rsidRDefault="00A817EC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«Ақын  қонақтар»  қай шығармадан  алынған  үзінді?  А) «Абай жолы» эпопеясынан алынған   ә)   «Саятшы Ораз »  б) «Дүние қалай етсең  табылады?»</w:t>
      </w:r>
    </w:p>
    <w:p w:rsidR="00A817EC" w:rsidRPr="00A817EC" w:rsidRDefault="00A817EC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«Абай жолы » эпопеясы неше  томдық кітап?   А) 5           ә)4          б)2</w:t>
      </w:r>
    </w:p>
    <w:p w:rsidR="00A817EC" w:rsidRPr="00A80257" w:rsidRDefault="00A817EC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«Елдің шабысы» деген не?   А)</w:t>
      </w:r>
      <w:r w:rsidR="00A80257">
        <w:rPr>
          <w:rFonts w:ascii="Arial" w:hAnsi="Arial" w:cs="Arial"/>
        </w:rPr>
        <w:t>шаршамай     ә)құрмет көрсету      б) ел ішіндегі  дау – дамай, қақтығыс</w:t>
      </w:r>
    </w:p>
    <w:p w:rsidR="00A80257" w:rsidRPr="00A80257" w:rsidRDefault="00A80257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«Құлан таза болып  арылу»   деген не?   А)толық жазылу    ә) шаршамау     б)созылмалы дерт,  ауру</w:t>
      </w:r>
    </w:p>
    <w:p w:rsidR="00A80257" w:rsidRPr="00A80257" w:rsidRDefault="00A80257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«Портрет»  дегеніміз  не?   А)оқиғаның жалғасқан тізбегі  деген  ұғым   ә) көркем  әдебиетте  адамның  сырт  бітімін,  кескін – кейпін, жүріс – тұрысын  суреттеу</w:t>
      </w:r>
    </w:p>
    <w:p w:rsidR="00A80257" w:rsidRPr="00A80257" w:rsidRDefault="00A80257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 xml:space="preserve">Сәбит Мұқанов кім? а)жазушы, қазақ әдебиетінің аса көрнекті  қайраткері    ә)отансүйгіштік  жырларымен халық  жүрегінен  орын  алған  ақын     </w:t>
      </w:r>
    </w:p>
    <w:p w:rsidR="00A80257" w:rsidRPr="003D521E" w:rsidRDefault="00A80257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С. Мұқанов   қай  жылы,  қай  жерде  дүниеге келді?   А)Семей  өңірі  Шыңғыстау  бауырында     ә)</w:t>
      </w:r>
      <w:r w:rsidR="003D521E">
        <w:rPr>
          <w:rFonts w:ascii="Arial" w:hAnsi="Arial" w:cs="Arial"/>
        </w:rPr>
        <w:t>Талдықорған облысы Ақсу ауданында      б)Солтүстік  Қазақстан облысында</w:t>
      </w:r>
    </w:p>
    <w:p w:rsidR="003D521E" w:rsidRPr="003D521E" w:rsidRDefault="003D521E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«Сұлушаш»  қандай  шығарма?    А) поэма  ә) роман  б)повесть</w:t>
      </w:r>
    </w:p>
    <w:p w:rsidR="003D521E" w:rsidRPr="00722A98" w:rsidRDefault="003D521E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 xml:space="preserve"> С.Мұқановтың шығармаларын  белгіле     а) «Ермектің алмасы » , «Сахара саңлақтары»,  «Сәтжан»,  «Жас бұтақ»,  «Жеткішектер»,  «Мектеп түлектері»    ә) «Сұлушаш» , «Өмір мектебі», «Мөлдір махаббат»,  «Аққан жұлдыз»,  </w:t>
      </w:r>
      <w:r w:rsidR="00722A98">
        <w:rPr>
          <w:rFonts w:ascii="Arial" w:hAnsi="Arial" w:cs="Arial"/>
        </w:rPr>
        <w:t>«Балуан Шолақ»</w:t>
      </w:r>
    </w:p>
    <w:p w:rsidR="00722A98" w:rsidRPr="00722A98" w:rsidRDefault="00722A98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«Лашын»  әңгімесі  қай  романнан  алынған  үзінді?  А)   «Мөлдір махаббат»   ә) «Жер қазғандар»    б) «Өмір мектебі»</w:t>
      </w:r>
    </w:p>
    <w:p w:rsidR="00722A98" w:rsidRPr="00722A98" w:rsidRDefault="00722A98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«Мемуарлық  роман»   деген  не?    А)   Жазушының  өз  өмірбаяны бойынша жазылған   ә)  Белгілі бір оқиғаның желісі бойынша   б) аңыз әңгімелердің негізінде жазылған</w:t>
      </w:r>
    </w:p>
    <w:p w:rsidR="00722A98" w:rsidRPr="00722A98" w:rsidRDefault="00722A98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«Этнография»  деген  не?   А) Бе</w:t>
      </w:r>
      <w:r w:rsidR="00DB6C84">
        <w:rPr>
          <w:rFonts w:ascii="Arial" w:hAnsi="Arial" w:cs="Arial"/>
        </w:rPr>
        <w:t>лгілі бір оқиғаның  желісі    ә)</w:t>
      </w:r>
      <w:r>
        <w:rPr>
          <w:rFonts w:ascii="Arial" w:hAnsi="Arial" w:cs="Arial"/>
        </w:rPr>
        <w:t xml:space="preserve">  халықтың  байырғы  тұрмыс – салтын  зерттейтін сала     б) жазушының өмірбаяны</w:t>
      </w:r>
    </w:p>
    <w:p w:rsidR="00722A98" w:rsidRPr="00CB3B0E" w:rsidRDefault="00722A98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 xml:space="preserve">Тұрақты сөз тіркестері  нені  білдіреді?   А)  </w:t>
      </w:r>
      <w:r w:rsidR="00CB3B0E">
        <w:rPr>
          <w:rFonts w:ascii="Arial" w:hAnsi="Arial" w:cs="Arial"/>
        </w:rPr>
        <w:t>белгілі  бір  оқиғаның  желісін  ә)халықтың байырғы  трмыс – салтын   б)  құрамында  қанша сөз болса  да, бірігіп  келіп  бір ғана  мағына  білдіреді</w:t>
      </w:r>
    </w:p>
    <w:p w:rsidR="00CB3B0E" w:rsidRPr="00CB3B0E" w:rsidRDefault="00CB3B0E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Теңеулер  қандай  жұрнақтар  арқылы  жасалады?  А)  -дай, -дей, - тай, - тей   ә) ғалы, гелі, қалы, келі    б) қан, кен, ған, ген</w:t>
      </w:r>
    </w:p>
    <w:p w:rsidR="00CB3B0E" w:rsidRPr="00E043C4" w:rsidRDefault="00DB6C84" w:rsidP="00E043C4">
      <w:pPr>
        <w:pStyle w:val="a3"/>
        <w:numPr>
          <w:ilvl w:val="0"/>
          <w:numId w:val="1"/>
        </w:numPr>
      </w:pPr>
      <w:r>
        <w:rPr>
          <w:rFonts w:ascii="Arial" w:hAnsi="Arial" w:cs="Arial"/>
        </w:rPr>
        <w:t>«Ж</w:t>
      </w:r>
      <w:r w:rsidR="00CB3B0E">
        <w:rPr>
          <w:rFonts w:ascii="Arial" w:hAnsi="Arial" w:cs="Arial"/>
        </w:rPr>
        <w:t xml:space="preserve">арғақ  құлағы  жастыққа  тимеу»  сөзінің мағынасы  не?  А)тағатсыздану, шыдамсыздану   ә)  күні – түні  тыным  көрмей  жұмыс істеу   б) </w:t>
      </w:r>
      <w:r w:rsidR="00CD7A90">
        <w:rPr>
          <w:rFonts w:ascii="Arial" w:hAnsi="Arial" w:cs="Arial"/>
        </w:rPr>
        <w:t>алды – артын байыптамау</w:t>
      </w:r>
    </w:p>
    <w:p w:rsidR="00E043C4" w:rsidRPr="00E043C4" w:rsidRDefault="00E04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043C4" w:rsidRPr="00E043C4" w:rsidSect="0002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61E"/>
    <w:multiLevelType w:val="hybridMultilevel"/>
    <w:tmpl w:val="5D68E4B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141"/>
  <w:characterSpacingControl w:val="doNotCompress"/>
  <w:compat/>
  <w:rsids>
    <w:rsidRoot w:val="00E043C4"/>
    <w:rsid w:val="00021C1C"/>
    <w:rsid w:val="002F185B"/>
    <w:rsid w:val="003D521E"/>
    <w:rsid w:val="00722A98"/>
    <w:rsid w:val="00801381"/>
    <w:rsid w:val="00A80257"/>
    <w:rsid w:val="00A817EC"/>
    <w:rsid w:val="00C4443A"/>
    <w:rsid w:val="00CB3B0E"/>
    <w:rsid w:val="00CD7A90"/>
    <w:rsid w:val="00DB6C84"/>
    <w:rsid w:val="00E043C4"/>
    <w:rsid w:val="00E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2015-03-03T17:50:00Z</cp:lastPrinted>
  <dcterms:created xsi:type="dcterms:W3CDTF">2015-03-03T16:22:00Z</dcterms:created>
  <dcterms:modified xsi:type="dcterms:W3CDTF">2015-03-27T18:45:00Z</dcterms:modified>
</cp:coreProperties>
</file>