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F1" w:rsidRDefault="003E18B5" w:rsidP="003E18B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облысы, Шалқар қаласы,</w:t>
      </w:r>
    </w:p>
    <w:p w:rsidR="003E18B5" w:rsidRPr="00F02761" w:rsidRDefault="003E18B5" w:rsidP="003E18B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№2 мектеп-гимназиясының ағылшын тілі пәнінің мұғалімі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Кеулімжаева Базаркүл Елеуқызы</w:t>
      </w:r>
      <w:r w:rsidRPr="00F027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18B5" w:rsidRPr="00F02761" w:rsidRDefault="003E18B5" w:rsidP="00835BBB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3A20" w:rsidRPr="00AF4367" w:rsidRDefault="00835BBB" w:rsidP="00835BBB">
      <w:pPr>
        <w:ind w:left="-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5-th </w:t>
      </w:r>
      <w:proofErr w:type="gramStart"/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="00A014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35BBB" w:rsidRPr="00AF4367" w:rsidRDefault="00C273EE" w:rsidP="00835BBB">
      <w:pPr>
        <w:ind w:left="-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>The theme</w:t>
      </w:r>
      <w:r w:rsidRPr="00AF436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AF43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01494">
        <w:rPr>
          <w:rFonts w:ascii="Times New Roman" w:hAnsi="Times New Roman" w:cs="Times New Roman"/>
          <w:b/>
          <w:i/>
          <w:sz w:val="28"/>
          <w:szCs w:val="28"/>
          <w:lang w:val="en-US"/>
        </w:rPr>
        <w:t>They are cutting t</w:t>
      </w:r>
      <w:r w:rsidR="00835BBB" w:rsidRPr="00A01494">
        <w:rPr>
          <w:rFonts w:ascii="Times New Roman" w:hAnsi="Times New Roman" w:cs="Times New Roman"/>
          <w:b/>
          <w:i/>
          <w:sz w:val="28"/>
          <w:szCs w:val="28"/>
          <w:lang w:val="en-US"/>
        </w:rPr>
        <w:t>rees</w:t>
      </w:r>
    </w:p>
    <w:p w:rsidR="00C273EE" w:rsidRDefault="00835BBB" w:rsidP="00C273EE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>The objectives:</w:t>
      </w:r>
      <w:r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to develop </w:t>
      </w:r>
      <w:proofErr w:type="gramStart"/>
      <w:r w:rsidRPr="00BA0622">
        <w:rPr>
          <w:rFonts w:ascii="Times New Roman" w:hAnsi="Times New Roman" w:cs="Times New Roman"/>
          <w:sz w:val="28"/>
          <w:szCs w:val="28"/>
          <w:lang w:val="en-US"/>
        </w:rPr>
        <w:t>pupils’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 s</w:t>
      </w:r>
      <w:r w:rsidRPr="00BA0622">
        <w:rPr>
          <w:rFonts w:ascii="Times New Roman" w:hAnsi="Times New Roman" w:cs="Times New Roman"/>
          <w:sz w:val="28"/>
          <w:szCs w:val="28"/>
          <w:lang w:val="en-US"/>
        </w:rPr>
        <w:t>peaking</w:t>
      </w:r>
      <w:proofErr w:type="gramEnd"/>
      <w:r w:rsidRPr="00BA0622">
        <w:rPr>
          <w:rFonts w:ascii="Times New Roman" w:hAnsi="Times New Roman" w:cs="Times New Roman"/>
          <w:sz w:val="28"/>
          <w:szCs w:val="28"/>
          <w:lang w:val="en-US"/>
        </w:rPr>
        <w:t>, reading, writing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Pr="00BA0622">
        <w:rPr>
          <w:rFonts w:ascii="Times New Roman" w:hAnsi="Times New Roman" w:cs="Times New Roman"/>
          <w:sz w:val="28"/>
          <w:szCs w:val="28"/>
          <w:lang w:val="en-US"/>
        </w:rPr>
        <w:t>nd singing abilities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5BBB" w:rsidRPr="00BA0622" w:rsidRDefault="00C273EE" w:rsidP="00C273EE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enrich their word – sto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>nd train them in Grammar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73EE" w:rsidRDefault="00C273EE" w:rsidP="00C273EE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bring them up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g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>ood to nature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l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>ove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BBB"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73EE" w:rsidRDefault="00C273EE" w:rsidP="00C273EE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 w:rsidR="007B05E1" w:rsidRPr="00AF4367">
        <w:rPr>
          <w:rFonts w:ascii="Times New Roman" w:hAnsi="Times New Roman" w:cs="Times New Roman"/>
          <w:b/>
          <w:sz w:val="28"/>
          <w:szCs w:val="28"/>
          <w:lang w:val="en-US"/>
        </w:rPr>
        <w:t>subjective</w:t>
      </w:r>
      <w:proofErr w:type="spellEnd"/>
      <w:r w:rsidR="007B05E1"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l</w:t>
      </w: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>ink</w:t>
      </w:r>
      <w:proofErr w:type="gramEnd"/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Music, Russian, Kazakh.</w:t>
      </w:r>
      <w:r w:rsidR="007B05E1"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13CA" w:rsidRPr="00BA0622" w:rsidRDefault="007B05E1" w:rsidP="00C273EE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Visual </w:t>
      </w:r>
      <w:proofErr w:type="gramStart"/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aids </w:t>
      </w:r>
      <w:r w:rsidR="00C273EE"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used</w:t>
      </w:r>
      <w:proofErr w:type="gramEnd"/>
      <w:r w:rsidR="00C273EE" w:rsidRPr="00AF4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 the lesson: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9813CA" w:rsidRPr="00BA0622">
        <w:rPr>
          <w:rFonts w:ascii="Times New Roman" w:hAnsi="Times New Roman" w:cs="Times New Roman"/>
          <w:sz w:val="28"/>
          <w:szCs w:val="28"/>
          <w:lang w:val="en-US"/>
        </w:rPr>
        <w:t>ards, pictures in slides.</w:t>
      </w:r>
    </w:p>
    <w:p w:rsidR="009813CA" w:rsidRPr="00AF4367" w:rsidRDefault="009813CA" w:rsidP="009813CA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367">
        <w:rPr>
          <w:rFonts w:ascii="Times New Roman" w:hAnsi="Times New Roman" w:cs="Times New Roman"/>
          <w:b/>
          <w:sz w:val="28"/>
          <w:szCs w:val="28"/>
          <w:lang w:val="en-US"/>
        </w:rPr>
        <w:t>The outline:</w:t>
      </w:r>
    </w:p>
    <w:p w:rsidR="009813CA" w:rsidRPr="00F02761" w:rsidRDefault="00427E93" w:rsidP="00F027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761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9813CA" w:rsidRPr="00F0276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="009813CA" w:rsidRPr="00F02761">
        <w:rPr>
          <w:rFonts w:ascii="Times New Roman" w:hAnsi="Times New Roman" w:cs="Times New Roman"/>
          <w:sz w:val="28"/>
          <w:szCs w:val="28"/>
          <w:lang w:val="en-US"/>
        </w:rPr>
        <w:t xml:space="preserve"> beginning of the lesson:</w:t>
      </w:r>
      <w:r w:rsidR="00C273EE" w:rsidRPr="00F02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3CA" w:rsidRPr="00F02761">
        <w:rPr>
          <w:rFonts w:ascii="Times New Roman" w:hAnsi="Times New Roman" w:cs="Times New Roman"/>
          <w:sz w:val="28"/>
          <w:szCs w:val="28"/>
          <w:lang w:val="en-US"/>
        </w:rPr>
        <w:t xml:space="preserve">greeting, </w:t>
      </w:r>
      <w:proofErr w:type="gramStart"/>
      <w:r w:rsidR="009813CA" w:rsidRPr="00F02761">
        <w:rPr>
          <w:rFonts w:ascii="Times New Roman" w:hAnsi="Times New Roman" w:cs="Times New Roman"/>
          <w:sz w:val="28"/>
          <w:szCs w:val="28"/>
          <w:lang w:val="en-US"/>
        </w:rPr>
        <w:t>etc .</w:t>
      </w:r>
      <w:proofErr w:type="gramEnd"/>
    </w:p>
    <w:p w:rsidR="009813CA" w:rsidRPr="00BA0622" w:rsidRDefault="009813CA" w:rsidP="00F02761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A0622">
        <w:rPr>
          <w:rFonts w:ascii="Times New Roman" w:hAnsi="Times New Roman" w:cs="Times New Roman"/>
          <w:sz w:val="28"/>
          <w:szCs w:val="28"/>
          <w:lang w:val="en-US"/>
        </w:rPr>
        <w:t>Warming – up Exercise 1</w:t>
      </w:r>
    </w:p>
    <w:p w:rsidR="009813CA" w:rsidRPr="00BA0622" w:rsidRDefault="009813CA" w:rsidP="009813CA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Spring is green</w:t>
      </w:r>
    </w:p>
    <w:p w:rsidR="009813CA" w:rsidRPr="00BA0622" w:rsidRDefault="009813CA" w:rsidP="009813CA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Summer is bright</w:t>
      </w:r>
    </w:p>
    <w:p w:rsidR="009813CA" w:rsidRPr="00BA0622" w:rsidRDefault="009813CA" w:rsidP="009813CA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Autumn is yellow</w:t>
      </w:r>
    </w:p>
    <w:p w:rsidR="009813CA" w:rsidRPr="00BA0622" w:rsidRDefault="009813CA" w:rsidP="009813CA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Winter is white.</w:t>
      </w:r>
    </w:p>
    <w:p w:rsidR="009813CA" w:rsidRPr="00BA0622" w:rsidRDefault="00C273EE" w:rsidP="009813CA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9813CA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</w:p>
    <w:p w:rsidR="009813CA" w:rsidRPr="00C273EE" w:rsidRDefault="009813CA" w:rsidP="00C27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Introduction of the new theme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73EE" w:rsidRPr="00C273EE">
        <w:rPr>
          <w:rFonts w:ascii="Times New Roman" w:hAnsi="Times New Roman" w:cs="Times New Roman"/>
          <w:sz w:val="28"/>
          <w:szCs w:val="28"/>
          <w:lang w:val="en-US"/>
        </w:rPr>
        <w:t>They are cutting the tr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>ees”</w:t>
      </w:r>
      <w:r w:rsidRPr="00C27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13CA" w:rsidRPr="00BA0622" w:rsidRDefault="009813CA" w:rsidP="00981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New words</w:t>
      </w:r>
    </w:p>
    <w:p w:rsidR="002B67C6" w:rsidRPr="00BA0622" w:rsidRDefault="00427E93" w:rsidP="002B6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“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formation of 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resent Progressive tense”</w:t>
      </w:r>
    </w:p>
    <w:p w:rsidR="002B67C6" w:rsidRPr="00BA0622" w:rsidRDefault="00427E93" w:rsidP="002B6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Classroom Exercise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B67C6"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What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happening around the world?”</w:t>
      </w:r>
    </w:p>
    <w:p w:rsidR="002B67C6" w:rsidRPr="00BA0622" w:rsidRDefault="002B67C6" w:rsidP="002B6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Let us Read and  work on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text of</w:t>
      </w:r>
      <w:r w:rsidR="00C27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 xml:space="preserve"> Exercise 7 “</w:t>
      </w:r>
      <w:r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>The world is beautiful “</w:t>
      </w:r>
    </w:p>
    <w:p w:rsidR="002B67C6" w:rsidRPr="00BA0622" w:rsidRDefault="00C273EE" w:rsidP="002B67C6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2B67C6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</w:p>
    <w:p w:rsidR="002B67C6" w:rsidRPr="00BA0622" w:rsidRDefault="002B67C6" w:rsidP="002B67C6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B) True or false</w:t>
      </w:r>
    </w:p>
    <w:p w:rsidR="002B67C6" w:rsidRPr="00BA0622" w:rsidRDefault="002B67C6" w:rsidP="002B67C6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c) Find sentences with Present Progressive tense</w:t>
      </w:r>
    </w:p>
    <w:p w:rsidR="00AF4367" w:rsidRDefault="00C273EE" w:rsidP="002B67C6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T-Cl</w:t>
      </w:r>
      <w:r w:rsidR="002B67C6"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-P1-P2-Etc        </w:t>
      </w:r>
      <w:r w:rsidR="00AF43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2B67C6" w:rsidRPr="00BA0622" w:rsidRDefault="00427E93" w:rsidP="002B67C6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d) Game “</w:t>
      </w:r>
      <w:r w:rsidR="002B67C6" w:rsidRPr="00BA0622">
        <w:rPr>
          <w:rFonts w:ascii="Times New Roman" w:hAnsi="Times New Roman" w:cs="Times New Roman"/>
          <w:sz w:val="28"/>
          <w:szCs w:val="28"/>
          <w:lang w:val="en-US"/>
        </w:rPr>
        <w:t>Why…?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367">
        <w:rPr>
          <w:rFonts w:ascii="Times New Roman" w:hAnsi="Times New Roman" w:cs="Times New Roman"/>
          <w:sz w:val="28"/>
          <w:szCs w:val="28"/>
          <w:lang w:val="en-US"/>
        </w:rPr>
        <w:t>...because</w:t>
      </w:r>
      <w:proofErr w:type="gramStart"/>
      <w:r w:rsidR="00AF4367">
        <w:rPr>
          <w:rFonts w:ascii="Times New Roman" w:hAnsi="Times New Roman" w:cs="Times New Roman"/>
          <w:sz w:val="28"/>
          <w:szCs w:val="28"/>
          <w:lang w:val="en-US"/>
        </w:rPr>
        <w:t>… 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</w:p>
    <w:p w:rsidR="002B67C6" w:rsidRPr="00BA0622" w:rsidRDefault="002B67C6" w:rsidP="002B6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BA0622" w:rsidRPr="00BA0622">
        <w:rPr>
          <w:rFonts w:ascii="Times New Roman" w:hAnsi="Times New Roman" w:cs="Times New Roman"/>
          <w:sz w:val="28"/>
          <w:szCs w:val="28"/>
          <w:lang w:val="en-US"/>
        </w:rPr>
        <w:t>swer the questions:</w:t>
      </w:r>
    </w:p>
    <w:p w:rsidR="00BA0622" w:rsidRPr="00AF4367" w:rsidRDefault="00BA0622" w:rsidP="00AF4367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 w:rsidRPr="00BA0622">
        <w:rPr>
          <w:rFonts w:ascii="Times New Roman" w:hAnsi="Times New Roman" w:cs="Times New Roman"/>
          <w:sz w:val="28"/>
          <w:szCs w:val="28"/>
          <w:lang w:val="en-US"/>
        </w:rPr>
        <w:t xml:space="preserve">What should we do or </w:t>
      </w:r>
      <w:proofErr w:type="gramStart"/>
      <w:r w:rsidR="00AF4367" w:rsidRPr="00AF43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4367">
        <w:rPr>
          <w:rFonts w:ascii="Times New Roman" w:hAnsi="Times New Roman" w:cs="Times New Roman"/>
          <w:sz w:val="28"/>
          <w:szCs w:val="28"/>
          <w:lang w:val="en-US"/>
        </w:rPr>
        <w:t>houldn’t  do</w:t>
      </w:r>
      <w:proofErr w:type="gramEnd"/>
      <w:r w:rsidRPr="00AF4367">
        <w:rPr>
          <w:rFonts w:ascii="Times New Roman" w:hAnsi="Times New Roman" w:cs="Times New Roman"/>
          <w:sz w:val="28"/>
          <w:szCs w:val="28"/>
          <w:lang w:val="en-US"/>
        </w:rPr>
        <w:t xml:space="preserve"> in  order to help the nature?</w:t>
      </w:r>
    </w:p>
    <w:p w:rsidR="00BA0622" w:rsidRDefault="00AF4367" w:rsidP="00BA06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BA0622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</w:p>
    <w:p w:rsidR="00BA0622" w:rsidRDefault="00BA0622" w:rsidP="00BA0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Conclusion. Song. Marks.</w:t>
      </w:r>
    </w:p>
    <w:p w:rsidR="00BA0622" w:rsidRDefault="00BA0622" w:rsidP="00BA0622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task: Ex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18B5" w:rsidRDefault="00BA0622" w:rsidP="003E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The end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 w:rsidR="00AF43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8B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A0622" w:rsidRPr="003E18B5" w:rsidRDefault="00BA0622" w:rsidP="003E18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8B5">
        <w:rPr>
          <w:rFonts w:ascii="Times New Roman" w:hAnsi="Times New Roman" w:cs="Times New Roman"/>
          <w:b/>
          <w:sz w:val="28"/>
          <w:szCs w:val="28"/>
          <w:lang w:val="en-US"/>
        </w:rPr>
        <w:t>The course of</w:t>
      </w:r>
      <w:r w:rsidR="00AF4367" w:rsidRPr="003E1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AF4367" w:rsidRPr="003E1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3E1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lesson</w:t>
      </w:r>
      <w:proofErr w:type="gramEnd"/>
      <w:r w:rsidRPr="003E18B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01494" w:rsidRPr="00AF4367" w:rsidRDefault="00A01494" w:rsidP="00BA0622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622" w:rsidRDefault="00917E1B" w:rsidP="0091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Let’s begin the lesson.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 xml:space="preserve"> Children, b</w:t>
      </w:r>
      <w:r w:rsidR="00AF4367">
        <w:rPr>
          <w:rFonts w:ascii="Times New Roman" w:hAnsi="Times New Roman" w:cs="Times New Roman"/>
          <w:sz w:val="28"/>
          <w:szCs w:val="28"/>
          <w:lang w:val="en-US"/>
        </w:rPr>
        <w:t>e more active at the lesson and try to show your knowledge of three languages.</w:t>
      </w:r>
    </w:p>
    <w:p w:rsidR="00917E1B" w:rsidRDefault="00917E1B" w:rsidP="0091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T: How many seasons are there in a year?  What season is it now!</w:t>
      </w:r>
    </w:p>
    <w:p w:rsidR="00917E1B" w:rsidRDefault="00AF4367" w:rsidP="00917E1B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917E1B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</w:p>
    <w:p w:rsidR="00917E1B" w:rsidRDefault="003E18B5" w:rsidP="003E18B5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17E1B">
        <w:rPr>
          <w:rFonts w:ascii="Times New Roman" w:hAnsi="Times New Roman" w:cs="Times New Roman"/>
          <w:sz w:val="28"/>
          <w:szCs w:val="28"/>
          <w:lang w:val="en-US"/>
        </w:rPr>
        <w:t>Spring is green</w:t>
      </w:r>
    </w:p>
    <w:p w:rsidR="00917E1B" w:rsidRDefault="00917E1B" w:rsidP="00917E1B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 is bright</w:t>
      </w:r>
    </w:p>
    <w:p w:rsidR="00917E1B" w:rsidRDefault="00917E1B" w:rsidP="00917E1B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Autumn is yellow</w:t>
      </w:r>
    </w:p>
    <w:p w:rsidR="00917E1B" w:rsidRDefault="00917E1B" w:rsidP="00917E1B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Winter is white</w:t>
      </w:r>
      <w:r w:rsidR="003E18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7E1B" w:rsidRDefault="00427E93" w:rsidP="00917E1B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917E1B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</w:p>
    <w:p w:rsidR="00917E1B" w:rsidRDefault="00427E93" w:rsidP="0091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theme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are cutting the trees.</w:t>
      </w:r>
    </w:p>
    <w:p w:rsidR="00917E1B" w:rsidRDefault="00917E1B" w:rsidP="00917E1B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Children, before talking the new theme</w:t>
      </w:r>
      <w:r w:rsidR="003E18B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take the new words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acquainted with the formation of the Present Progressive tense.</w:t>
      </w:r>
    </w:p>
    <w:p w:rsidR="00917E1B" w:rsidRDefault="00917E1B" w:rsidP="00917E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                                    I-am</w:t>
      </w:r>
    </w:p>
    <w:p w:rsidR="00917E1B" w:rsidRDefault="00917E1B" w:rsidP="00917E1B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+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He, she,  it </w:t>
      </w:r>
      <w:r w:rsidR="003E7CE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917E1B" w:rsidRDefault="00917E1B" w:rsidP="00917E1B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3E7C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We, they, you – are.</w:t>
      </w:r>
    </w:p>
    <w:p w:rsidR="003E7CEF" w:rsidRPr="00427E93" w:rsidRDefault="003E7CEF" w:rsidP="003E7C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Fill in the gaps with auxiliary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 xml:space="preserve">  verbs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– am, is, are-</w:t>
      </w:r>
    </w:p>
    <w:p w:rsidR="003E7CEF" w:rsidRPr="00427E93" w:rsidRDefault="003E7CEF" w:rsidP="003E7CE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I - , you - , he - , she - ,</w:t>
      </w:r>
    </w:p>
    <w:p w:rsidR="003E7CEF" w:rsidRPr="00427E93" w:rsidRDefault="003E7CEF" w:rsidP="003E7CE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We -, it-, they-.</w:t>
      </w:r>
      <w:proofErr w:type="gramEnd"/>
    </w:p>
    <w:p w:rsidR="003E7CEF" w:rsidRPr="00427E93" w:rsidRDefault="003E7CEF" w:rsidP="003E7CE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He - , she-, I-</w:t>
      </w:r>
      <w:proofErr w:type="gramStart"/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,  We</w:t>
      </w:r>
      <w:proofErr w:type="gramEnd"/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</w:p>
    <w:p w:rsidR="003E7CEF" w:rsidRPr="00427E93" w:rsidRDefault="003E7CEF" w:rsidP="003E7CE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E93">
        <w:rPr>
          <w:rFonts w:ascii="Times New Roman" w:hAnsi="Times New Roman" w:cs="Times New Roman"/>
          <w:b/>
          <w:sz w:val="28"/>
          <w:szCs w:val="28"/>
          <w:lang w:val="en-US"/>
        </w:rPr>
        <w:t>You - , it-, that’s all!</w:t>
      </w:r>
    </w:p>
    <w:p w:rsidR="003E7CEF" w:rsidRPr="00A01494" w:rsidRDefault="003E7CEF" w:rsidP="003E7C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 sing it o</w:t>
      </w:r>
      <w:r w:rsidR="00427E93">
        <w:rPr>
          <w:rFonts w:ascii="Times New Roman" w:hAnsi="Times New Roman" w:cs="Times New Roman"/>
          <w:sz w:val="28"/>
          <w:szCs w:val="28"/>
          <w:lang w:val="en-US"/>
        </w:rPr>
        <w:t xml:space="preserve">n the melody of  Russian song </w:t>
      </w:r>
      <w:r w:rsidR="00427E93" w:rsidRPr="00A0149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A01494">
        <w:rPr>
          <w:rFonts w:ascii="Times New Roman" w:hAnsi="Times New Roman" w:cs="Times New Roman"/>
          <w:b/>
          <w:sz w:val="28"/>
          <w:szCs w:val="28"/>
          <w:lang w:val="kk-KZ"/>
        </w:rPr>
        <w:t>В лесу родилась  елочка</w:t>
      </w:r>
      <w:r w:rsidR="00427E93" w:rsidRPr="00A0149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E7CEF" w:rsidRPr="003E18B5" w:rsidRDefault="003E7CEF" w:rsidP="003E7C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8B5">
        <w:rPr>
          <w:rFonts w:ascii="Times New Roman" w:hAnsi="Times New Roman" w:cs="Times New Roman"/>
          <w:b/>
          <w:sz w:val="28"/>
          <w:szCs w:val="28"/>
          <w:lang w:val="en-US"/>
        </w:rPr>
        <w:t>New words:</w:t>
      </w:r>
    </w:p>
    <w:p w:rsidR="003E7CEF" w:rsidRPr="004474B5" w:rsidRDefault="003E7CEF" w:rsidP="003E7CEF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Cut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="004474B5">
        <w:rPr>
          <w:rFonts w:ascii="Times New Roman" w:hAnsi="Times New Roman" w:cs="Times New Roman"/>
          <w:sz w:val="28"/>
          <w:szCs w:val="28"/>
          <w:lang w:val="kk-KZ"/>
        </w:rPr>
        <w:t>кесу</w:t>
      </w:r>
    </w:p>
    <w:p w:rsidR="003E7CEF" w:rsidRDefault="003E7CEF" w:rsidP="003E7CEF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474B5">
        <w:rPr>
          <w:rFonts w:ascii="Times New Roman" w:hAnsi="Times New Roman" w:cs="Times New Roman"/>
          <w:sz w:val="28"/>
          <w:szCs w:val="28"/>
          <w:lang w:val="en-US"/>
        </w:rPr>
        <w:t>ollute [p</w:t>
      </w:r>
      <w:r w:rsidR="004474B5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4474B5">
        <w:rPr>
          <w:rFonts w:ascii="Times New Roman" w:hAnsi="Times New Roman" w:cs="Times New Roman"/>
          <w:sz w:val="28"/>
          <w:szCs w:val="28"/>
          <w:lang w:val="en-US"/>
        </w:rPr>
        <w:t>lju</w:t>
      </w:r>
      <w:proofErr w:type="gramStart"/>
      <w:r w:rsidR="004474B5">
        <w:rPr>
          <w:rFonts w:ascii="Times New Roman" w:hAnsi="Times New Roman" w:cs="Times New Roman"/>
          <w:sz w:val="28"/>
          <w:szCs w:val="28"/>
          <w:lang w:val="en-US"/>
        </w:rPr>
        <w:t>:t</w:t>
      </w:r>
      <w:proofErr w:type="spellEnd"/>
      <w:proofErr w:type="gramEnd"/>
      <w:r w:rsidR="004474B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474B5">
        <w:rPr>
          <w:rFonts w:ascii="Times New Roman" w:hAnsi="Times New Roman" w:cs="Times New Roman"/>
          <w:sz w:val="28"/>
          <w:szCs w:val="28"/>
          <w:lang w:val="kk-KZ"/>
        </w:rPr>
        <w:t xml:space="preserve"> – ластау</w:t>
      </w:r>
    </w:p>
    <w:p w:rsidR="004474B5" w:rsidRPr="004474B5" w:rsidRDefault="004474B5" w:rsidP="003E7CEF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Burn [b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 w:cs="Times New Roman"/>
          <w:sz w:val="28"/>
          <w:szCs w:val="28"/>
          <w:lang w:val="kk-KZ"/>
        </w:rPr>
        <w:t>өртеу</w:t>
      </w:r>
    </w:p>
    <w:p w:rsidR="004474B5" w:rsidRPr="004474B5" w:rsidRDefault="004474B5" w:rsidP="003E7CEF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Kill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]-</w:t>
      </w:r>
      <w:r>
        <w:rPr>
          <w:rFonts w:ascii="Times New Roman" w:hAnsi="Times New Roman" w:cs="Times New Roman"/>
          <w:sz w:val="28"/>
          <w:szCs w:val="28"/>
          <w:lang w:val="kk-KZ"/>
        </w:rPr>
        <w:t>өлтіру</w:t>
      </w:r>
    </w:p>
    <w:p w:rsidR="004474B5" w:rsidRDefault="004474B5" w:rsidP="004474B5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 w:rsidRPr="006A7D53">
        <w:rPr>
          <w:rFonts w:ascii="Times New Roman" w:hAnsi="Times New Roman" w:cs="Times New Roman"/>
          <w:sz w:val="28"/>
          <w:szCs w:val="28"/>
          <w:lang w:val="kk-KZ"/>
        </w:rPr>
        <w:t>Dump [dnmp]-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лақтыру, тастау</w:t>
      </w:r>
    </w:p>
    <w:p w:rsidR="004474B5" w:rsidRDefault="001D0A3C" w:rsidP="004474B5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Ru</w:t>
      </w:r>
      <w:r w:rsidRPr="00EB57F1">
        <w:rPr>
          <w:rFonts w:ascii="Times New Roman" w:hAnsi="Times New Roman" w:cs="Times New Roman"/>
          <w:sz w:val="28"/>
          <w:szCs w:val="28"/>
          <w:lang w:val="kk-KZ"/>
        </w:rPr>
        <w:t>bb</w:t>
      </w:r>
      <w:r w:rsidR="004474B5" w:rsidRPr="006A7D53">
        <w:rPr>
          <w:rFonts w:ascii="Times New Roman" w:hAnsi="Times New Roman" w:cs="Times New Roman"/>
          <w:sz w:val="28"/>
          <w:szCs w:val="28"/>
          <w:lang w:val="kk-KZ"/>
        </w:rPr>
        <w:t xml:space="preserve">ish [‘rnbis] – </w:t>
      </w:r>
      <w:r w:rsidR="004474B5">
        <w:rPr>
          <w:rFonts w:ascii="Times New Roman" w:hAnsi="Times New Roman" w:cs="Times New Roman"/>
          <w:sz w:val="28"/>
          <w:szCs w:val="28"/>
          <w:lang w:val="kk-KZ"/>
        </w:rPr>
        <w:t>қоқыс.</w:t>
      </w:r>
    </w:p>
    <w:p w:rsidR="004474B5" w:rsidRDefault="001D0A3C" w:rsidP="004474B5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T-Cl</w:t>
      </w:r>
      <w:r w:rsidR="004474B5" w:rsidRPr="00BA0622">
        <w:rPr>
          <w:rFonts w:ascii="Times New Roman" w:hAnsi="Times New Roman" w:cs="Times New Roman"/>
          <w:sz w:val="28"/>
          <w:szCs w:val="28"/>
          <w:lang w:val="en-US"/>
        </w:rPr>
        <w:t>-P1-P2-Etc</w:t>
      </w:r>
      <w:r w:rsidR="00A014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474B5" w:rsidRDefault="004474B5" w:rsidP="004474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Classroom Exercise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138 in a written form</w:t>
      </w:r>
      <w:r w:rsidR="00A014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4B5" w:rsidRDefault="004474B5" w:rsidP="004474B5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Look at the pictures of Ex.2 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write  </w:t>
      </w:r>
      <w:r w:rsidR="004E7351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="004E7351">
        <w:rPr>
          <w:rFonts w:ascii="Times New Roman" w:hAnsi="Times New Roman" w:cs="Times New Roman"/>
          <w:sz w:val="28"/>
          <w:szCs w:val="28"/>
          <w:lang w:val="en-US"/>
        </w:rPr>
        <w:t xml:space="preserve"> happening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  <w:r w:rsidR="004E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E7351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351">
        <w:rPr>
          <w:rFonts w:ascii="Times New Roman" w:hAnsi="Times New Roman" w:cs="Times New Roman"/>
          <w:sz w:val="28"/>
          <w:szCs w:val="28"/>
          <w:lang w:val="en-US"/>
        </w:rPr>
        <w:t xml:space="preserve"> Present</w:t>
      </w:r>
      <w:proofErr w:type="gramEnd"/>
      <w:r w:rsidR="004E7351">
        <w:rPr>
          <w:rFonts w:ascii="Times New Roman" w:hAnsi="Times New Roman" w:cs="Times New Roman"/>
          <w:sz w:val="28"/>
          <w:szCs w:val="28"/>
          <w:lang w:val="en-US"/>
        </w:rPr>
        <w:t xml:space="preserve"> Progressive tense</w:t>
      </w:r>
      <w:r w:rsidR="00A014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They are burning the trees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Someone is polluting water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Factories are polluting air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1D0A3C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:Oil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351">
        <w:rPr>
          <w:rFonts w:ascii="Times New Roman" w:hAnsi="Times New Roman" w:cs="Times New Roman"/>
          <w:sz w:val="28"/>
          <w:szCs w:val="28"/>
          <w:lang w:val="en-US"/>
        </w:rPr>
        <w:t xml:space="preserve"> is killing birds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P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:People</w:t>
      </w:r>
      <w:proofErr w:type="gramEnd"/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cutting the forest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P6: The man is dumping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rubbish</w:t>
      </w:r>
      <w:proofErr w:type="gramEnd"/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351" w:rsidRDefault="004E7351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Very nice.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 you’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understand  today’s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Grammar material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T: Translate the following sentences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D0A3C">
        <w:rPr>
          <w:rFonts w:ascii="Times New Roman" w:hAnsi="Times New Roman" w:cs="Times New Roman"/>
          <w:sz w:val="28"/>
          <w:szCs w:val="28"/>
          <w:lang w:val="en-US"/>
        </w:rPr>
        <w:t>from  Kazakh</w:t>
      </w:r>
      <w:proofErr w:type="gramEnd"/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into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Russian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  <w:r w:rsidR="001D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Біз табиғатқа көмектесіп жатырмыз.</w:t>
      </w: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P1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We are helping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nature 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C1CC7" w:rsidRPr="00EB57F1" w:rsidRDefault="0052294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CC7">
        <w:rPr>
          <w:rFonts w:ascii="Times New Roman" w:hAnsi="Times New Roman" w:cs="Times New Roman"/>
          <w:sz w:val="28"/>
          <w:szCs w:val="28"/>
          <w:lang w:val="kk-KZ"/>
        </w:rPr>
        <w:t>Мы помогаем природе</w:t>
      </w:r>
      <w:r w:rsidR="007D761A" w:rsidRPr="00EB57F1">
        <w:rPr>
          <w:rFonts w:ascii="Times New Roman" w:hAnsi="Times New Roman" w:cs="Times New Roman"/>
          <w:sz w:val="28"/>
          <w:szCs w:val="28"/>
        </w:rPr>
        <w:t>.</w:t>
      </w:r>
    </w:p>
    <w:p w:rsidR="007C1CC7" w:rsidRDefault="007C1CC7" w:rsidP="007C1CC7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kk-KZ"/>
        </w:rPr>
        <w:t>T:</w:t>
      </w:r>
      <w:r>
        <w:rPr>
          <w:rFonts w:ascii="Times New Roman" w:hAnsi="Times New Roman" w:cs="Times New Roman"/>
          <w:sz w:val="28"/>
          <w:szCs w:val="28"/>
          <w:lang w:val="kk-KZ"/>
        </w:rPr>
        <w:t>Мен ағаштар мен гүлдер егіп жатырмын.</w:t>
      </w:r>
    </w:p>
    <w:p w:rsidR="007C1CC7" w:rsidRPr="007C1CC7" w:rsidRDefault="007C1CC7" w:rsidP="007C1CC7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P2: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І а</w:t>
      </w:r>
      <w:r>
        <w:rPr>
          <w:rFonts w:ascii="Times New Roman" w:hAnsi="Times New Roman" w:cs="Times New Roman"/>
          <w:sz w:val="28"/>
          <w:szCs w:val="28"/>
          <w:lang w:val="en-US"/>
        </w:rPr>
        <w:t>m planting trees and flowers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CC7" w:rsidRPr="007D761A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D761A" w:rsidRPr="007D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сажаю деревья и цветы</w:t>
      </w:r>
      <w:r w:rsidR="007D761A" w:rsidRPr="007D761A">
        <w:rPr>
          <w:rFonts w:ascii="Times New Roman" w:hAnsi="Times New Roman" w:cs="Times New Roman"/>
          <w:sz w:val="28"/>
          <w:szCs w:val="28"/>
        </w:rPr>
        <w:t>.</w:t>
      </w:r>
    </w:p>
    <w:p w:rsidR="007C1CC7" w:rsidRDefault="007C1CC7" w:rsidP="007C1CC7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kk-KZ"/>
        </w:rPr>
        <w:t>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 өзендер мен көлдерді тазартып жатыр.</w:t>
      </w:r>
    </w:p>
    <w:p w:rsidR="007C1CC7" w:rsidRPr="007C1CC7" w:rsidRDefault="007C1CC7" w:rsidP="007C1CC7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P3</w:t>
      </w:r>
      <w:proofErr w:type="gramStart"/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cleaning the rivers and lakes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CC7" w:rsidRPr="007D761A" w:rsidRDefault="00891DA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Они очищают реки и озера</w:t>
      </w:r>
      <w:r w:rsidR="007D761A" w:rsidRPr="007D761A">
        <w:rPr>
          <w:rFonts w:ascii="Times New Roman" w:hAnsi="Times New Roman" w:cs="Times New Roman"/>
          <w:sz w:val="28"/>
          <w:szCs w:val="28"/>
        </w:rPr>
        <w:t>.</w:t>
      </w:r>
    </w:p>
    <w:p w:rsidR="007C1CC7" w:rsidRPr="00891DA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01494">
        <w:rPr>
          <w:rFonts w:ascii="Times New Roman" w:hAnsi="Times New Roman" w:cs="Times New Roman"/>
          <w:b/>
          <w:sz w:val="28"/>
          <w:szCs w:val="28"/>
        </w:rPr>
        <w:t>:</w:t>
      </w:r>
      <w:r w:rsidR="00891DA7">
        <w:rPr>
          <w:rFonts w:ascii="Times New Roman" w:hAnsi="Times New Roman" w:cs="Times New Roman"/>
          <w:sz w:val="28"/>
          <w:szCs w:val="28"/>
          <w:lang w:val="kk-KZ"/>
        </w:rPr>
        <w:t xml:space="preserve"> Ол қоқысты лақтырып жатыр</w:t>
      </w: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P4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="007D761A">
        <w:rPr>
          <w:rFonts w:ascii="Times New Roman" w:hAnsi="Times New Roman" w:cs="Times New Roman"/>
          <w:sz w:val="28"/>
          <w:szCs w:val="28"/>
          <w:lang w:val="en-US"/>
        </w:rPr>
        <w:t xml:space="preserve"> is dumping the rubb</w:t>
      </w:r>
      <w:r w:rsidR="00891DA7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1DA7" w:rsidRDefault="00891DA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бросает мусор.</w:t>
      </w:r>
    </w:p>
    <w:p w:rsidR="00891DA7" w:rsidRDefault="00891DA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right.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 nice.</w:t>
      </w:r>
      <w:proofErr w:type="gramEnd"/>
    </w:p>
    <w:p w:rsidR="00891DA7" w:rsidRDefault="00891DA7" w:rsidP="00891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Let’s read the text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Exercise</w:t>
      </w:r>
      <w:proofErr w:type="gramEnd"/>
      <w:r w:rsidR="007C6813">
        <w:rPr>
          <w:rFonts w:ascii="Times New Roman" w:hAnsi="Times New Roman" w:cs="Times New Roman"/>
          <w:sz w:val="28"/>
          <w:szCs w:val="28"/>
          <w:lang w:val="en-US"/>
        </w:rPr>
        <w:t xml:space="preserve"> 7 ‘’ The world is beautiful ‘’  and work on it.</w:t>
      </w:r>
    </w:p>
    <w:p w:rsidR="007C6813" w:rsidRDefault="007C6813" w:rsidP="007C68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and translate</w:t>
      </w:r>
    </w:p>
    <w:p w:rsidR="007C6813" w:rsidRDefault="007C6813" w:rsidP="007C68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 or False</w:t>
      </w:r>
    </w:p>
    <w:p w:rsidR="007C6813" w:rsidRDefault="007C6813" w:rsidP="007C68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sentences with Present Progressive tense</w:t>
      </w:r>
    </w:p>
    <w:p w:rsidR="007C6813" w:rsidRDefault="007D761A" w:rsidP="007C68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Game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…? ...because…”</w:t>
      </w:r>
    </w:p>
    <w:p w:rsidR="007C6813" w:rsidRDefault="007C6813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P1-P2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-P4; 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</w:p>
    <w:p w:rsidR="007C6813" w:rsidRDefault="007C6813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P1: Why are they destroying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forest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C6813" w:rsidRDefault="007C6813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P2: They are destroying the forest because they want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chan</w:t>
      </w:r>
      <w:r w:rsidR="00BA707E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gramEnd"/>
      <w:r w:rsidR="007D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07E">
        <w:rPr>
          <w:rFonts w:ascii="Times New Roman" w:hAnsi="Times New Roman" w:cs="Times New Roman"/>
          <w:sz w:val="28"/>
          <w:szCs w:val="28"/>
          <w:lang w:val="en-US"/>
        </w:rPr>
        <w:t xml:space="preserve"> the forest into farm land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707E" w:rsidRDefault="00BA707E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P3- Why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dumping their rubbish?</w:t>
      </w:r>
    </w:p>
    <w:p w:rsidR="00BA707E" w:rsidRDefault="00BA707E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P4: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 xml:space="preserve"> They are dumping their rubbish because they do not want to carry it.</w:t>
      </w:r>
    </w:p>
    <w:p w:rsidR="00BA707E" w:rsidRDefault="00BA707E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P5: Why are people killing the red herring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 ?</w:t>
      </w:r>
      <w:proofErr w:type="gramEnd"/>
    </w:p>
    <w:p w:rsidR="00BA707E" w:rsidRPr="007D761A" w:rsidRDefault="00BA707E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P6: People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killing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red herring because they want the caviar  </w:t>
      </w:r>
      <w:r>
        <w:rPr>
          <w:rFonts w:ascii="Times New Roman" w:hAnsi="Times New Roman" w:cs="Times New Roman"/>
          <w:sz w:val="28"/>
          <w:szCs w:val="28"/>
          <w:lang w:val="kk-KZ"/>
        </w:rPr>
        <w:t>(уылдырық)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707E" w:rsidRDefault="00BA707E" w:rsidP="007C6813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</w:p>
    <w:p w:rsidR="00972FB1" w:rsidRDefault="00BA707E" w:rsidP="00BA70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What should we do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  shouldn’t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in order to help the 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nature?</w:t>
      </w:r>
    </w:p>
    <w:p w:rsidR="00BA707E" w:rsidRDefault="00972FB1" w:rsidP="00972FB1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</w:t>
      </w:r>
      <w:r w:rsidR="007D761A">
        <w:rPr>
          <w:rFonts w:ascii="Times New Roman" w:hAnsi="Times New Roman" w:cs="Times New Roman"/>
          <w:sz w:val="28"/>
          <w:szCs w:val="28"/>
          <w:lang w:val="en-US"/>
        </w:rPr>
        <w:t>: We should plant trees and flowers every year.</w:t>
      </w:r>
    </w:p>
    <w:p w:rsidR="00972FB1" w:rsidRDefault="00972FB1" w:rsidP="00972FB1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We shouldn’t cut trees.</w:t>
      </w:r>
    </w:p>
    <w:p w:rsidR="00972FB1" w:rsidRDefault="00972FB1" w:rsidP="00972FB1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P3: We shouldn’t kill fish and </w:t>
      </w:r>
      <w:r w:rsidR="00522947">
        <w:rPr>
          <w:rFonts w:ascii="Times New Roman" w:hAnsi="Times New Roman" w:cs="Times New Roman"/>
          <w:sz w:val="28"/>
          <w:szCs w:val="28"/>
          <w:lang w:val="en-US"/>
        </w:rPr>
        <w:t>dump rubbish.</w:t>
      </w:r>
    </w:p>
    <w:p w:rsidR="00522947" w:rsidRDefault="00522947" w:rsidP="00972FB1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P4: We shouldn’t pollute water.</w:t>
      </w:r>
    </w:p>
    <w:p w:rsidR="00522947" w:rsidRDefault="00522947" w:rsidP="00972FB1">
      <w:pPr>
        <w:pStyle w:val="a3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P5: We should help and love the nature.</w:t>
      </w:r>
    </w:p>
    <w:p w:rsidR="009B0090" w:rsidRPr="00972FB1" w:rsidRDefault="009B0090" w:rsidP="00972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2FB1">
        <w:rPr>
          <w:rFonts w:ascii="Times New Roman" w:hAnsi="Times New Roman" w:cs="Times New Roman"/>
          <w:sz w:val="28"/>
          <w:szCs w:val="28"/>
          <w:lang w:val="en-US"/>
        </w:rPr>
        <w:t>Teacher: Very nice. Thank you</w:t>
      </w:r>
      <w:r w:rsidR="007D761A"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1E0C" w:rsidRPr="00972F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FB1">
        <w:rPr>
          <w:rFonts w:ascii="Times New Roman" w:hAnsi="Times New Roman" w:cs="Times New Roman"/>
          <w:sz w:val="28"/>
          <w:szCs w:val="28"/>
          <w:lang w:val="en-US"/>
        </w:rPr>
        <w:t>f we should do</w:t>
      </w:r>
      <w:r w:rsidR="00F41E0C"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1E0C"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shouldn’t</w:t>
      </w:r>
      <w:proofErr w:type="gramEnd"/>
      <w:r w:rsidR="00F41E0C"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do such</w:t>
      </w:r>
      <w:r w:rsidR="007D761A"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activities,</w:t>
      </w:r>
      <w:r w:rsidRPr="00972FB1">
        <w:rPr>
          <w:rFonts w:ascii="Times New Roman" w:hAnsi="Times New Roman" w:cs="Times New Roman"/>
          <w:sz w:val="28"/>
          <w:szCs w:val="28"/>
          <w:lang w:val="en-US"/>
        </w:rPr>
        <w:t xml:space="preserve"> our world will be very beautiful.</w:t>
      </w:r>
    </w:p>
    <w:p w:rsidR="009B0090" w:rsidRDefault="009B0090" w:rsidP="009B00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Let’s concl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ude our lesson with the song </w:t>
      </w:r>
      <w:r w:rsidR="00F41E0C" w:rsidRPr="00522947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22947">
        <w:rPr>
          <w:rFonts w:ascii="Times New Roman" w:hAnsi="Times New Roman" w:cs="Times New Roman"/>
          <w:b/>
          <w:sz w:val="28"/>
          <w:szCs w:val="28"/>
          <w:lang w:val="en-US"/>
        </w:rPr>
        <w:t>The   world is beautiful</w:t>
      </w:r>
      <w:proofErr w:type="gramStart"/>
      <w:r w:rsidR="00F41E0C" w:rsidRPr="0052294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composed by me,</w:t>
      </w:r>
      <w:r w:rsidR="005229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947" w:rsidRPr="00522947">
        <w:rPr>
          <w:rFonts w:ascii="Times New Roman" w:hAnsi="Times New Roman" w:cs="Times New Roman"/>
          <w:b/>
          <w:sz w:val="28"/>
          <w:szCs w:val="28"/>
          <w:lang w:val="en-US"/>
        </w:rPr>
        <w:t>Keulimzhaeva</w:t>
      </w:r>
      <w:proofErr w:type="spellEnd"/>
      <w:r w:rsidR="00522947" w:rsidRPr="005229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522947" w:rsidRPr="00522947">
        <w:rPr>
          <w:rFonts w:ascii="Times New Roman" w:hAnsi="Times New Roman" w:cs="Times New Roman"/>
          <w:b/>
          <w:sz w:val="28"/>
          <w:szCs w:val="28"/>
          <w:lang w:val="en-US"/>
        </w:rPr>
        <w:t>Bazarkul</w:t>
      </w:r>
      <w:proofErr w:type="spellEnd"/>
      <w:r w:rsidR="00522947" w:rsidRPr="005229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522947" w:rsidRPr="00522947">
        <w:rPr>
          <w:rFonts w:ascii="Times New Roman" w:hAnsi="Times New Roman" w:cs="Times New Roman"/>
          <w:b/>
          <w:sz w:val="28"/>
          <w:szCs w:val="28"/>
          <w:lang w:val="en-US"/>
        </w:rPr>
        <w:t>Eleukyzy</w:t>
      </w:r>
      <w:proofErr w:type="spellEnd"/>
      <w:r w:rsidR="005229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teacher of  Engli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sh  of school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gymnasium </w:t>
      </w:r>
      <w:r>
        <w:rPr>
          <w:rFonts w:ascii="Times New Roman" w:hAnsi="Times New Roman" w:cs="Times New Roman"/>
          <w:sz w:val="28"/>
          <w:szCs w:val="28"/>
          <w:lang w:val="kk-KZ"/>
        </w:rPr>
        <w:t>№2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Shalkar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Aktobe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090" w:rsidRPr="00972FB1" w:rsidRDefault="009B0090" w:rsidP="009B0090">
      <w:pPr>
        <w:pStyle w:val="a3"/>
        <w:ind w:left="29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 song is sung on the melody of </w:t>
      </w:r>
      <w:proofErr w:type="gramStart"/>
      <w:r w:rsidR="00F41E0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hildren’s</w:t>
      </w:r>
      <w:r w:rsidR="00F41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song </w:t>
      </w:r>
      <w:r w:rsidR="00F41E0C" w:rsidRPr="00972FB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F41E0C" w:rsidRPr="00972FB1">
        <w:rPr>
          <w:rFonts w:ascii="Times New Roman" w:hAnsi="Times New Roman" w:cs="Times New Roman"/>
          <w:b/>
          <w:sz w:val="28"/>
          <w:szCs w:val="28"/>
          <w:lang w:val="kk-KZ"/>
        </w:rPr>
        <w:t>Голубой</w:t>
      </w:r>
      <w:r w:rsidR="00F41E0C" w:rsidRPr="00972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41E0C" w:rsidRPr="00972F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вагон</w:t>
      </w:r>
      <w:r w:rsidR="00F41E0C" w:rsidRPr="00972FB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B0090" w:rsidRDefault="009B0090" w:rsidP="009B0090">
      <w:pPr>
        <w:pStyle w:val="a3"/>
        <w:ind w:left="294"/>
        <w:rPr>
          <w:rFonts w:ascii="Times New Roman" w:hAnsi="Times New Roman" w:cs="Times New Roman"/>
          <w:sz w:val="28"/>
          <w:szCs w:val="28"/>
          <w:lang w:val="kk-KZ"/>
        </w:rPr>
      </w:pPr>
    </w:p>
    <w:p w:rsidR="009B0090" w:rsidRPr="00972FB1" w:rsidRDefault="00F41E0C" w:rsidP="009B0090">
      <w:pPr>
        <w:pStyle w:val="a3"/>
        <w:ind w:left="2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2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Song “</w:t>
      </w:r>
      <w:r w:rsidR="009B0090" w:rsidRPr="00972FB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72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world is beautiful”</w:t>
      </w:r>
    </w:p>
    <w:p w:rsidR="004F06A7" w:rsidRPr="00A01494" w:rsidRDefault="009B0090" w:rsidP="009B009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Our world is very-very </w:t>
      </w:r>
      <w:r w:rsidR="004F06A7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beautiful </w:t>
      </w:r>
    </w:p>
    <w:p w:rsidR="004F06A7" w:rsidRPr="00A01494" w:rsidRDefault="004F06A7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Don’t pollute the air and the land </w:t>
      </w:r>
    </w:p>
    <w:p w:rsidR="004F06A7" w:rsidRPr="00A01494" w:rsidRDefault="004F06A7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Everything will be</w:t>
      </w:r>
      <w:r w:rsidR="00F41E0C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 </w:t>
      </w:r>
      <w:proofErr w:type="gramStart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="00F41E0C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wond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erful</w:t>
      </w:r>
      <w:proofErr w:type="gramEnd"/>
    </w:p>
    <w:p w:rsidR="004F06A7" w:rsidRPr="00A01494" w:rsidRDefault="004F06A7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If you</w:t>
      </w:r>
      <w:r w:rsidR="00F41E0C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help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nature every day</w:t>
      </w:r>
      <w:r w:rsidR="00F41E0C" w:rsidRPr="00A0149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4F06A7" w:rsidRPr="00A01494" w:rsidRDefault="004F06A7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06A7" w:rsidRPr="00A01494" w:rsidRDefault="00F41E0C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(Refrain – 2 times)   </w:t>
      </w:r>
      <w:r w:rsidR="004F06A7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Let’s keep the world so clean</w:t>
      </w:r>
    </w:p>
    <w:p w:rsidR="004F06A7" w:rsidRPr="00A01494" w:rsidRDefault="00F41E0C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</w:t>
      </w:r>
      <w:r w:rsidR="00972FB1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06A7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Keep so clean, keep </w:t>
      </w:r>
      <w:proofErr w:type="gramStart"/>
      <w:r w:rsidR="004F06A7" w:rsidRPr="00A01494">
        <w:rPr>
          <w:rFonts w:ascii="Times New Roman" w:hAnsi="Times New Roman" w:cs="Times New Roman"/>
          <w:i/>
          <w:sz w:val="28"/>
          <w:szCs w:val="28"/>
          <w:lang w:val="en-US"/>
        </w:rPr>
        <w:t>so  clean</w:t>
      </w:r>
      <w:proofErr w:type="gramEnd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41E0C" w:rsidRPr="00A01494" w:rsidRDefault="00F41E0C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</w:t>
      </w:r>
      <w:r w:rsidR="00972FB1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Never forget to plant </w:t>
      </w:r>
    </w:p>
    <w:p w:rsidR="004F06A7" w:rsidRPr="00A01494" w:rsidRDefault="00F41E0C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</w:t>
      </w:r>
      <w:r w:rsidR="00972FB1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4F06A7" w:rsidRPr="00A01494">
        <w:rPr>
          <w:rFonts w:ascii="Times New Roman" w:hAnsi="Times New Roman" w:cs="Times New Roman"/>
          <w:i/>
          <w:sz w:val="28"/>
          <w:szCs w:val="28"/>
          <w:lang w:val="en-US"/>
        </w:rPr>
        <w:t>any-many trees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4F06A7" w:rsidRPr="00A01494" w:rsidRDefault="004F06A7" w:rsidP="004F06A7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06A7" w:rsidRPr="00A01494" w:rsidRDefault="004F06A7" w:rsidP="004F06A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Our world is very-very beautiful</w:t>
      </w:r>
    </w:p>
    <w:p w:rsidR="00477FE3" w:rsidRPr="00A01494" w:rsidRDefault="00972FB1" w:rsidP="00477FE3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Don’t destroy the forests and the grass.</w:t>
      </w:r>
    </w:p>
    <w:p w:rsidR="00972FB1" w:rsidRPr="00A01494" w:rsidRDefault="00972FB1" w:rsidP="00477FE3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Try to keep the world so clean and very nice </w:t>
      </w:r>
    </w:p>
    <w:p w:rsidR="00CB0E9E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the </w:t>
      </w:r>
      <w:proofErr w:type="gramStart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world </w:t>
      </w:r>
      <w:r w:rsidR="00CB0E9E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</w:t>
      </w:r>
      <w:proofErr w:type="gramEnd"/>
      <w:r w:rsidR="00CB0E9E"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our native land</w:t>
      </w: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72FB1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2FB1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(Refrain – 2 times)    Let’s keep the world so clean</w:t>
      </w:r>
    </w:p>
    <w:p w:rsidR="00972FB1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Keep so clean, keep </w:t>
      </w:r>
      <w:proofErr w:type="gramStart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so  clean</w:t>
      </w:r>
      <w:proofErr w:type="gramEnd"/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72FB1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Never forget to plant </w:t>
      </w:r>
    </w:p>
    <w:p w:rsidR="00972FB1" w:rsidRPr="00A01494" w:rsidRDefault="00972FB1" w:rsidP="00972FB1">
      <w:pPr>
        <w:pStyle w:val="a3"/>
        <w:ind w:left="65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Many-many trees!</w:t>
      </w:r>
    </w:p>
    <w:p w:rsidR="00972FB1" w:rsidRPr="00972FB1" w:rsidRDefault="00972FB1" w:rsidP="00972FB1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</w:p>
    <w:p w:rsidR="00CB0E9E" w:rsidRDefault="00CB0E9E" w:rsidP="00CB0E9E">
      <w:pPr>
        <w:pStyle w:val="a3"/>
        <w:spacing w:before="240" w:line="240" w:lineRule="auto"/>
        <w:ind w:left="654"/>
        <w:rPr>
          <w:rFonts w:ascii="Times New Roman" w:hAnsi="Times New Roman" w:cs="Times New Roman"/>
          <w:sz w:val="28"/>
          <w:szCs w:val="28"/>
          <w:lang w:val="en-US"/>
        </w:rPr>
      </w:pPr>
    </w:p>
    <w:p w:rsidR="00CB0E9E" w:rsidRDefault="00CB0E9E" w:rsidP="00CB0E9E">
      <w:pPr>
        <w:pStyle w:val="a3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 very satisfied with our today’s lesson</w:t>
      </w:r>
      <w:r w:rsidR="00522947">
        <w:rPr>
          <w:rFonts w:ascii="Times New Roman" w:hAnsi="Times New Roman" w:cs="Times New Roman"/>
          <w:sz w:val="28"/>
          <w:szCs w:val="28"/>
          <w:lang w:val="en-US"/>
        </w:rPr>
        <w:t>. Love the nature and our environment.</w:t>
      </w:r>
    </w:p>
    <w:p w:rsidR="00CB0E9E" w:rsidRDefault="00CB0E9E" w:rsidP="00CB0E9E">
      <w:pPr>
        <w:pStyle w:val="a3"/>
        <w:spacing w:before="240" w:line="240" w:lineRule="auto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 to all of you!</w:t>
      </w:r>
    </w:p>
    <w:p w:rsidR="00CB0E9E" w:rsidRDefault="00CB0E9E" w:rsidP="00CB0E9E">
      <w:pPr>
        <w:pStyle w:val="a3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Marks. Home task.</w:t>
      </w:r>
    </w:p>
    <w:p w:rsidR="00CB0E9E" w:rsidRDefault="00CB0E9E" w:rsidP="00CB0E9E">
      <w:pPr>
        <w:pStyle w:val="a3"/>
        <w:spacing w:before="240" w:line="240" w:lineRule="auto"/>
        <w:ind w:left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You are free. Bye!</w:t>
      </w:r>
    </w:p>
    <w:p w:rsidR="00CB0E9E" w:rsidRPr="00CB0E9E" w:rsidRDefault="00CB0E9E" w:rsidP="00CB0E9E">
      <w:pPr>
        <w:pStyle w:val="a3"/>
        <w:spacing w:before="240" w:line="240" w:lineRule="auto"/>
        <w:ind w:left="294"/>
        <w:rPr>
          <w:rFonts w:ascii="Times New Roman" w:hAnsi="Times New Roman" w:cs="Times New Roman"/>
          <w:sz w:val="28"/>
          <w:szCs w:val="28"/>
          <w:lang w:val="en-US"/>
        </w:rPr>
      </w:pPr>
    </w:p>
    <w:p w:rsidR="009B0090" w:rsidRPr="00BA707E" w:rsidRDefault="009B0090" w:rsidP="004F06A7">
      <w:pPr>
        <w:pStyle w:val="a3"/>
        <w:ind w:left="654"/>
        <w:rPr>
          <w:rFonts w:ascii="Times New Roman" w:hAnsi="Times New Roman" w:cs="Times New Roman"/>
          <w:sz w:val="28"/>
          <w:szCs w:val="28"/>
          <w:lang w:val="en-US"/>
        </w:rPr>
      </w:pPr>
    </w:p>
    <w:p w:rsidR="007C1CC7" w:rsidRDefault="007C1CC7" w:rsidP="004E7351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4E7351" w:rsidRPr="004E7351" w:rsidRDefault="004E7351" w:rsidP="004E73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74B5" w:rsidRPr="004474B5" w:rsidRDefault="004474B5" w:rsidP="004474B5">
      <w:pPr>
        <w:pStyle w:val="a3"/>
        <w:ind w:left="654"/>
        <w:rPr>
          <w:rFonts w:ascii="Times New Roman" w:hAnsi="Times New Roman" w:cs="Times New Roman"/>
          <w:sz w:val="28"/>
          <w:szCs w:val="28"/>
          <w:lang w:val="kk-KZ"/>
        </w:rPr>
      </w:pPr>
    </w:p>
    <w:p w:rsidR="00BA0622" w:rsidRPr="00BA0622" w:rsidRDefault="00BA0622" w:rsidP="00BA0622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2B67C6" w:rsidRDefault="002B67C6" w:rsidP="002B67C6">
      <w:pPr>
        <w:pStyle w:val="a3"/>
        <w:ind w:left="294"/>
        <w:rPr>
          <w:sz w:val="36"/>
          <w:szCs w:val="36"/>
          <w:lang w:val="en-US"/>
        </w:rPr>
      </w:pPr>
    </w:p>
    <w:p w:rsidR="002B67C6" w:rsidRPr="002B67C6" w:rsidRDefault="002B67C6" w:rsidP="002B67C6">
      <w:pPr>
        <w:pStyle w:val="a3"/>
        <w:ind w:left="294"/>
        <w:rPr>
          <w:sz w:val="36"/>
          <w:szCs w:val="36"/>
          <w:lang w:val="en-US"/>
        </w:rPr>
      </w:pPr>
    </w:p>
    <w:sectPr w:rsidR="002B67C6" w:rsidRPr="002B67C6" w:rsidSect="003E18B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DCF"/>
    <w:multiLevelType w:val="hybridMultilevel"/>
    <w:tmpl w:val="38C07C52"/>
    <w:lvl w:ilvl="0" w:tplc="2D14C8FC">
      <w:start w:val="1"/>
      <w:numFmt w:val="upperRoman"/>
      <w:lvlText w:val="%1."/>
      <w:lvlJc w:val="left"/>
      <w:pPr>
        <w:ind w:left="5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34F02A53"/>
    <w:multiLevelType w:val="hybridMultilevel"/>
    <w:tmpl w:val="C5E216C0"/>
    <w:lvl w:ilvl="0" w:tplc="2D14C8F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FE01060"/>
    <w:multiLevelType w:val="hybridMultilevel"/>
    <w:tmpl w:val="CD282B06"/>
    <w:lvl w:ilvl="0" w:tplc="E93C310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5C7E076B"/>
    <w:multiLevelType w:val="hybridMultilevel"/>
    <w:tmpl w:val="06346F66"/>
    <w:lvl w:ilvl="0" w:tplc="9FAADB14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5CD4055E"/>
    <w:multiLevelType w:val="hybridMultilevel"/>
    <w:tmpl w:val="315601EA"/>
    <w:lvl w:ilvl="0" w:tplc="2D14C8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33515"/>
    <w:multiLevelType w:val="hybridMultilevel"/>
    <w:tmpl w:val="8A3A5C56"/>
    <w:lvl w:ilvl="0" w:tplc="9FAADB14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704718AF"/>
    <w:multiLevelType w:val="hybridMultilevel"/>
    <w:tmpl w:val="62746AE2"/>
    <w:lvl w:ilvl="0" w:tplc="9FAADB14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7AD058F6"/>
    <w:multiLevelType w:val="hybridMultilevel"/>
    <w:tmpl w:val="42F2C744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BBB"/>
    <w:rsid w:val="001D0A3C"/>
    <w:rsid w:val="002814B3"/>
    <w:rsid w:val="002B67C6"/>
    <w:rsid w:val="003E18B5"/>
    <w:rsid w:val="003E7CEF"/>
    <w:rsid w:val="00427E93"/>
    <w:rsid w:val="004474B5"/>
    <w:rsid w:val="00477FE3"/>
    <w:rsid w:val="004E7351"/>
    <w:rsid w:val="004F06A7"/>
    <w:rsid w:val="00522947"/>
    <w:rsid w:val="006A6889"/>
    <w:rsid w:val="006A7D53"/>
    <w:rsid w:val="007B05E1"/>
    <w:rsid w:val="007C1CC7"/>
    <w:rsid w:val="007C6813"/>
    <w:rsid w:val="007D761A"/>
    <w:rsid w:val="00835BBB"/>
    <w:rsid w:val="00891DA7"/>
    <w:rsid w:val="008F3CD1"/>
    <w:rsid w:val="00917E1B"/>
    <w:rsid w:val="00972FB1"/>
    <w:rsid w:val="009813CA"/>
    <w:rsid w:val="009B0090"/>
    <w:rsid w:val="00A01494"/>
    <w:rsid w:val="00A642C1"/>
    <w:rsid w:val="00A74DC8"/>
    <w:rsid w:val="00AE4BDE"/>
    <w:rsid w:val="00AF4367"/>
    <w:rsid w:val="00BA0622"/>
    <w:rsid w:val="00BA707E"/>
    <w:rsid w:val="00C273EE"/>
    <w:rsid w:val="00C327F1"/>
    <w:rsid w:val="00C93A20"/>
    <w:rsid w:val="00CB0E9E"/>
    <w:rsid w:val="00EB57F1"/>
    <w:rsid w:val="00ED05F0"/>
    <w:rsid w:val="00F02761"/>
    <w:rsid w:val="00F41E0C"/>
    <w:rsid w:val="00FC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</cp:lastModifiedBy>
  <cp:revision>11</cp:revision>
  <cp:lastPrinted>2013-04-11T12:26:00Z</cp:lastPrinted>
  <dcterms:created xsi:type="dcterms:W3CDTF">2013-04-10T12:25:00Z</dcterms:created>
  <dcterms:modified xsi:type="dcterms:W3CDTF">2014-11-26T17:44:00Z</dcterms:modified>
</cp:coreProperties>
</file>