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3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</w:tblGrid>
      <w:tr w:rsidR="00D117E2" w:rsidRPr="00077159" w:rsidTr="008E1F4B">
        <w:trPr>
          <w:trHeight w:val="1833"/>
        </w:trPr>
        <w:tc>
          <w:tcPr>
            <w:tcW w:w="2322" w:type="dxa"/>
          </w:tcPr>
          <w:p w:rsidR="00D117E2" w:rsidRPr="00077159" w:rsidRDefault="00D117E2" w:rsidP="00D11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7780" cy="1141894"/>
                  <wp:effectExtent l="19050" t="0" r="7620" b="0"/>
                  <wp:docPr id="15" name="Рисунок 33" descr="D:\Мои документы\Сурет\фото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Мои документы\Сурет\фото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08" cy="11487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34320" w:rsidRPr="00077159" w:rsidRDefault="00834320" w:rsidP="00D117E2">
      <w:pPr>
        <w:jc w:val="right"/>
        <w:rPr>
          <w:rFonts w:ascii="Times New Roman" w:hAnsi="Times New Roman"/>
          <w:b/>
          <w:sz w:val="28"/>
          <w:szCs w:val="28"/>
        </w:rPr>
      </w:pPr>
      <w:r w:rsidRPr="00077159">
        <w:rPr>
          <w:rFonts w:ascii="Times New Roman" w:hAnsi="Times New Roman"/>
          <w:b/>
          <w:sz w:val="28"/>
          <w:szCs w:val="28"/>
          <w:lang w:val="kk-KZ"/>
        </w:rPr>
        <w:t>Шеберлік –сыныпты көркемдеу үлгісі</w:t>
      </w:r>
    </w:p>
    <w:p w:rsidR="00834320" w:rsidRPr="00077159" w:rsidRDefault="00834320" w:rsidP="00834320">
      <w:pPr>
        <w:rPr>
          <w:rFonts w:ascii="Times New Roman" w:hAnsi="Times New Roman"/>
          <w:sz w:val="28"/>
          <w:szCs w:val="28"/>
        </w:rPr>
      </w:pPr>
    </w:p>
    <w:p w:rsidR="006564B8" w:rsidRDefault="006564B8" w:rsidP="00834320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D117E2" w:rsidRDefault="00D117E2" w:rsidP="006564B8">
      <w:pPr>
        <w:pStyle w:val="a5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564B8" w:rsidRPr="006564B8" w:rsidRDefault="00834320" w:rsidP="006564B8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>Мұғалімнің аты-жөні</w:t>
      </w:r>
      <w:r w:rsidRPr="006564B8">
        <w:rPr>
          <w:rFonts w:ascii="Times New Roman" w:hAnsi="Times New Roman" w:cs="Times New Roman"/>
          <w:i/>
          <w:sz w:val="28"/>
          <w:szCs w:val="28"/>
        </w:rPr>
        <w:t>:</w:t>
      </w:r>
      <w:r w:rsidR="00B50EB1" w:rsidRPr="006564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 w:rsidR="00B50EB1" w:rsidRPr="006564B8">
        <w:rPr>
          <w:rFonts w:ascii="Times New Roman" w:hAnsi="Times New Roman" w:cs="Times New Roman"/>
          <w:i/>
          <w:sz w:val="28"/>
          <w:szCs w:val="28"/>
        </w:rPr>
        <w:t>Смагулова</w:t>
      </w:r>
      <w:proofErr w:type="spellEnd"/>
      <w:r w:rsidR="00B50EB1" w:rsidRPr="00656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0EB1" w:rsidRPr="006564B8">
        <w:rPr>
          <w:rFonts w:ascii="Times New Roman" w:hAnsi="Times New Roman" w:cs="Times New Roman"/>
          <w:i/>
          <w:sz w:val="28"/>
          <w:szCs w:val="28"/>
        </w:rPr>
        <w:t>Самига</w:t>
      </w:r>
      <w:proofErr w:type="spellEnd"/>
      <w:r w:rsidR="00B50EB1" w:rsidRPr="00656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0EB1" w:rsidRPr="006564B8">
        <w:rPr>
          <w:rFonts w:ascii="Times New Roman" w:hAnsi="Times New Roman" w:cs="Times New Roman"/>
          <w:i/>
          <w:sz w:val="28"/>
          <w:szCs w:val="28"/>
        </w:rPr>
        <w:t>Шариповна</w:t>
      </w:r>
      <w:proofErr w:type="spellEnd"/>
    </w:p>
    <w:p w:rsidR="00834320" w:rsidRPr="006564B8" w:rsidRDefault="00834320" w:rsidP="006564B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>Жұмыс өтілі</w:t>
      </w:r>
      <w:r w:rsidRPr="006564B8">
        <w:rPr>
          <w:rFonts w:ascii="Times New Roman" w:hAnsi="Times New Roman" w:cs="Times New Roman"/>
          <w:i/>
          <w:sz w:val="28"/>
          <w:szCs w:val="28"/>
        </w:rPr>
        <w:t>:</w:t>
      </w:r>
      <w:r w:rsidR="00B50EB1" w:rsidRPr="006564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0EB1" w:rsidRPr="006564B8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="00B50EB1" w:rsidRPr="006564B8">
        <w:rPr>
          <w:rFonts w:ascii="Times New Roman" w:hAnsi="Times New Roman" w:cs="Times New Roman"/>
          <w:i/>
          <w:sz w:val="28"/>
          <w:szCs w:val="28"/>
        </w:rPr>
        <w:t>жыл</w:t>
      </w:r>
      <w:proofErr w:type="spellEnd"/>
    </w:p>
    <w:p w:rsidR="00834320" w:rsidRPr="006564B8" w:rsidRDefault="00834320" w:rsidP="006564B8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>Жұмыс орны</w:t>
      </w:r>
      <w:r w:rsidRPr="006564B8">
        <w:rPr>
          <w:rFonts w:ascii="Times New Roman" w:hAnsi="Times New Roman" w:cs="Times New Roman"/>
          <w:i/>
          <w:sz w:val="28"/>
          <w:szCs w:val="28"/>
        </w:rPr>
        <w:t>:</w:t>
      </w:r>
      <w:r w:rsidR="00B50EB1" w:rsidRPr="006564B8">
        <w:rPr>
          <w:rFonts w:ascii="Times New Roman" w:hAnsi="Times New Roman" w:cs="Times New Roman"/>
          <w:i/>
          <w:sz w:val="28"/>
          <w:szCs w:val="28"/>
        </w:rPr>
        <w:t xml:space="preserve">Новопокровка орта </w:t>
      </w:r>
      <w:proofErr w:type="spellStart"/>
      <w:r w:rsidR="00B50EB1" w:rsidRPr="006564B8">
        <w:rPr>
          <w:rFonts w:ascii="Times New Roman" w:hAnsi="Times New Roman" w:cs="Times New Roman"/>
          <w:i/>
          <w:sz w:val="28"/>
          <w:szCs w:val="28"/>
        </w:rPr>
        <w:t>мектеб</w:t>
      </w:r>
      <w:proofErr w:type="spellEnd"/>
      <w:r w:rsidR="00B50EB1" w:rsidRPr="006564B8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</w:p>
    <w:p w:rsidR="00834320" w:rsidRPr="006564B8" w:rsidRDefault="00834320" w:rsidP="006564B8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>Қызметі:</w:t>
      </w:r>
      <w:r w:rsidR="00D611DE" w:rsidRPr="006564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Бастауыш пәнінің мұғалімі</w:t>
      </w:r>
    </w:p>
    <w:p w:rsidR="00834320" w:rsidRPr="006564B8" w:rsidRDefault="00834320" w:rsidP="006564B8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>Санаты:</w:t>
      </w:r>
      <w:r w:rsidR="00B50EB1" w:rsidRPr="006564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ІІ </w:t>
      </w:r>
      <w:r w:rsidRPr="006564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</w:p>
    <w:p w:rsidR="006564B8" w:rsidRDefault="006564B8" w:rsidP="0083432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34320" w:rsidRPr="00B50EB1" w:rsidRDefault="00834320" w:rsidP="0083432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ШЕБЕРЛІК-СЫНЫП ЖОСПАРЫ</w:t>
      </w:r>
      <w:r w:rsidRPr="00B50EB1">
        <w:rPr>
          <w:rFonts w:ascii="Times New Roman" w:hAnsi="Times New Roman"/>
          <w:sz w:val="28"/>
          <w:szCs w:val="28"/>
          <w:lang w:val="kk-KZ"/>
        </w:rPr>
        <w:t>:</w:t>
      </w:r>
    </w:p>
    <w:p w:rsidR="00834320" w:rsidRPr="00B50EB1" w:rsidRDefault="00834320" w:rsidP="006564B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ТАҚЫРЫП</w:t>
      </w:r>
      <w:r w:rsidRPr="00B50EB1">
        <w:rPr>
          <w:rFonts w:ascii="Times New Roman" w:hAnsi="Times New Roman"/>
          <w:sz w:val="28"/>
          <w:szCs w:val="28"/>
          <w:lang w:val="kk-KZ"/>
        </w:rPr>
        <w:t>:</w:t>
      </w:r>
      <w:r w:rsidR="00B50E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11DE">
        <w:rPr>
          <w:rFonts w:ascii="Times New Roman" w:hAnsi="Times New Roman"/>
          <w:sz w:val="28"/>
          <w:szCs w:val="28"/>
          <w:lang w:val="kk-KZ"/>
        </w:rPr>
        <w:t>1 сыныпқа арналған сабақ жоспары</w:t>
      </w:r>
    </w:p>
    <w:p w:rsidR="00834320" w:rsidRPr="00A90402" w:rsidRDefault="00834320" w:rsidP="006564B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ШЕБЕРЛІК-СЫНЫПТЫҢ МАҚСАТЫ МЕН МІНДЕТТЕРІ</w:t>
      </w:r>
      <w:r w:rsidRPr="00B50EB1">
        <w:rPr>
          <w:rFonts w:ascii="Times New Roman" w:hAnsi="Times New Roman"/>
          <w:sz w:val="28"/>
          <w:szCs w:val="28"/>
          <w:lang w:val="kk-KZ"/>
        </w:rPr>
        <w:t>:</w:t>
      </w:r>
      <w:r w:rsidR="00D611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0402" w:rsidRPr="00A90402">
        <w:rPr>
          <w:rFonts w:ascii="Times New Roman" w:hAnsi="Times New Roman"/>
          <w:sz w:val="28"/>
          <w:szCs w:val="28"/>
          <w:lang w:val="kk-KZ"/>
        </w:rPr>
        <w:t>Оқушыларға Г г дыбысы мен әрпін таныстыру, Гг</w:t>
      </w:r>
      <w:r w:rsidR="00A90402" w:rsidRPr="00A904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90402" w:rsidRPr="00A90402">
        <w:rPr>
          <w:rFonts w:ascii="Times New Roman" w:hAnsi="Times New Roman"/>
          <w:sz w:val="28"/>
          <w:szCs w:val="28"/>
          <w:lang w:val="kk-KZ"/>
        </w:rPr>
        <w:t>дыбысы арқылы берілген сөздерді оқыту, жаздыру.</w:t>
      </w:r>
    </w:p>
    <w:p w:rsidR="00A90402" w:rsidRPr="00A90402" w:rsidRDefault="00834320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E7B0C">
        <w:rPr>
          <w:rFonts w:ascii="Times New Roman" w:hAnsi="Times New Roman"/>
          <w:sz w:val="28"/>
          <w:szCs w:val="28"/>
          <w:lang w:val="kk-KZ"/>
        </w:rPr>
        <w:t>КҮТІЛЕТІН НӘТИЖЕ:</w:t>
      </w:r>
      <w:r w:rsidR="00350E14" w:rsidRPr="000E7B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0402" w:rsidRPr="00A90402">
        <w:rPr>
          <w:rFonts w:ascii="Times New Roman" w:hAnsi="Times New Roman" w:cs="Times New Roman"/>
          <w:sz w:val="28"/>
          <w:szCs w:val="28"/>
          <w:lang w:val="kk-KZ"/>
        </w:rPr>
        <w:t>Гг дыбысының әріп таңбасын біледі</w:t>
      </w:r>
    </w:p>
    <w:p w:rsidR="00A90402" w:rsidRPr="00A90402" w:rsidRDefault="00A90402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90402">
        <w:rPr>
          <w:rFonts w:ascii="Times New Roman" w:hAnsi="Times New Roman" w:cs="Times New Roman"/>
          <w:sz w:val="28"/>
          <w:szCs w:val="28"/>
          <w:lang w:val="kk-KZ"/>
        </w:rPr>
        <w:t>Гг дыбысының сөздің басында, ортасында кездесетінін түсінеді</w:t>
      </w:r>
    </w:p>
    <w:p w:rsidR="00A90402" w:rsidRPr="00A90402" w:rsidRDefault="00A90402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90402">
        <w:rPr>
          <w:rFonts w:ascii="Times New Roman" w:hAnsi="Times New Roman" w:cs="Times New Roman"/>
          <w:sz w:val="28"/>
          <w:szCs w:val="28"/>
          <w:lang w:val="kk-KZ"/>
        </w:rPr>
        <w:t>Гг дыбысы бар буындар мен тұтас сөздерді оқи алады</w:t>
      </w:r>
    </w:p>
    <w:p w:rsidR="00A90402" w:rsidRPr="00A90402" w:rsidRDefault="00A90402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90402">
        <w:rPr>
          <w:rFonts w:ascii="Times New Roman" w:hAnsi="Times New Roman" w:cs="Times New Roman"/>
          <w:sz w:val="28"/>
          <w:szCs w:val="28"/>
          <w:lang w:val="kk-KZ"/>
        </w:rPr>
        <w:t>Көркем сауатты жаза алады, дәптердегі және шығармашылық тапсырмаларды түсініп орындайды</w:t>
      </w:r>
    </w:p>
    <w:p w:rsidR="00A90402" w:rsidRPr="00A90402" w:rsidRDefault="00A90402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90402">
        <w:rPr>
          <w:rFonts w:ascii="Times New Roman" w:hAnsi="Times New Roman" w:cs="Times New Roman"/>
          <w:sz w:val="28"/>
          <w:szCs w:val="28"/>
          <w:lang w:val="kk-KZ"/>
        </w:rPr>
        <w:t xml:space="preserve">Сөздерге </w:t>
      </w:r>
      <w:r>
        <w:rPr>
          <w:rFonts w:ascii="Times New Roman" w:hAnsi="Times New Roman" w:cs="Times New Roman"/>
          <w:sz w:val="28"/>
          <w:szCs w:val="28"/>
          <w:lang w:val="kk-KZ"/>
        </w:rPr>
        <w:t>дыбыстық талдау жасай алады</w:t>
      </w:r>
    </w:p>
    <w:p w:rsidR="00834320" w:rsidRPr="00A90402" w:rsidRDefault="00A90402" w:rsidP="006564B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90402">
        <w:rPr>
          <w:rFonts w:ascii="Times New Roman" w:hAnsi="Times New Roman" w:cs="Times New Roman"/>
          <w:sz w:val="28"/>
          <w:szCs w:val="28"/>
          <w:lang w:val="kk-KZ"/>
        </w:rPr>
        <w:t>Оқушылар бүгінгі сабақтан алған ойларын тұжырымдап бағалайды.</w:t>
      </w:r>
    </w:p>
    <w:p w:rsidR="00350E14" w:rsidRPr="00350E14" w:rsidRDefault="00350E14" w:rsidP="00350E14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834320" w:rsidRPr="00B50EB1" w:rsidRDefault="00834320" w:rsidP="006564B8">
      <w:pPr>
        <w:rPr>
          <w:rFonts w:ascii="Times New Roman" w:hAnsi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МАҚСАТЫ БАҒЫТТАЛҒАН АУДИТОРИЯ:</w:t>
      </w:r>
      <w:r w:rsidR="00D611DE">
        <w:rPr>
          <w:rFonts w:ascii="Times New Roman" w:hAnsi="Times New Roman"/>
          <w:sz w:val="28"/>
          <w:szCs w:val="28"/>
          <w:lang w:val="kk-KZ"/>
        </w:rPr>
        <w:t xml:space="preserve"> 1 сынып оқушылары</w:t>
      </w:r>
    </w:p>
    <w:p w:rsidR="00834320" w:rsidRPr="00A90402" w:rsidRDefault="00834320" w:rsidP="006564B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ШЕБЕРЛІК-СЫНЫП БАРЫСЫ</w:t>
      </w:r>
      <w:r w:rsidRPr="00350E14">
        <w:rPr>
          <w:rFonts w:ascii="Times New Roman" w:hAnsi="Times New Roman"/>
          <w:sz w:val="28"/>
          <w:szCs w:val="28"/>
          <w:lang w:val="kk-KZ"/>
        </w:rPr>
        <w:t>:</w:t>
      </w:r>
      <w:r w:rsidR="0035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0E14" w:rsidRPr="00A90402">
        <w:rPr>
          <w:rFonts w:ascii="Times New Roman" w:hAnsi="Times New Roman"/>
          <w:sz w:val="28"/>
          <w:szCs w:val="28"/>
          <w:lang w:val="kk-KZ"/>
        </w:rPr>
        <w:t>Психологиялық дайындық,</w:t>
      </w:r>
      <w:r w:rsidR="00A90402" w:rsidRPr="00A90402">
        <w:rPr>
          <w:rFonts w:ascii="Times New Roman" w:hAnsi="Times New Roman"/>
          <w:sz w:val="28"/>
          <w:szCs w:val="28"/>
          <w:lang w:val="kk-KZ"/>
        </w:rPr>
        <w:t xml:space="preserve"> Топқа бөліну, </w:t>
      </w:r>
      <w:r w:rsidR="00A90402">
        <w:rPr>
          <w:rStyle w:val="a7"/>
          <w:rFonts w:ascii="Times New Roman" w:hAnsi="Times New Roman"/>
          <w:i w:val="0"/>
          <w:sz w:val="28"/>
          <w:szCs w:val="28"/>
          <w:lang w:val="kk-KZ"/>
        </w:rPr>
        <w:t>Сұрақ – жауап</w:t>
      </w:r>
      <w:r w:rsidR="00A90402" w:rsidRPr="00A90402">
        <w:rPr>
          <w:rStyle w:val="a7"/>
          <w:rFonts w:ascii="Times New Roman" w:hAnsi="Times New Roman"/>
          <w:i w:val="0"/>
          <w:sz w:val="28"/>
          <w:szCs w:val="28"/>
          <w:lang w:val="kk-KZ"/>
        </w:rPr>
        <w:t>,</w:t>
      </w:r>
      <w:r w:rsidR="00350E14" w:rsidRPr="00A9040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</w:t>
      </w:r>
      <w:r w:rsidR="00A90402" w:rsidRP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ұмбақ шешу, </w:t>
      </w:r>
      <w:r w:rsidR="00A90402">
        <w:rPr>
          <w:rFonts w:ascii="Times New Roman" w:hAnsi="Times New Roman"/>
          <w:sz w:val="28"/>
          <w:szCs w:val="28"/>
          <w:shd w:val="clear" w:color="auto" w:fill="EFF2F5"/>
          <w:lang w:val="kk-KZ"/>
        </w:rPr>
        <w:t>о</w:t>
      </w:r>
      <w:r w:rsidR="00A90402" w:rsidRPr="00A90402">
        <w:rPr>
          <w:rFonts w:ascii="Times New Roman" w:hAnsi="Times New Roman"/>
          <w:sz w:val="28"/>
          <w:szCs w:val="28"/>
          <w:shd w:val="clear" w:color="auto" w:fill="EFF2F5"/>
          <w:lang w:val="kk-KZ"/>
        </w:rPr>
        <w:t xml:space="preserve">қулықпен жұмыс, </w:t>
      </w:r>
      <w:r w:rsidR="00A90402">
        <w:rPr>
          <w:rFonts w:ascii="Times New Roman" w:hAnsi="Times New Roman"/>
          <w:sz w:val="28"/>
          <w:szCs w:val="28"/>
          <w:shd w:val="clear" w:color="auto" w:fill="EFF2F5"/>
          <w:lang w:val="kk-KZ"/>
        </w:rPr>
        <w:t>поэзия минуты</w:t>
      </w:r>
      <w:r w:rsidR="00A90402" w:rsidRPr="00A90402">
        <w:rPr>
          <w:rFonts w:ascii="Times New Roman" w:hAnsi="Times New Roman"/>
          <w:sz w:val="28"/>
          <w:szCs w:val="28"/>
          <w:shd w:val="clear" w:color="auto" w:fill="EFF2F5"/>
          <w:lang w:val="kk-KZ"/>
        </w:rPr>
        <w:t xml:space="preserve">, </w:t>
      </w:r>
      <w:r w:rsidR="00A90402">
        <w:rPr>
          <w:rFonts w:ascii="Times New Roman" w:hAnsi="Times New Roman"/>
          <w:sz w:val="28"/>
          <w:szCs w:val="28"/>
          <w:lang w:val="kk-KZ"/>
        </w:rPr>
        <w:t>д</w:t>
      </w:r>
      <w:r w:rsidR="00A90402" w:rsidRPr="00A90402">
        <w:rPr>
          <w:rFonts w:ascii="Times New Roman" w:hAnsi="Times New Roman"/>
          <w:sz w:val="28"/>
          <w:szCs w:val="28"/>
          <w:lang w:val="kk-KZ"/>
        </w:rPr>
        <w:t xml:space="preserve">әптермен жұмыс, </w:t>
      </w:r>
      <w:r w:rsid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</w:t>
      </w:r>
      <w:r w:rsidR="00A90402" w:rsidRP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арынды оқушымен жұмыс, </w:t>
      </w:r>
      <w:r w:rsid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</w:t>
      </w:r>
      <w:r w:rsidR="00A90402" w:rsidRP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йлан тап, </w:t>
      </w:r>
      <w:r w:rsid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</w:t>
      </w:r>
      <w:r w:rsidR="00A90402" w:rsidRPr="00A9040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оптық жұмыс</w:t>
      </w:r>
    </w:p>
    <w:p w:rsidR="00834320" w:rsidRDefault="00834320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ӘДІС-ТӘСІЛДЕРІ</w:t>
      </w:r>
      <w:r w:rsidRPr="00350E14">
        <w:rPr>
          <w:rFonts w:ascii="Times New Roman" w:hAnsi="Times New Roman"/>
          <w:sz w:val="28"/>
          <w:szCs w:val="28"/>
          <w:lang w:val="kk-KZ"/>
        </w:rPr>
        <w:t>:</w:t>
      </w:r>
      <w:r w:rsidR="0035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0402" w:rsidRPr="00A90402">
        <w:rPr>
          <w:rFonts w:ascii="Times New Roman" w:hAnsi="Times New Roman" w:cs="Times New Roman"/>
          <w:sz w:val="28"/>
          <w:szCs w:val="28"/>
          <w:lang w:val="kk-KZ"/>
        </w:rPr>
        <w:t>сұрақ жауап, жұмбақ жасыру, «түртіп алу» әдісі, поэзия минуты, ойлан тап, топтық жұмыс.</w:t>
      </w:r>
    </w:p>
    <w:p w:rsidR="00A90402" w:rsidRPr="00A90402" w:rsidRDefault="00A90402" w:rsidP="00A9040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0402" w:rsidRDefault="00834320" w:rsidP="00A90402">
      <w:pPr>
        <w:pStyle w:val="a5"/>
        <w:jc w:val="both"/>
        <w:rPr>
          <w:sz w:val="28"/>
          <w:szCs w:val="28"/>
          <w:lang w:val="kk-KZ"/>
        </w:rPr>
      </w:pPr>
      <w:r w:rsidRPr="00077159">
        <w:rPr>
          <w:rFonts w:ascii="Times New Roman" w:hAnsi="Times New Roman"/>
          <w:sz w:val="28"/>
          <w:szCs w:val="28"/>
          <w:lang w:val="kk-KZ"/>
        </w:rPr>
        <w:t>ҚҰРАЛ-ЖАБДЫҚТАР</w:t>
      </w:r>
      <w:r w:rsidRPr="00A9040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611DE" w:rsidRPr="00A904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402" w:rsidRPr="00A90402">
        <w:rPr>
          <w:rFonts w:ascii="Times New Roman" w:hAnsi="Times New Roman" w:cs="Times New Roman"/>
          <w:sz w:val="28"/>
          <w:szCs w:val="28"/>
          <w:lang w:val="kk-KZ"/>
        </w:rPr>
        <w:t>итербелсенді тақта, постер, түрлі – түсті маркерлер, магниттер, суреттер, дыбыстық талдауға текшелер, стикер, смайликтер</w:t>
      </w:r>
    </w:p>
    <w:p w:rsidR="00A90402" w:rsidRDefault="00A90402" w:rsidP="00D117E2">
      <w:pPr>
        <w:rPr>
          <w:rFonts w:ascii="Times New Roman" w:hAnsi="Times New Roman"/>
          <w:sz w:val="28"/>
          <w:szCs w:val="28"/>
          <w:lang w:val="kk-KZ"/>
        </w:rPr>
      </w:pPr>
    </w:p>
    <w:p w:rsidR="00834320" w:rsidRDefault="00834320" w:rsidP="00D117E2">
      <w:pPr>
        <w:rPr>
          <w:rFonts w:ascii="Times New Roman" w:hAnsi="Times New Roman"/>
          <w:sz w:val="28"/>
          <w:szCs w:val="28"/>
          <w:lang w:val="kk-KZ"/>
        </w:rPr>
      </w:pPr>
      <w:r w:rsidRPr="00350E14">
        <w:rPr>
          <w:rFonts w:ascii="Times New Roman" w:hAnsi="Times New Roman"/>
          <w:sz w:val="28"/>
          <w:szCs w:val="28"/>
          <w:lang w:val="kk-KZ"/>
        </w:rPr>
        <w:t>ДИДАКТИКАЛЫҚ МАТЕРИАЛ</w:t>
      </w:r>
      <w:r w:rsidRPr="00077159">
        <w:rPr>
          <w:rFonts w:ascii="Times New Roman" w:hAnsi="Times New Roman"/>
          <w:sz w:val="28"/>
          <w:szCs w:val="28"/>
          <w:lang w:val="kk-KZ"/>
        </w:rPr>
        <w:t>ДАР</w:t>
      </w:r>
      <w:r w:rsidRPr="00350E14">
        <w:rPr>
          <w:rFonts w:ascii="Times New Roman" w:hAnsi="Times New Roman"/>
          <w:sz w:val="28"/>
          <w:szCs w:val="28"/>
          <w:lang w:val="kk-KZ"/>
        </w:rPr>
        <w:t>:</w:t>
      </w:r>
      <w:r w:rsidR="00350E14">
        <w:rPr>
          <w:rFonts w:ascii="Times New Roman" w:hAnsi="Times New Roman"/>
          <w:sz w:val="28"/>
          <w:szCs w:val="28"/>
          <w:lang w:val="kk-KZ"/>
        </w:rPr>
        <w:t xml:space="preserve"> мазмұнды суреттер, карточкалар</w:t>
      </w:r>
    </w:p>
    <w:p w:rsidR="00A90402" w:rsidRDefault="00A90402" w:rsidP="00A90402">
      <w:pPr>
        <w:rPr>
          <w:rFonts w:ascii="Times New Roman" w:hAnsi="Times New Roman"/>
          <w:sz w:val="28"/>
          <w:szCs w:val="28"/>
          <w:lang w:val="kk-KZ"/>
        </w:rPr>
      </w:pPr>
    </w:p>
    <w:p w:rsidR="00834320" w:rsidRPr="00077159" w:rsidRDefault="00834320" w:rsidP="00A9040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77159">
        <w:rPr>
          <w:rFonts w:ascii="Times New Roman" w:hAnsi="Times New Roman"/>
          <w:b/>
          <w:sz w:val="28"/>
          <w:szCs w:val="28"/>
          <w:lang w:val="kk-KZ"/>
        </w:rPr>
        <w:lastRenderedPageBreak/>
        <w:t>ШЕБЕРЛІК-СЫНЫП МАЗМҰНЫ 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070"/>
        <w:gridCol w:w="2749"/>
        <w:gridCol w:w="992"/>
        <w:gridCol w:w="2092"/>
      </w:tblGrid>
      <w:tr w:rsidR="00275C52" w:rsidRPr="00077159" w:rsidTr="00BF1FD1">
        <w:tc>
          <w:tcPr>
            <w:tcW w:w="1844" w:type="dxa"/>
          </w:tcPr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Жұмыс кезеңі: </w:t>
            </w:r>
          </w:p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 бөлім</w:t>
            </w:r>
          </w:p>
        </w:tc>
        <w:tc>
          <w:tcPr>
            <w:tcW w:w="2070" w:type="dxa"/>
          </w:tcPr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Кезеңнің мазмұны</w:t>
            </w:r>
          </w:p>
        </w:tc>
        <w:tc>
          <w:tcPr>
            <w:tcW w:w="2749" w:type="dxa"/>
          </w:tcPr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Қатысушылардың іс-әрекеті</w:t>
            </w:r>
          </w:p>
        </w:tc>
        <w:tc>
          <w:tcPr>
            <w:tcW w:w="992" w:type="dxa"/>
          </w:tcPr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092" w:type="dxa"/>
          </w:tcPr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771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</w:t>
            </w:r>
          </w:p>
          <w:p w:rsidR="00834320" w:rsidRPr="00077159" w:rsidRDefault="00834320" w:rsidP="008D06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75C52" w:rsidRPr="006F530F" w:rsidTr="00E87492">
        <w:trPr>
          <w:trHeight w:val="70"/>
        </w:trPr>
        <w:tc>
          <w:tcPr>
            <w:tcW w:w="1844" w:type="dxa"/>
          </w:tcPr>
          <w:p w:rsidR="00834320" w:rsidRPr="00E87492" w:rsidRDefault="006564B8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Ұйымдастыру кезеңі</w:t>
            </w:r>
          </w:p>
          <w:p w:rsidR="008E1F4B" w:rsidRPr="00E87492" w:rsidRDefault="008E1F4B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B8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64B8" w:rsidRPr="00E8749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="006564B8" w:rsidRPr="00E87492">
              <w:rPr>
                <w:rFonts w:ascii="Times New Roman" w:hAnsi="Times New Roman" w:cs="Times New Roman"/>
                <w:sz w:val="28"/>
                <w:szCs w:val="28"/>
              </w:rPr>
              <w:t>қа бөлудің мқсаты:</w:t>
            </w: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Оқушылардың 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саба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ынтасын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қызығушылығын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оятып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, топқа бөлуді үйрету</w:t>
            </w:r>
          </w:p>
          <w:p w:rsidR="006F530F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0F" w:rsidRPr="00E87492" w:rsidRDefault="00A520CE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Сұрақ –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C52" w:rsidRPr="00E87492" w:rsidRDefault="00275C52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: Өткен тақырып</w:t>
            </w:r>
          </w:p>
          <w:p w:rsidR="00275C52" w:rsidRPr="00E87492" w:rsidRDefault="00A520CE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сұрақтар қоя </w:t>
            </w:r>
            <w:proofErr w:type="spellStart"/>
            <w:r w:rsidR="00275C52" w:rsidRPr="00E87492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="00275C52"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оқушылардың </w:t>
            </w:r>
            <w:proofErr w:type="spellStart"/>
            <w:r w:rsidR="00275C52" w:rsidRPr="00E87492">
              <w:rPr>
                <w:rFonts w:ascii="Times New Roman" w:hAnsi="Times New Roman" w:cs="Times New Roman"/>
                <w:sz w:val="28"/>
                <w:szCs w:val="28"/>
              </w:rPr>
              <w:t>есте</w:t>
            </w:r>
            <w:proofErr w:type="spellEnd"/>
            <w:r w:rsidR="00275C52"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сақтау қабілеттерін </w:t>
            </w:r>
            <w:proofErr w:type="spellStart"/>
            <w:r w:rsidR="00275C52" w:rsidRPr="00E87492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</w:p>
          <w:p w:rsidR="006F530F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354FDE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ұмбақ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шешу</w:t>
            </w:r>
            <w:proofErr w:type="spellEnd"/>
            <w:r w:rsidR="006501D4"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пен ж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ұмыс</w:t>
            </w:r>
          </w:p>
          <w:p w:rsidR="008D183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«Түрті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» әдісі</w:t>
            </w: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: оқулықтағы сөздерді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буындап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тұтас оқытып,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сөздерді түрті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lastRenderedPageBreak/>
              <w:t>«Поэзия минуты»</w:t>
            </w: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тіл байлықтарын дамыта отрып бүгінгі сабаққа одан ары ынталандыру, қызықтыру</w:t>
            </w: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209F" w:rsidRPr="00E87492" w:rsidRDefault="00A5209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241A" w:rsidRPr="00E87492" w:rsidRDefault="0053241A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Дәптермен жұмыс</w:t>
            </w:r>
          </w:p>
          <w:p w:rsidR="00C469F1" w:rsidRPr="00E87492" w:rsidRDefault="0053241A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: Дәптерге таза,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сауатты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ұқыпты 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ға үйрету, дағдылан</w:t>
            </w:r>
          </w:p>
          <w:p w:rsidR="0053241A" w:rsidRPr="00E87492" w:rsidRDefault="0053241A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дыр</w:t>
            </w:r>
            <w:r w:rsidR="00892FDA"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</w:p>
          <w:p w:rsidR="00C469F1" w:rsidRPr="00E87492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Дарынды оқушымен жұмыс  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FDA" w:rsidRPr="00E87492" w:rsidRDefault="000E7B0C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Ойлан тап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06435B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Топтық жұмыс</w:t>
            </w:r>
          </w:p>
          <w:p w:rsidR="00892FDA" w:rsidRPr="00E87492" w:rsidRDefault="00892FDA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Міндеттері Бірлесіп жұмыс істеуді, бірін – бірі тыңдауды, басқаның көзқарасымен санасуды қалыптастырады</w:t>
            </w: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87492" w:rsidP="00E874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Қорытынды</w:t>
            </w: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Керібай</w:t>
            </w:r>
            <w:proofErr w:type="spellEnd"/>
          </w:p>
          <w:p w:rsidR="00E3575F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ланыс</w:t>
            </w:r>
            <w:proofErr w:type="spellEnd"/>
          </w:p>
          <w:p w:rsidR="00892FDA" w:rsidRPr="00E87492" w:rsidRDefault="00892FDA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B8" w:rsidRPr="00E87492" w:rsidRDefault="006564B8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564B8" w:rsidRPr="00E87492" w:rsidRDefault="006564B8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Мұғалімнің сәлемдесуі</w:t>
            </w:r>
          </w:p>
          <w:p w:rsidR="006564B8" w:rsidRPr="00E87492" w:rsidRDefault="006564B8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B8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Топтар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ға бөлу</w:t>
            </w:r>
          </w:p>
          <w:p w:rsidR="006F530F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0F" w:rsidRPr="00E87492" w:rsidRDefault="00A520CE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Конфеттер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30F"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таңдап </w:t>
            </w:r>
            <w:proofErr w:type="spellStart"/>
            <w:r w:rsidR="006F530F" w:rsidRPr="00E8749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="006F530F"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әдісі арқылы</w:t>
            </w:r>
          </w:p>
          <w:p w:rsidR="006F530F" w:rsidRPr="00E87492" w:rsidRDefault="006F530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52" w:rsidRPr="00E87492" w:rsidRDefault="00275C52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52" w:rsidRPr="00E87492" w:rsidRDefault="00275C52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4" w:rsidRPr="00E87492" w:rsidRDefault="00275C52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D1834" w:rsidRPr="00E87492" w:rsidRDefault="008D183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- Ә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дыбыстар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қалай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айтылады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Даусыссыз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дыбыстар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қалай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айтылады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Қыр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басында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қилы,</w:t>
            </w:r>
          </w:p>
          <w:p w:rsidR="00F7294F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Сары теңіз толқиды. 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Аналар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сыйлайтын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Аралар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бал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жинайтын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Бұ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немене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Үзуге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қимайтын.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Егін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гүл  –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дегенде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қандай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іпті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естіп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көріп тұрсыңдар?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Олай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, бү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інгі сабағымыздың тақырыбы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Гүл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F" w:rsidRPr="00E87492" w:rsidRDefault="00F7294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– шөптесі</w:t>
            </w:r>
            <w:proofErr w:type="gram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өсімдік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етегеден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биік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жусаннан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аласа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 гел – тікенді өсімдік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lastRenderedPageBreak/>
              <w:t xml:space="preserve"> </w:t>
            </w:r>
            <w:r w:rsidR="004933B4"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>«Ақ көгершін» әнін тыңдап,1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>оқу</w:t>
            </w:r>
            <w:r w:rsidR="004933B4"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 xml:space="preserve"> -  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>шыға мәнерлеп оқытып мағынасына тоқталып өту.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- Көгершін не? </w:t>
            </w: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Қандай құс? </w:t>
            </w:r>
          </w:p>
          <w:p w:rsidR="00BF1FD1" w:rsidRPr="00E87492" w:rsidRDefault="00BF1FD1" w:rsidP="00BF1FD1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айтасыңдар , </w:t>
            </w:r>
            <w:r w:rsidRPr="00E874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ол жер бетіне тыныштық пен береке әкелетін құс</w:t>
            </w: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1D4" w:rsidRPr="00E87492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1EEC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Гг </w:t>
            </w:r>
            <w:r w:rsidR="0053241A"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әрпін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жазу. Гг</w:t>
            </w:r>
            <w:r w:rsidR="0053241A"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әрпін баспа, жазба түрін таныстырып, ауада, тақтаға жазып, дәптерге орындау</w:t>
            </w:r>
            <w:r w:rsidR="0053241A"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581EEC"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 әріпі бар сөз жазып, сөйлем құрастыр.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E87492" w:rsidRDefault="00A5209F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C469F1"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Сөздерге тиісті әріптерді жазып дыбыстық талдау жаса.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435B" w:rsidRPr="00E87492" w:rsidRDefault="0006435B" w:rsidP="0006435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І топ            «Жоқ буынды тап»    </w:t>
            </w:r>
          </w:p>
          <w:p w:rsidR="0006435B" w:rsidRPr="00E87492" w:rsidRDefault="0006435B" w:rsidP="0006435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ІІ топ           «Сөздерде неше буын бар»</w:t>
            </w:r>
          </w:p>
          <w:p w:rsidR="0006435B" w:rsidRPr="00E87492" w:rsidRDefault="0006435B" w:rsidP="0006435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ІІІ топ          «Буындардан сөз құра» </w:t>
            </w:r>
          </w:p>
          <w:p w:rsidR="0006435B" w:rsidRPr="00E87492" w:rsidRDefault="0006435B" w:rsidP="0006435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ІҮ топ          «Адасқан буындар»</w:t>
            </w:r>
          </w:p>
          <w:p w:rsidR="0006435B" w:rsidRPr="00E87492" w:rsidRDefault="0006435B" w:rsidP="0006435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Ү топ           «Гг әріпі бар сөздерді киіз үйге орналастыр»</w:t>
            </w: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7492" w:rsidRPr="00E87492" w:rsidRDefault="00E87492" w:rsidP="00E8749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8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Бүгінгі сабақта қандай әріппен таныстық?</w:t>
            </w:r>
          </w:p>
          <w:p w:rsidR="00E87492" w:rsidRPr="00E87492" w:rsidRDefault="00E87492" w:rsidP="00E8749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87492" w:rsidRPr="00E87492" w:rsidRDefault="00E87492" w:rsidP="00E874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9F1" w:rsidRPr="00E87492" w:rsidRDefault="00C469F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5C52" w:rsidRPr="00E87492" w:rsidRDefault="00E3575F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 бүгін сабақта қандай жаңа білім алдыңдар?</w:t>
            </w:r>
            <w:r w:rsidRPr="00E87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қызықты мағлұматтар алдыңдар?</w:t>
            </w:r>
            <w:r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Қай тапсырманы орындағанда қиындыққа тап болдыңдар?</w:t>
            </w:r>
            <w:r w:rsidRPr="00991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Қай </w:t>
            </w:r>
            <w:proofErr w:type="spellStart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  <w:r w:rsidRPr="00E87492">
              <w:rPr>
                <w:rFonts w:ascii="Times New Roman" w:hAnsi="Times New Roman" w:cs="Times New Roman"/>
                <w:sz w:val="28"/>
                <w:szCs w:val="28"/>
              </w:rPr>
              <w:t xml:space="preserve"> ұнады?</w:t>
            </w:r>
          </w:p>
          <w:p w:rsidR="00834320" w:rsidRPr="00E87492" w:rsidRDefault="00834320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834320" w:rsidRPr="00C469F1" w:rsidRDefault="006564B8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Оқушылардың сәлемдесуі</w:t>
            </w: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Pr="00C469F1" w:rsidRDefault="00A9040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Оқушылар сандықтағы конфеттерді</w:t>
            </w:r>
            <w:r w:rsidR="006F530F" w:rsidRPr="00C46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таңдау арқылы 5 топқа бөлінеді</w:t>
            </w: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Pr="00C469F1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7294F" w:rsidRPr="00C469F1" w:rsidRDefault="00F7294F" w:rsidP="00F7294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294F" w:rsidRPr="00C469F1" w:rsidRDefault="00F7294F" w:rsidP="00F7294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Дыбыс ауызбен айтылады, құлаққа естіледі.</w:t>
            </w:r>
          </w:p>
          <w:p w:rsidR="00F7294F" w:rsidRPr="00C469F1" w:rsidRDefault="00F7294F" w:rsidP="00F7294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Естіген дыбысты таңбалап жазсақ ол әріп болады. Әріпті оқимыз, жазамыз.</w:t>
            </w:r>
          </w:p>
          <w:p w:rsidR="00F7294F" w:rsidRPr="00C469F1" w:rsidRDefault="00F7294F" w:rsidP="00F7294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Дауысты дыбыстар созылып, әндетіп айтылады, өзі буын құрай алады.Мысалы: ы, а, ә, і.</w:t>
            </w:r>
          </w:p>
          <w:p w:rsidR="00F7294F" w:rsidRPr="00C469F1" w:rsidRDefault="00F7294F" w:rsidP="00F7294F">
            <w:pPr>
              <w:pStyle w:val="a5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Дауыссыз дыбыстар созып, әндетіп айтуға келмейді. Ауыз қуысында кедергіге ұшырап, қысқа айтылады. Өз бетімен буын құрай алмайды. Мысалы: с, ш , л, р. </w:t>
            </w:r>
          </w:p>
          <w:p w:rsidR="00F7294F" w:rsidRPr="00C469F1" w:rsidRDefault="00F7294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75C52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(егін)                               </w:t>
            </w: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6501D4" w:rsidRPr="00C469F1" w:rsidRDefault="006501D4" w:rsidP="006501D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</w:p>
          <w:p w:rsidR="006501D4" w:rsidRPr="00C469F1" w:rsidRDefault="006501D4" w:rsidP="006501D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</w:p>
          <w:p w:rsidR="006501D4" w:rsidRPr="00C469F1" w:rsidRDefault="006501D4" w:rsidP="006501D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</w:p>
          <w:p w:rsidR="006501D4" w:rsidRPr="00C469F1" w:rsidRDefault="006501D4" w:rsidP="006501D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 xml:space="preserve">( гүл ) </w:t>
            </w: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501D4" w:rsidRPr="00C469F1" w:rsidRDefault="006501D4" w:rsidP="0065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shd w:val="clear" w:color="auto" w:fill="EFF2F5"/>
                <w:lang w:val="kk-KZ"/>
              </w:rPr>
              <w:t>Г г дыбысы мен әрпі.</w:t>
            </w: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Барлығы хормен  Гг</w:t>
            </w:r>
          </w:p>
          <w:p w:rsidR="006501D4" w:rsidRPr="00C469F1" w:rsidRDefault="006501D4" w:rsidP="0065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дыбысын дауыстап айтады</w:t>
            </w:r>
          </w:p>
          <w:p w:rsidR="006501D4" w:rsidRPr="00C469F1" w:rsidRDefault="006501D4" w:rsidP="006501D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</w:p>
          <w:p w:rsidR="008D1834" w:rsidRPr="00C469F1" w:rsidRDefault="006501D4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</w:pPr>
            <w:r w:rsidRPr="00C469F1">
              <w:rPr>
                <w:rFonts w:ascii="Times New Roman" w:hAnsi="Times New Roman" w:cs="Times New Roman"/>
                <w:sz w:val="28"/>
                <w:szCs w:val="28"/>
                <w:shd w:val="clear" w:color="auto" w:fill="EFF2F5"/>
                <w:lang w:val="kk-KZ"/>
              </w:rPr>
              <w:t xml:space="preserve">Гүл – әсемдік символы. Гүлді мерекеде, тойда, қуанышта, туған күнде бір-бірімізге сыйлаймыз. </w:t>
            </w:r>
          </w:p>
          <w:p w:rsidR="00BF1FD1" w:rsidRPr="00C469F1" w:rsidRDefault="00BF1FD1" w:rsidP="00BF1F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D1834" w:rsidRPr="00C469F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Бетеге, шеңгел сөздерін түртіп алып мағынасын сұрады.</w:t>
            </w: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Pr="00C469F1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Pr="00C469F1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Pr="00C469F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 Құс)                               </w:t>
            </w:r>
          </w:p>
          <w:p w:rsidR="00275C52" w:rsidRPr="00C469F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(Бейбітшілік құсы)</w:t>
            </w: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Pr="00C469F1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Гг</w:t>
            </w:r>
            <w:r w:rsidR="0053241A" w:rsidRPr="00C469F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әріпінің жазба, баспа түрін біледі, тақтаға жазып дәптерге орындайды</w:t>
            </w:r>
            <w:r w:rsidR="00581EEC" w:rsidRPr="00C469F1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ж,г,ә,з      ......үл</w:t>
            </w:r>
          </w:p>
          <w:p w:rsidR="00C469F1" w:rsidRPr="00C469F1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а,л,г,у      е.....ін</w:t>
            </w:r>
          </w:p>
          <w:p w:rsidR="00C469F1" w:rsidRPr="00C469F1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ж,г,й,о     ше...е</w:t>
            </w:r>
          </w:p>
          <w:p w:rsidR="00C469F1" w:rsidRPr="00C469F1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н,о,г,ң      кере...е</w:t>
            </w:r>
          </w:p>
          <w:p w:rsidR="00C469F1" w:rsidRPr="00C469F1" w:rsidRDefault="00C469F1" w:rsidP="00C469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46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с,ғ,г,д       мез....іл</w:t>
            </w: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E87492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Берілген тапсырманы топ бойынша орындайды</w:t>
            </w: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C469F1" w:rsidRPr="00C469F1" w:rsidRDefault="00C469F1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892FDA" w:rsidRPr="00C469F1" w:rsidRDefault="00892FDA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E87492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035D">
              <w:rPr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71600" cy="771525"/>
                  <wp:effectExtent l="19050" t="0" r="0" b="0"/>
                  <wp:docPr id="17" name="Рисунок 1" descr="20130408_105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0408_105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Pr="00C469F1" w:rsidRDefault="00E3575F" w:rsidP="00A5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69F1">
              <w:rPr>
                <w:rFonts w:ascii="Times New Roman" w:hAnsi="Times New Roman"/>
                <w:sz w:val="28"/>
                <w:szCs w:val="28"/>
                <w:lang w:val="kk-KZ"/>
              </w:rPr>
              <w:t>Қойылған сұрақтарға жауап береді</w:t>
            </w:r>
          </w:p>
        </w:tc>
        <w:tc>
          <w:tcPr>
            <w:tcW w:w="992" w:type="dxa"/>
          </w:tcPr>
          <w:p w:rsidR="00834320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 </w:t>
            </w:r>
            <w:r w:rsidR="006564B8"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мин</w:t>
            </w: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7294F" w:rsidRDefault="00F7294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7294F" w:rsidRDefault="00F7294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4FDE" w:rsidRDefault="00354FDE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 мин</w:t>
            </w: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1FD1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E8749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  <w:r w:rsidR="00A520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E8749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="005324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E8749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12</w:t>
            </w:r>
            <w:r w:rsidR="005324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7492" w:rsidRDefault="00E8749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92F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Pr="006564B8" w:rsidRDefault="00E3575F" w:rsidP="00E8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</w:tcPr>
          <w:p w:rsidR="00834320" w:rsidRDefault="00834320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530F" w:rsidRDefault="006F530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түрлі</w:t>
            </w:r>
            <w:r w:rsidR="00A904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түстегі конфеттер</w:t>
            </w: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75C52" w:rsidRDefault="00275C52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7294F" w:rsidRDefault="00F7294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BF1FD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с</w:t>
            </w:r>
            <w:r w:rsidR="00F729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ұрақтар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</w:t>
            </w:r>
            <w:r w:rsidR="00F7294F">
              <w:rPr>
                <w:rFonts w:ascii="Times New Roman" w:hAnsi="Times New Roman"/>
                <w:sz w:val="28"/>
                <w:szCs w:val="28"/>
                <w:lang w:val="kk-KZ"/>
              </w:rPr>
              <w:t>ды</w:t>
            </w: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834" w:rsidRDefault="008D1834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Интербелсенді тақтамен жұмыс</w:t>
            </w: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4C7A" w:rsidRDefault="00104C7A" w:rsidP="00104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Оқулық, интер белсенді тақта</w:t>
            </w: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209F" w:rsidRDefault="00A5209F" w:rsidP="008D1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C469F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Ақкөгершін әні</w:t>
            </w:r>
          </w:p>
          <w:p w:rsidR="0053241A" w:rsidRDefault="00C469F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суреті</w:t>
            </w: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C469F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Гг әріпінің жазба және баспа әріптері</w:t>
            </w:r>
          </w:p>
          <w:p w:rsidR="0006435B" w:rsidRDefault="0006435B" w:rsidP="0006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Дәптер, интер белсенді тақта</w:t>
            </w: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C469F1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Интербелсенді тақта</w:t>
            </w:r>
            <w:r w:rsidR="0006435B">
              <w:rPr>
                <w:rFonts w:ascii="Times New Roman" w:hAnsi="Times New Roman"/>
                <w:sz w:val="28"/>
                <w:szCs w:val="28"/>
                <w:lang w:val="kk-KZ"/>
              </w:rPr>
              <w:t>да жазу</w:t>
            </w: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41A" w:rsidRDefault="0053241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Постерге жазу</w:t>
            </w: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FDA" w:rsidRDefault="00892FDA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435B" w:rsidRDefault="0006435B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575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Смайликтерге </w:t>
            </w:r>
          </w:p>
          <w:p w:rsidR="00E3575F" w:rsidRPr="006F530F" w:rsidRDefault="00E3575F" w:rsidP="008D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Стикерлерді жабыстыру</w:t>
            </w:r>
          </w:p>
        </w:tc>
      </w:tr>
    </w:tbl>
    <w:p w:rsidR="00E142A9" w:rsidRPr="006A74F6" w:rsidRDefault="006A74F6" w:rsidP="008343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9425" cy="1312389"/>
            <wp:effectExtent l="19050" t="0" r="3175" b="0"/>
            <wp:docPr id="18" name="Рисунок 1" descr="H:\Самига\SAM_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ига\SAM_2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8000" cy="1333826"/>
            <wp:effectExtent l="19050" t="0" r="0" b="0"/>
            <wp:docPr id="19" name="Рисунок 2" descr="H:\Самига\SAM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мига\SAM_2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333500"/>
            <wp:effectExtent l="19050" t="0" r="9525" b="0"/>
            <wp:docPr id="20" name="Рисунок 3" descr="H:\Самига\SAM_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мига\SAM_2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17E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1304925"/>
            <wp:effectExtent l="19050" t="0" r="3175" b="0"/>
            <wp:docPr id="21" name="Рисунок 4" descr="H:\Самига\SAM_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амига\SAM_2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7566" cy="1333500"/>
            <wp:effectExtent l="19050" t="0" r="0" b="0"/>
            <wp:docPr id="22" name="Рисунок 5" descr="H:\Самига\SAM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амига\SAM_2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6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304925"/>
            <wp:effectExtent l="19050" t="0" r="9525" b="0"/>
            <wp:docPr id="23" name="Рисунок 6" descr="H:\Самига\SAM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амига\SAM_2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42" cy="130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64790"/>
            <wp:effectExtent l="19050" t="0" r="9525" b="0"/>
            <wp:docPr id="24" name="Рисунок 7" descr="H:\Самига\SAM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амига\SAM_29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1051" cy="1381125"/>
            <wp:effectExtent l="19050" t="0" r="6799" b="0"/>
            <wp:docPr id="25" name="Рисунок 8" descr="H:\Самига\SAM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амига\SAM_29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5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295400"/>
            <wp:effectExtent l="19050" t="0" r="9525" b="0"/>
            <wp:docPr id="26" name="Рисунок 9" descr="H:\Самига\SAM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амига\SAM_29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</w:t>
      </w:r>
      <w:r w:rsidR="00E142A9" w:rsidRP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2172" cy="1314450"/>
            <wp:effectExtent l="19050" t="0" r="428" b="0"/>
            <wp:docPr id="29" name="Рисунок 10" descr="H:\Самига\SAM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Самига\SAM_29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7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A9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 w:rsidR="00E142A9" w:rsidRPr="00E14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2960" cy="1352550"/>
            <wp:effectExtent l="19050" t="0" r="6790" b="0"/>
            <wp:docPr id="30" name="Рисунок 11" descr="H:\Самига\SAM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Самига\SAM_29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18B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 w:rsidR="005661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314450"/>
            <wp:effectExtent l="19050" t="0" r="0" b="0"/>
            <wp:docPr id="31" name="Рисунок 12" descr="H:\Самига\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Самига\SAM_29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17E2" w:rsidRDefault="00D117E2" w:rsidP="00F2483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4320" w:rsidRPr="00077159" w:rsidRDefault="00834320" w:rsidP="00834320">
      <w:pPr>
        <w:rPr>
          <w:rFonts w:ascii="Times New Roman" w:hAnsi="Times New Roman"/>
          <w:sz w:val="28"/>
          <w:szCs w:val="28"/>
          <w:lang w:val="kk-KZ"/>
        </w:rPr>
      </w:pPr>
    </w:p>
    <w:p w:rsidR="00834320" w:rsidRDefault="00834320" w:rsidP="00834320">
      <w:pPr>
        <w:rPr>
          <w:rFonts w:ascii="Times New Roman" w:hAnsi="Times New Roman"/>
          <w:sz w:val="28"/>
          <w:szCs w:val="28"/>
          <w:lang w:val="kk-KZ"/>
        </w:rPr>
      </w:pPr>
    </w:p>
    <w:p w:rsidR="00CD66C9" w:rsidRPr="00077159" w:rsidRDefault="00CD66C9" w:rsidP="00834320">
      <w:pPr>
        <w:rPr>
          <w:rFonts w:ascii="Times New Roman" w:hAnsi="Times New Roman"/>
          <w:sz w:val="28"/>
          <w:szCs w:val="28"/>
          <w:lang w:val="kk-KZ"/>
        </w:rPr>
      </w:pPr>
    </w:p>
    <w:p w:rsidR="00834320" w:rsidRPr="00077159" w:rsidRDefault="00834320" w:rsidP="00834320">
      <w:pPr>
        <w:rPr>
          <w:rFonts w:ascii="Times New Roman" w:hAnsi="Times New Roman"/>
          <w:sz w:val="28"/>
          <w:szCs w:val="28"/>
          <w:lang w:val="kk-KZ"/>
        </w:rPr>
      </w:pPr>
    </w:p>
    <w:p w:rsidR="00F002D0" w:rsidRPr="00834320" w:rsidRDefault="00F002D0">
      <w:pPr>
        <w:rPr>
          <w:lang w:val="kk-KZ"/>
        </w:rPr>
      </w:pPr>
    </w:p>
    <w:sectPr w:rsidR="00F002D0" w:rsidRPr="00834320" w:rsidSect="00F0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A9"/>
    <w:multiLevelType w:val="hybridMultilevel"/>
    <w:tmpl w:val="7B9A4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A3087"/>
    <w:multiLevelType w:val="multilevel"/>
    <w:tmpl w:val="EAE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20"/>
    <w:rsid w:val="0006435B"/>
    <w:rsid w:val="000E7B0C"/>
    <w:rsid w:val="00104C7A"/>
    <w:rsid w:val="001A72B3"/>
    <w:rsid w:val="002376A2"/>
    <w:rsid w:val="00275C52"/>
    <w:rsid w:val="0029752B"/>
    <w:rsid w:val="002F4EF0"/>
    <w:rsid w:val="00350E14"/>
    <w:rsid w:val="00354FDE"/>
    <w:rsid w:val="00382135"/>
    <w:rsid w:val="004933B4"/>
    <w:rsid w:val="0053241A"/>
    <w:rsid w:val="0056618B"/>
    <w:rsid w:val="00581EEC"/>
    <w:rsid w:val="005F287E"/>
    <w:rsid w:val="00614141"/>
    <w:rsid w:val="006501D4"/>
    <w:rsid w:val="006564B8"/>
    <w:rsid w:val="006A74F6"/>
    <w:rsid w:val="006D67D1"/>
    <w:rsid w:val="006F530F"/>
    <w:rsid w:val="007913E5"/>
    <w:rsid w:val="007B659E"/>
    <w:rsid w:val="00831D18"/>
    <w:rsid w:val="00834320"/>
    <w:rsid w:val="00892FDA"/>
    <w:rsid w:val="008D1834"/>
    <w:rsid w:val="008E1F4B"/>
    <w:rsid w:val="00991C56"/>
    <w:rsid w:val="00995602"/>
    <w:rsid w:val="00A172BC"/>
    <w:rsid w:val="00A5209F"/>
    <w:rsid w:val="00A520CE"/>
    <w:rsid w:val="00A90402"/>
    <w:rsid w:val="00B50EB1"/>
    <w:rsid w:val="00BF1FD1"/>
    <w:rsid w:val="00C469F1"/>
    <w:rsid w:val="00CD66C9"/>
    <w:rsid w:val="00D117E2"/>
    <w:rsid w:val="00D3756C"/>
    <w:rsid w:val="00D611DE"/>
    <w:rsid w:val="00E142A9"/>
    <w:rsid w:val="00E3575F"/>
    <w:rsid w:val="00E67C6B"/>
    <w:rsid w:val="00E87492"/>
    <w:rsid w:val="00F002D0"/>
    <w:rsid w:val="00F24831"/>
    <w:rsid w:val="00F617F5"/>
    <w:rsid w:val="00F7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6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50E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209F"/>
    <w:pPr>
      <w:ind w:left="720"/>
      <w:contextualSpacing/>
    </w:pPr>
  </w:style>
  <w:style w:type="character" w:styleId="a7">
    <w:name w:val="Emphasis"/>
    <w:basedOn w:val="a0"/>
    <w:qFormat/>
    <w:rsid w:val="00A90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</dc:creator>
  <cp:lastModifiedBy>Самига</cp:lastModifiedBy>
  <cp:revision>22</cp:revision>
  <dcterms:created xsi:type="dcterms:W3CDTF">2014-10-07T11:11:00Z</dcterms:created>
  <dcterms:modified xsi:type="dcterms:W3CDTF">2014-12-08T13:52:00Z</dcterms:modified>
</cp:coreProperties>
</file>