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1A4" w:rsidRDefault="00E941A4" w:rsidP="002622E2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622E2">
        <w:rPr>
          <w:rFonts w:ascii="Times New Roman" w:hAnsi="Times New Roman" w:cs="Times New Roman"/>
          <w:b/>
          <w:sz w:val="28"/>
          <w:szCs w:val="28"/>
          <w:lang w:val="kk-KZ"/>
        </w:rPr>
        <w:t>Сынып</w:t>
      </w:r>
      <w:r w:rsidRPr="002622E2">
        <w:rPr>
          <w:rFonts w:ascii="Times New Roman" w:hAnsi="Times New Roman" w:cs="Times New Roman"/>
          <w:sz w:val="28"/>
          <w:szCs w:val="28"/>
          <w:lang w:val="kk-KZ"/>
        </w:rPr>
        <w:t xml:space="preserve">:10     </w:t>
      </w:r>
      <w:r w:rsidR="00DF1036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</w:t>
      </w:r>
      <w:r w:rsidRPr="002622E2">
        <w:rPr>
          <w:rFonts w:ascii="Times New Roman" w:hAnsi="Times New Roman" w:cs="Times New Roman"/>
          <w:b/>
          <w:sz w:val="28"/>
          <w:szCs w:val="28"/>
          <w:lang w:val="kk-KZ"/>
        </w:rPr>
        <w:t>Пән</w:t>
      </w:r>
      <w:r w:rsidRPr="002622E2">
        <w:rPr>
          <w:rFonts w:ascii="Times New Roman" w:hAnsi="Times New Roman" w:cs="Times New Roman"/>
          <w:sz w:val="28"/>
          <w:szCs w:val="28"/>
          <w:lang w:val="kk-KZ"/>
        </w:rPr>
        <w:t xml:space="preserve">:География    </w:t>
      </w:r>
      <w:r w:rsidR="00DF1036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</w:t>
      </w:r>
      <w:r w:rsidRPr="002622E2">
        <w:rPr>
          <w:rFonts w:ascii="Times New Roman" w:hAnsi="Times New Roman" w:cs="Times New Roman"/>
          <w:b/>
          <w:sz w:val="28"/>
          <w:szCs w:val="28"/>
          <w:lang w:val="kk-KZ"/>
        </w:rPr>
        <w:t>Мұғалім</w:t>
      </w:r>
      <w:r w:rsidRPr="002622E2">
        <w:rPr>
          <w:rFonts w:ascii="Times New Roman" w:hAnsi="Times New Roman" w:cs="Times New Roman"/>
          <w:sz w:val="28"/>
          <w:szCs w:val="28"/>
          <w:lang w:val="kk-KZ"/>
        </w:rPr>
        <w:t>:Тлеужанова Р.С</w:t>
      </w:r>
      <w:r w:rsidR="00A700A0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7C308B" w:rsidRPr="002622E2" w:rsidRDefault="007C308B" w:rsidP="002622E2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C308B">
        <w:rPr>
          <w:rFonts w:ascii="Times New Roman" w:hAnsi="Times New Roman" w:cs="Times New Roman"/>
          <w:b/>
          <w:sz w:val="28"/>
          <w:szCs w:val="28"/>
          <w:lang w:val="kk-KZ"/>
        </w:rPr>
        <w:t>Зерттеу</w:t>
      </w:r>
      <w:r w:rsidR="00DF103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7C308B">
        <w:rPr>
          <w:rFonts w:ascii="Times New Roman" w:hAnsi="Times New Roman" w:cs="Times New Roman"/>
          <w:b/>
          <w:sz w:val="28"/>
          <w:szCs w:val="28"/>
          <w:lang w:val="kk-KZ"/>
        </w:rPr>
        <w:t>сұрағы</w:t>
      </w:r>
      <w:r w:rsidR="005D063D">
        <w:rPr>
          <w:rFonts w:ascii="Times New Roman" w:hAnsi="Times New Roman" w:cs="Times New Roman"/>
          <w:sz w:val="28"/>
          <w:szCs w:val="28"/>
          <w:lang w:val="kk-KZ"/>
        </w:rPr>
        <w:t>: Т</w:t>
      </w:r>
      <w:r>
        <w:rPr>
          <w:rFonts w:ascii="Times New Roman" w:hAnsi="Times New Roman" w:cs="Times New Roman"/>
          <w:sz w:val="28"/>
          <w:szCs w:val="28"/>
          <w:lang w:val="kk-KZ"/>
        </w:rPr>
        <w:t>ақырыпқа байланысты тапсырмалар беру арқылы өз бетінше ізденуін, сөйлеу мәдениетін қалыптастыруға баулу.</w:t>
      </w:r>
    </w:p>
    <w:p w:rsidR="00DD05AE" w:rsidRPr="007A7043" w:rsidRDefault="00DD05AE" w:rsidP="002622E2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A7043">
        <w:rPr>
          <w:rFonts w:ascii="Times New Roman" w:hAnsi="Times New Roman" w:cs="Times New Roman"/>
          <w:b/>
          <w:sz w:val="28"/>
          <w:szCs w:val="28"/>
          <w:lang w:val="kk-KZ"/>
        </w:rPr>
        <w:t>Сабақ тақырыбы</w:t>
      </w:r>
      <w:r w:rsidRPr="007A7043">
        <w:rPr>
          <w:rFonts w:ascii="Times New Roman" w:hAnsi="Times New Roman" w:cs="Times New Roman"/>
          <w:sz w:val="28"/>
          <w:szCs w:val="28"/>
          <w:lang w:val="kk-KZ"/>
        </w:rPr>
        <w:t xml:space="preserve">: Қоғам </w:t>
      </w:r>
      <w:r w:rsidR="005D063D">
        <w:rPr>
          <w:rFonts w:ascii="Times New Roman" w:hAnsi="Times New Roman" w:cs="Times New Roman"/>
          <w:sz w:val="28"/>
          <w:szCs w:val="28"/>
          <w:lang w:val="kk-KZ"/>
        </w:rPr>
        <w:t>мен табиғат арасындағы байланыс.</w:t>
      </w:r>
    </w:p>
    <w:p w:rsidR="00DD05AE" w:rsidRPr="007A7043" w:rsidRDefault="00DD05AE" w:rsidP="002622E2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A7043">
        <w:rPr>
          <w:rFonts w:ascii="Times New Roman" w:hAnsi="Times New Roman" w:cs="Times New Roman"/>
          <w:b/>
          <w:sz w:val="28"/>
          <w:szCs w:val="28"/>
          <w:lang w:val="kk-KZ"/>
        </w:rPr>
        <w:t>Сабақ мақсаты</w:t>
      </w:r>
      <w:r w:rsidRPr="007A7043">
        <w:rPr>
          <w:rFonts w:ascii="Times New Roman" w:hAnsi="Times New Roman" w:cs="Times New Roman"/>
          <w:sz w:val="28"/>
          <w:szCs w:val="28"/>
          <w:lang w:val="kk-KZ"/>
        </w:rPr>
        <w:t>: Оқушыларға табиғат пен қоғамның өзара әрекеттесуі,</w:t>
      </w:r>
      <w:r w:rsidR="00DF103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60079">
        <w:rPr>
          <w:rFonts w:ascii="Times New Roman" w:hAnsi="Times New Roman" w:cs="Times New Roman"/>
          <w:sz w:val="28"/>
          <w:szCs w:val="28"/>
          <w:lang w:val="kk-KZ"/>
        </w:rPr>
        <w:t>дүниежүзінің табиғат ресурстарының</w:t>
      </w:r>
      <w:r w:rsidR="00DF103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7A7043">
        <w:rPr>
          <w:rFonts w:ascii="Times New Roman" w:hAnsi="Times New Roman" w:cs="Times New Roman"/>
          <w:sz w:val="28"/>
          <w:szCs w:val="28"/>
          <w:lang w:val="kk-KZ"/>
        </w:rPr>
        <w:t>жіктелуі, орналасуы</w:t>
      </w:r>
      <w:r w:rsidR="00A700A0">
        <w:rPr>
          <w:rFonts w:ascii="Times New Roman" w:hAnsi="Times New Roman" w:cs="Times New Roman"/>
          <w:sz w:val="28"/>
          <w:szCs w:val="28"/>
          <w:lang w:val="kk-KZ"/>
        </w:rPr>
        <w:t>, қорлары, таралуы, қамтамасыз етілуі деңгейі жөнінде түсінік қалыптастыру.</w:t>
      </w:r>
    </w:p>
    <w:p w:rsidR="00DD05AE" w:rsidRPr="007A7043" w:rsidRDefault="00DD05AE" w:rsidP="002622E2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A7043">
        <w:rPr>
          <w:rFonts w:ascii="Times New Roman" w:hAnsi="Times New Roman" w:cs="Times New Roman"/>
          <w:b/>
          <w:sz w:val="28"/>
          <w:szCs w:val="28"/>
          <w:lang w:val="kk-KZ"/>
        </w:rPr>
        <w:t>Міндеттер</w:t>
      </w:r>
      <w:r w:rsidRPr="007A7043">
        <w:rPr>
          <w:rFonts w:ascii="Times New Roman" w:hAnsi="Times New Roman" w:cs="Times New Roman"/>
          <w:sz w:val="28"/>
          <w:szCs w:val="28"/>
          <w:lang w:val="kk-KZ"/>
        </w:rPr>
        <w:t>і: Кесте, тірек-сызбаларды пайдалану арқылы оқушылардың білімдерін нақтылау,</w:t>
      </w:r>
      <w:r w:rsidR="00DF103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7A7043">
        <w:rPr>
          <w:rFonts w:ascii="Times New Roman" w:hAnsi="Times New Roman" w:cs="Times New Roman"/>
          <w:sz w:val="28"/>
          <w:szCs w:val="28"/>
          <w:lang w:val="kk-KZ"/>
        </w:rPr>
        <w:t>тыңдай</w:t>
      </w:r>
      <w:r w:rsidR="004D70E0"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7A7043">
        <w:rPr>
          <w:rFonts w:ascii="Times New Roman" w:hAnsi="Times New Roman" w:cs="Times New Roman"/>
          <w:sz w:val="28"/>
          <w:szCs w:val="28"/>
          <w:lang w:val="kk-KZ"/>
        </w:rPr>
        <w:t xml:space="preserve"> сөйлей білу мәдениетін арттыру.</w:t>
      </w:r>
    </w:p>
    <w:p w:rsidR="00DD05AE" w:rsidRPr="007A7043" w:rsidRDefault="00DD05AE" w:rsidP="002622E2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A7043">
        <w:rPr>
          <w:rFonts w:ascii="Times New Roman" w:hAnsi="Times New Roman" w:cs="Times New Roman"/>
          <w:b/>
          <w:sz w:val="28"/>
          <w:szCs w:val="28"/>
          <w:lang w:val="kk-KZ"/>
        </w:rPr>
        <w:t>Болжамдап отырған нәтиже</w:t>
      </w:r>
      <w:r w:rsidRPr="007A7043">
        <w:rPr>
          <w:rFonts w:ascii="Times New Roman" w:hAnsi="Times New Roman" w:cs="Times New Roman"/>
          <w:sz w:val="28"/>
          <w:szCs w:val="28"/>
          <w:lang w:val="kk-KZ"/>
        </w:rPr>
        <w:t>: Табиғат пен қоғамның өзара әрекеттесуімен танысқан тұлға.</w:t>
      </w:r>
    </w:p>
    <w:p w:rsidR="00E941A4" w:rsidRPr="007A7043" w:rsidRDefault="00DD05AE" w:rsidP="002622E2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A7043">
        <w:rPr>
          <w:rFonts w:ascii="Times New Roman" w:hAnsi="Times New Roman" w:cs="Times New Roman"/>
          <w:b/>
          <w:sz w:val="28"/>
          <w:szCs w:val="28"/>
          <w:lang w:val="kk-KZ"/>
        </w:rPr>
        <w:t>Әдіс</w:t>
      </w:r>
      <w:r w:rsidR="00A700A0">
        <w:rPr>
          <w:rFonts w:ascii="Times New Roman" w:hAnsi="Times New Roman" w:cs="Times New Roman"/>
          <w:b/>
          <w:sz w:val="28"/>
          <w:szCs w:val="28"/>
          <w:lang w:val="kk-KZ"/>
        </w:rPr>
        <w:t>-</w:t>
      </w:r>
      <w:r w:rsidRPr="007A7043">
        <w:rPr>
          <w:rFonts w:ascii="Times New Roman" w:hAnsi="Times New Roman" w:cs="Times New Roman"/>
          <w:b/>
          <w:sz w:val="28"/>
          <w:szCs w:val="28"/>
          <w:lang w:val="kk-KZ"/>
        </w:rPr>
        <w:t>тәсілдер</w:t>
      </w:r>
      <w:r w:rsidRPr="007A7043">
        <w:rPr>
          <w:rFonts w:ascii="Times New Roman" w:hAnsi="Times New Roman" w:cs="Times New Roman"/>
          <w:sz w:val="28"/>
          <w:szCs w:val="28"/>
          <w:lang w:val="kk-KZ"/>
        </w:rPr>
        <w:t>:</w:t>
      </w:r>
      <w:r w:rsidR="00DF103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700A0">
        <w:rPr>
          <w:rFonts w:ascii="Times New Roman" w:hAnsi="Times New Roman" w:cs="Times New Roman"/>
          <w:sz w:val="28"/>
          <w:szCs w:val="28"/>
          <w:lang w:val="kk-KZ"/>
        </w:rPr>
        <w:t>кластер әдісі, «Жүк журналы», АКТ</w:t>
      </w:r>
    </w:p>
    <w:p w:rsidR="00CA33B6" w:rsidRPr="007A7043" w:rsidRDefault="00CA33B6" w:rsidP="002622E2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A7043">
        <w:rPr>
          <w:rFonts w:ascii="Times New Roman" w:hAnsi="Times New Roman" w:cs="Times New Roman"/>
          <w:b/>
          <w:sz w:val="28"/>
          <w:szCs w:val="28"/>
          <w:lang w:val="kk-KZ"/>
        </w:rPr>
        <w:t>Ресурстар</w:t>
      </w:r>
      <w:r w:rsidRPr="007A7043">
        <w:rPr>
          <w:rFonts w:ascii="Times New Roman" w:hAnsi="Times New Roman" w:cs="Times New Roman"/>
          <w:sz w:val="28"/>
          <w:szCs w:val="28"/>
          <w:lang w:val="kk-KZ"/>
        </w:rPr>
        <w:t>:</w:t>
      </w:r>
      <w:r w:rsidR="00A700A0">
        <w:rPr>
          <w:rFonts w:ascii="Times New Roman" w:hAnsi="Times New Roman" w:cs="Times New Roman"/>
          <w:sz w:val="28"/>
          <w:szCs w:val="28"/>
          <w:lang w:val="kk-KZ"/>
        </w:rPr>
        <w:t>флипчарт, маркер, стикер, карта, кестелер.</w:t>
      </w:r>
    </w:p>
    <w:tbl>
      <w:tblPr>
        <w:tblStyle w:val="a3"/>
        <w:tblW w:w="14935" w:type="dxa"/>
        <w:tblLook w:val="04A0"/>
      </w:tblPr>
      <w:tblGrid>
        <w:gridCol w:w="498"/>
        <w:gridCol w:w="1915"/>
        <w:gridCol w:w="1298"/>
        <w:gridCol w:w="3217"/>
        <w:gridCol w:w="3588"/>
        <w:gridCol w:w="2659"/>
        <w:gridCol w:w="2164"/>
      </w:tblGrid>
      <w:tr w:rsidR="00A700A0" w:rsidRPr="002622E2" w:rsidTr="00A700A0">
        <w:trPr>
          <w:trHeight w:val="640"/>
        </w:trPr>
        <w:tc>
          <w:tcPr>
            <w:tcW w:w="720" w:type="dxa"/>
          </w:tcPr>
          <w:p w:rsidR="00CA33B6" w:rsidRPr="007A7043" w:rsidRDefault="00CA33B6" w:rsidP="002622E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7A704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№</w:t>
            </w:r>
          </w:p>
        </w:tc>
        <w:tc>
          <w:tcPr>
            <w:tcW w:w="2700" w:type="dxa"/>
          </w:tcPr>
          <w:p w:rsidR="00CA33B6" w:rsidRPr="007A7043" w:rsidRDefault="00CA33B6" w:rsidP="002622E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7A704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Сабақ кезеңдері</w:t>
            </w:r>
          </w:p>
        </w:tc>
        <w:tc>
          <w:tcPr>
            <w:tcW w:w="1315" w:type="dxa"/>
          </w:tcPr>
          <w:p w:rsidR="00CA33B6" w:rsidRPr="007A7043" w:rsidRDefault="00CA33B6" w:rsidP="002622E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7A704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Уақыты</w:t>
            </w:r>
          </w:p>
        </w:tc>
        <w:tc>
          <w:tcPr>
            <w:tcW w:w="2927" w:type="dxa"/>
          </w:tcPr>
          <w:p w:rsidR="00CA33B6" w:rsidRPr="007A7043" w:rsidRDefault="00CA33B6" w:rsidP="002622E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7A704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Мұғалімнің әрекеті</w:t>
            </w:r>
          </w:p>
        </w:tc>
        <w:tc>
          <w:tcPr>
            <w:tcW w:w="2370" w:type="dxa"/>
          </w:tcPr>
          <w:p w:rsidR="00CA33B6" w:rsidRPr="007A7043" w:rsidRDefault="00CA33B6" w:rsidP="002622E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7A704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Оқушы әрекеті</w:t>
            </w:r>
          </w:p>
        </w:tc>
        <w:tc>
          <w:tcPr>
            <w:tcW w:w="2649" w:type="dxa"/>
          </w:tcPr>
          <w:p w:rsidR="00CA33B6" w:rsidRPr="007A7043" w:rsidRDefault="00CA33B6" w:rsidP="002622E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7A704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Күтілетін нәтиже</w:t>
            </w:r>
          </w:p>
        </w:tc>
        <w:tc>
          <w:tcPr>
            <w:tcW w:w="2254" w:type="dxa"/>
          </w:tcPr>
          <w:p w:rsidR="00CA33B6" w:rsidRPr="007A7043" w:rsidRDefault="00CA33B6" w:rsidP="002622E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7A704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Бағалау</w:t>
            </w:r>
          </w:p>
        </w:tc>
      </w:tr>
      <w:tr w:rsidR="00A700A0" w:rsidRPr="006A708A" w:rsidTr="00A700A0">
        <w:trPr>
          <w:trHeight w:val="319"/>
        </w:trPr>
        <w:tc>
          <w:tcPr>
            <w:tcW w:w="720" w:type="dxa"/>
          </w:tcPr>
          <w:p w:rsidR="00CA33B6" w:rsidRPr="002622E2" w:rsidRDefault="00CA33B6" w:rsidP="002622E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622E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2700" w:type="dxa"/>
          </w:tcPr>
          <w:p w:rsidR="00CA33B6" w:rsidRPr="002622E2" w:rsidRDefault="00CA33B6" w:rsidP="002622E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622E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Ұйымдастыру</w:t>
            </w:r>
          </w:p>
        </w:tc>
        <w:tc>
          <w:tcPr>
            <w:tcW w:w="1315" w:type="dxa"/>
          </w:tcPr>
          <w:p w:rsidR="00CA33B6" w:rsidRPr="002622E2" w:rsidRDefault="002622E2" w:rsidP="002622E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 минут</w:t>
            </w:r>
          </w:p>
        </w:tc>
        <w:tc>
          <w:tcPr>
            <w:tcW w:w="2927" w:type="dxa"/>
          </w:tcPr>
          <w:p w:rsidR="00CA33B6" w:rsidRDefault="00C52342" w:rsidP="002622E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Амандасу тренингі</w:t>
            </w:r>
          </w:p>
          <w:p w:rsidR="00C52342" w:rsidRPr="002622E2" w:rsidRDefault="00C52342" w:rsidP="002622E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«Күлімдеген күн» оқушылар бір-біріне қарап әдемі жымияды. Сыныпта жағымды психологиялық ахуал орнату</w:t>
            </w:r>
          </w:p>
        </w:tc>
        <w:tc>
          <w:tcPr>
            <w:tcW w:w="2370" w:type="dxa"/>
          </w:tcPr>
          <w:p w:rsidR="00CA33B6" w:rsidRPr="002622E2" w:rsidRDefault="00C52342" w:rsidP="002622E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Амандасады, көңіл-күйлерін білдіреді.</w:t>
            </w:r>
          </w:p>
        </w:tc>
        <w:tc>
          <w:tcPr>
            <w:tcW w:w="2649" w:type="dxa"/>
          </w:tcPr>
          <w:p w:rsidR="00CA33B6" w:rsidRPr="002622E2" w:rsidRDefault="00906FF8" w:rsidP="002622E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Жағымды атмосфе</w:t>
            </w:r>
            <w:r w:rsidR="00C5234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ра орнайды.</w:t>
            </w:r>
          </w:p>
        </w:tc>
        <w:tc>
          <w:tcPr>
            <w:tcW w:w="2254" w:type="dxa"/>
          </w:tcPr>
          <w:p w:rsidR="00CA33B6" w:rsidRPr="002622E2" w:rsidRDefault="00CA33B6" w:rsidP="002622E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A700A0" w:rsidRPr="002622E2" w:rsidTr="00A700A0">
        <w:trPr>
          <w:trHeight w:val="2273"/>
        </w:trPr>
        <w:tc>
          <w:tcPr>
            <w:tcW w:w="720" w:type="dxa"/>
          </w:tcPr>
          <w:p w:rsidR="00CA33B6" w:rsidRPr="002622E2" w:rsidRDefault="00CA33B6" w:rsidP="002622E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622E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2700" w:type="dxa"/>
          </w:tcPr>
          <w:p w:rsidR="00CA33B6" w:rsidRPr="002622E2" w:rsidRDefault="00CA33B6" w:rsidP="002622E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622E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Үй</w:t>
            </w:r>
            <w:r w:rsidR="002622E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тапсырма</w:t>
            </w:r>
            <w:r w:rsidRPr="002622E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сын сұрау</w:t>
            </w:r>
          </w:p>
        </w:tc>
        <w:tc>
          <w:tcPr>
            <w:tcW w:w="1315" w:type="dxa"/>
          </w:tcPr>
          <w:p w:rsidR="00CA33B6" w:rsidRPr="002622E2" w:rsidRDefault="002622E2" w:rsidP="002622E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15 минут</w:t>
            </w:r>
          </w:p>
        </w:tc>
        <w:tc>
          <w:tcPr>
            <w:tcW w:w="2927" w:type="dxa"/>
          </w:tcPr>
          <w:p w:rsidR="00CA33B6" w:rsidRPr="002622E2" w:rsidRDefault="00980619" w:rsidP="002622E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622E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Берілген тақырып бойынша эссені оқу және сөзжұмбақ шешу</w:t>
            </w:r>
          </w:p>
        </w:tc>
        <w:tc>
          <w:tcPr>
            <w:tcW w:w="2370" w:type="dxa"/>
          </w:tcPr>
          <w:p w:rsidR="00CA33B6" w:rsidRPr="002622E2" w:rsidRDefault="00980619" w:rsidP="002622E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622E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Жазып келген шығармаларын</w:t>
            </w:r>
            <w:r w:rsidR="002622E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оқиды</w:t>
            </w:r>
            <w:r w:rsidRPr="002622E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,сөзжұмбақ шешеді</w:t>
            </w:r>
          </w:p>
        </w:tc>
        <w:tc>
          <w:tcPr>
            <w:tcW w:w="2649" w:type="dxa"/>
          </w:tcPr>
          <w:p w:rsidR="00867CA7" w:rsidRPr="002622E2" w:rsidRDefault="002622E2" w:rsidP="002622E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Шығармашылықпен жұмыс істеуге</w:t>
            </w:r>
            <w:r w:rsidR="00867CA7" w:rsidRPr="002622E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,сұрақ қоюға,жауап</w:t>
            </w:r>
          </w:p>
          <w:p w:rsidR="00CA33B6" w:rsidRPr="002622E2" w:rsidRDefault="00867CA7" w:rsidP="002622E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622E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беруге үйренеді </w:t>
            </w:r>
          </w:p>
        </w:tc>
        <w:tc>
          <w:tcPr>
            <w:tcW w:w="2254" w:type="dxa"/>
          </w:tcPr>
          <w:p w:rsidR="00CA33B6" w:rsidRPr="002622E2" w:rsidRDefault="006A708A" w:rsidP="002622E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Өзін-өзі бағалау</w:t>
            </w:r>
          </w:p>
        </w:tc>
      </w:tr>
      <w:tr w:rsidR="00A700A0" w:rsidRPr="00DF1036" w:rsidTr="00A700A0">
        <w:trPr>
          <w:trHeight w:val="2915"/>
        </w:trPr>
        <w:tc>
          <w:tcPr>
            <w:tcW w:w="720" w:type="dxa"/>
          </w:tcPr>
          <w:p w:rsidR="00867CA7" w:rsidRPr="002622E2" w:rsidRDefault="00867CA7" w:rsidP="002622E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867CA7" w:rsidRPr="002622E2" w:rsidRDefault="00867CA7" w:rsidP="002622E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867CA7" w:rsidRPr="002622E2" w:rsidRDefault="00867CA7" w:rsidP="002622E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622E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  <w:p w:rsidR="00867CA7" w:rsidRPr="002622E2" w:rsidRDefault="00867CA7" w:rsidP="002622E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867CA7" w:rsidRPr="002622E2" w:rsidRDefault="00867CA7" w:rsidP="002622E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867CA7" w:rsidRPr="002622E2" w:rsidRDefault="00867CA7" w:rsidP="002622E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867CA7" w:rsidRPr="002622E2" w:rsidRDefault="00867CA7" w:rsidP="002622E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867CA7" w:rsidRPr="002622E2" w:rsidRDefault="00867CA7" w:rsidP="002622E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867CA7" w:rsidRPr="002622E2" w:rsidRDefault="00867CA7" w:rsidP="002622E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867CA7" w:rsidRPr="002622E2" w:rsidRDefault="00867CA7" w:rsidP="002622E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867CA7" w:rsidRPr="002622E2" w:rsidRDefault="00867CA7" w:rsidP="002622E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867CA7" w:rsidRPr="002622E2" w:rsidRDefault="00867CA7" w:rsidP="002622E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867CA7" w:rsidRPr="002622E2" w:rsidRDefault="00867CA7" w:rsidP="002622E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867CA7" w:rsidRPr="002622E2" w:rsidRDefault="00867CA7" w:rsidP="002622E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700" w:type="dxa"/>
          </w:tcPr>
          <w:p w:rsidR="00867CA7" w:rsidRPr="002622E2" w:rsidRDefault="00867CA7" w:rsidP="002622E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622E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Жаңа сабақ</w:t>
            </w:r>
          </w:p>
        </w:tc>
        <w:tc>
          <w:tcPr>
            <w:tcW w:w="1315" w:type="dxa"/>
          </w:tcPr>
          <w:p w:rsidR="00867CA7" w:rsidRPr="002622E2" w:rsidRDefault="002622E2" w:rsidP="002622E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15 минут</w:t>
            </w:r>
          </w:p>
        </w:tc>
        <w:tc>
          <w:tcPr>
            <w:tcW w:w="2927" w:type="dxa"/>
          </w:tcPr>
          <w:p w:rsidR="006A708A" w:rsidRDefault="006A708A" w:rsidP="002622E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</w:t>
            </w:r>
            <w:r w:rsidR="00BA7D8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Тақырыппен таныстыру         2</w:t>
            </w:r>
            <w:r w:rsidR="0036007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  <w:r w:rsidR="00BA7D8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Мақсат қойдыру</w:t>
            </w:r>
          </w:p>
          <w:p w:rsidR="006A708A" w:rsidRDefault="00BA7D8F" w:rsidP="002622E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3.</w:t>
            </w:r>
            <w:r w:rsidR="006A708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Миға</w:t>
            </w:r>
          </w:p>
          <w:p w:rsidR="00F77A7D" w:rsidRDefault="00867CA7" w:rsidP="002622E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622E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шабуыл</w:t>
            </w:r>
            <w:r w:rsidR="00CB7FC0" w:rsidRPr="002622E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Кластер</w:t>
            </w:r>
            <w:r w:rsidR="002622E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</w:t>
            </w:r>
            <w:r w:rsidR="00CB7FC0" w:rsidRPr="002622E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Табиғат ресурстары</w:t>
            </w:r>
            <w:r w:rsidR="002622E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  <w:r w:rsidR="00BA7D8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4.Топқа бөлу       </w:t>
            </w:r>
          </w:p>
          <w:p w:rsidR="00360079" w:rsidRDefault="00F77A7D" w:rsidP="002622E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6007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Iтоп</w:t>
            </w:r>
            <w:r w:rsidR="00DF103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 w:rsidR="00BA7D8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«Биосфера ресурстары»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Табиғат пен қоғам арасындағы байланыс</w:t>
            </w:r>
          </w:p>
          <w:p w:rsidR="005C0569" w:rsidRDefault="00F77A7D" w:rsidP="002622E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6007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I</w:t>
            </w:r>
            <w:r w:rsidR="00DF1036" w:rsidRPr="0036007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i</w:t>
            </w:r>
            <w:r w:rsidRPr="0036007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топ</w:t>
            </w:r>
            <w:r w:rsidR="00DF103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 w:rsidR="005C056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«Атмосфера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ресурстар</w:t>
            </w:r>
            <w:r w:rsidR="005C056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»Табиғат ресурстары және олардың жіктелуі</w:t>
            </w:r>
          </w:p>
          <w:p w:rsidR="005C0569" w:rsidRDefault="005C0569" w:rsidP="002622E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6007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IIIтоп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«Литосфера ресурстары» Табиғат ресурстарының қорлары мен таралуы </w:t>
            </w:r>
          </w:p>
          <w:p w:rsidR="005C0569" w:rsidRDefault="005C0569" w:rsidP="002622E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«Жүк журналы» әдісі бойынша жұмыс істейді</w:t>
            </w:r>
          </w:p>
          <w:p w:rsidR="00867CA7" w:rsidRPr="002622E2" w:rsidRDefault="00867CA7" w:rsidP="002622E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370" w:type="dxa"/>
          </w:tcPr>
          <w:p w:rsidR="00492C5B" w:rsidRDefault="00492C5B" w:rsidP="00492C5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</w:t>
            </w:r>
            <w:r w:rsidRPr="00492C5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Мақсатты оқушылар өздері анықтайды</w:t>
            </w:r>
            <w:r w:rsidR="0036007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2.</w:t>
            </w:r>
            <w:r w:rsidR="006A708A" w:rsidRPr="00492C5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Оқушылардың ойы мен бұрынғы білімдері анықталады </w:t>
            </w:r>
          </w:p>
          <w:p w:rsidR="00492C5B" w:rsidRPr="00492C5B" w:rsidRDefault="00492C5B" w:rsidP="00492C5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3. Мәтіннен бөліп берген тапсырманы оқиды, топта талқылай отырып өз ойларын пост</w:t>
            </w:r>
            <w:r w:rsidR="00DF103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реге түсіріп қорғайды</w:t>
            </w:r>
          </w:p>
          <w:p w:rsidR="00867CA7" w:rsidRPr="00492C5B" w:rsidRDefault="00867CA7" w:rsidP="00492C5B">
            <w:pPr>
              <w:pStyle w:val="a4"/>
              <w:ind w:left="1485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649" w:type="dxa"/>
          </w:tcPr>
          <w:p w:rsidR="00867CA7" w:rsidRPr="002622E2" w:rsidRDefault="00492C5B" w:rsidP="002622E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Оқушылар және өз  бетімен  ойланады, проблемалардың  шешімен  табу құзіреттілігі</w:t>
            </w:r>
            <w:r w:rsidR="00DF103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дамиды, мәтінге талдау жасауды үйренеді</w:t>
            </w:r>
            <w:r w:rsidR="00DF103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 белсенді тыңдайды;</w:t>
            </w:r>
            <w:r w:rsidR="004F28D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Постермен жұмыс жасау дағдысы қалыптасады</w:t>
            </w:r>
          </w:p>
        </w:tc>
        <w:tc>
          <w:tcPr>
            <w:tcW w:w="2254" w:type="dxa"/>
          </w:tcPr>
          <w:p w:rsidR="00867CA7" w:rsidRPr="002622E2" w:rsidRDefault="00867CA7" w:rsidP="002622E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A700A0" w:rsidRPr="00DF1036" w:rsidTr="00A700A0">
        <w:trPr>
          <w:trHeight w:val="319"/>
        </w:trPr>
        <w:tc>
          <w:tcPr>
            <w:tcW w:w="720" w:type="dxa"/>
          </w:tcPr>
          <w:p w:rsidR="00CA33B6" w:rsidRPr="002622E2" w:rsidRDefault="00CA33B6" w:rsidP="002622E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622E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2700" w:type="dxa"/>
          </w:tcPr>
          <w:p w:rsidR="00CA33B6" w:rsidRPr="002622E2" w:rsidRDefault="00CA33B6" w:rsidP="002622E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622E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Бекіту</w:t>
            </w:r>
            <w:bookmarkStart w:id="0" w:name="_GoBack"/>
            <w:bookmarkEnd w:id="0"/>
          </w:p>
        </w:tc>
        <w:tc>
          <w:tcPr>
            <w:tcW w:w="1315" w:type="dxa"/>
          </w:tcPr>
          <w:p w:rsidR="00CA33B6" w:rsidRPr="002622E2" w:rsidRDefault="002622E2" w:rsidP="002622E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 минут</w:t>
            </w:r>
          </w:p>
        </w:tc>
        <w:tc>
          <w:tcPr>
            <w:tcW w:w="2927" w:type="dxa"/>
          </w:tcPr>
          <w:p w:rsidR="00360079" w:rsidRDefault="005C0569" w:rsidP="005C056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Картамен жұмыс </w:t>
            </w:r>
          </w:p>
          <w:p w:rsidR="005C0569" w:rsidRDefault="00360079" w:rsidP="005C056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6007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«Айтқанымды көрсете аламын, көрсеткенімді айта аламын»</w:t>
            </w:r>
            <w:r w:rsidR="005C056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Ресурстармен </w:t>
            </w:r>
            <w:r w:rsidR="005C056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қамтамасыз етілу деңгейі бойынша ірі елдерді картадан табу, белгілеу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  <w:p w:rsidR="00492C5B" w:rsidRDefault="00492C5B" w:rsidP="005C056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  <w:r w:rsidR="0036007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Алуан түрлі табиғат ресурстары бар елдер...</w:t>
            </w:r>
          </w:p>
          <w:p w:rsidR="00492C5B" w:rsidRDefault="00492C5B" w:rsidP="005C056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  <w:r w:rsidR="0036007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Бір немесе бірнеше ресурс түрлерінің халықаралық маңызы бар ірі кең орындары бар елдер...</w:t>
            </w:r>
          </w:p>
          <w:p w:rsidR="00492C5B" w:rsidRDefault="00492C5B" w:rsidP="005C056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  <w:r w:rsidR="0036007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Табиғат ресурстармен нашар қамтамасыз  етілген елдер...</w:t>
            </w:r>
          </w:p>
          <w:p w:rsidR="00CA33B6" w:rsidRPr="002622E2" w:rsidRDefault="00CA33B6" w:rsidP="002622E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370" w:type="dxa"/>
          </w:tcPr>
          <w:p w:rsidR="00CA33B6" w:rsidRPr="002622E2" w:rsidRDefault="00CA33B6" w:rsidP="002622E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649" w:type="dxa"/>
          </w:tcPr>
          <w:p w:rsidR="00CA33B6" w:rsidRPr="002622E2" w:rsidRDefault="00CA33B6" w:rsidP="002622E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254" w:type="dxa"/>
          </w:tcPr>
          <w:p w:rsidR="00CA33B6" w:rsidRDefault="00BC3043" w:rsidP="002622E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Әрбір тапсырма 5 ұпаймен белгіленеді</w:t>
            </w:r>
          </w:p>
          <w:p w:rsidR="00BC3043" w:rsidRDefault="00BC3043" w:rsidP="002622E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«5»-толық жауап</w:t>
            </w:r>
          </w:p>
          <w:p w:rsidR="00BC3043" w:rsidRDefault="00BC3043" w:rsidP="002622E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«4»-толыққа жетіңкіремейтін</w:t>
            </w:r>
          </w:p>
          <w:p w:rsidR="00BC3043" w:rsidRDefault="00BC3043" w:rsidP="002622E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«3»- орташа жауап</w:t>
            </w:r>
          </w:p>
          <w:p w:rsidR="00BC3043" w:rsidRPr="002622E2" w:rsidRDefault="00BC3043" w:rsidP="002622E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«2»- жауап жоқ</w:t>
            </w:r>
          </w:p>
        </w:tc>
      </w:tr>
      <w:tr w:rsidR="00A700A0" w:rsidRPr="002622E2" w:rsidTr="00A700A0">
        <w:trPr>
          <w:trHeight w:val="319"/>
        </w:trPr>
        <w:tc>
          <w:tcPr>
            <w:tcW w:w="720" w:type="dxa"/>
          </w:tcPr>
          <w:p w:rsidR="00CA33B6" w:rsidRPr="002622E2" w:rsidRDefault="00CA33B6" w:rsidP="002622E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622E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5</w:t>
            </w:r>
          </w:p>
        </w:tc>
        <w:tc>
          <w:tcPr>
            <w:tcW w:w="2700" w:type="dxa"/>
          </w:tcPr>
          <w:p w:rsidR="00CA33B6" w:rsidRPr="002622E2" w:rsidRDefault="00BC3043" w:rsidP="002622E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Бағалау </w:t>
            </w:r>
          </w:p>
        </w:tc>
        <w:tc>
          <w:tcPr>
            <w:tcW w:w="1315" w:type="dxa"/>
          </w:tcPr>
          <w:p w:rsidR="00CA33B6" w:rsidRPr="002622E2" w:rsidRDefault="002622E2" w:rsidP="002622E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 минут</w:t>
            </w:r>
          </w:p>
        </w:tc>
        <w:tc>
          <w:tcPr>
            <w:tcW w:w="2927" w:type="dxa"/>
          </w:tcPr>
          <w:p w:rsidR="00CA33B6" w:rsidRPr="002622E2" w:rsidRDefault="00CA33B6" w:rsidP="002622E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370" w:type="dxa"/>
          </w:tcPr>
          <w:p w:rsidR="00CA33B6" w:rsidRPr="002622E2" w:rsidRDefault="00CA33B6" w:rsidP="002622E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649" w:type="dxa"/>
          </w:tcPr>
          <w:p w:rsidR="00CA33B6" w:rsidRPr="002622E2" w:rsidRDefault="00CA33B6" w:rsidP="002622E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254" w:type="dxa"/>
          </w:tcPr>
          <w:p w:rsidR="00CA33B6" w:rsidRPr="002622E2" w:rsidRDefault="004D70E0" w:rsidP="002622E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Екі жұлдыз бір тілек</w:t>
            </w:r>
          </w:p>
        </w:tc>
      </w:tr>
      <w:tr w:rsidR="00A700A0" w:rsidRPr="002622E2" w:rsidTr="00A700A0">
        <w:trPr>
          <w:trHeight w:val="319"/>
        </w:trPr>
        <w:tc>
          <w:tcPr>
            <w:tcW w:w="720" w:type="dxa"/>
          </w:tcPr>
          <w:p w:rsidR="00CA33B6" w:rsidRPr="002622E2" w:rsidRDefault="00CA33B6" w:rsidP="002622E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622E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2700" w:type="dxa"/>
          </w:tcPr>
          <w:p w:rsidR="00CA33B6" w:rsidRPr="002622E2" w:rsidRDefault="00B735C7" w:rsidP="002622E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622E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Үйге тапсырма</w:t>
            </w:r>
          </w:p>
        </w:tc>
        <w:tc>
          <w:tcPr>
            <w:tcW w:w="1315" w:type="dxa"/>
          </w:tcPr>
          <w:p w:rsidR="00CA33B6" w:rsidRPr="002622E2" w:rsidRDefault="002622E2" w:rsidP="002622E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 минут</w:t>
            </w:r>
          </w:p>
        </w:tc>
        <w:tc>
          <w:tcPr>
            <w:tcW w:w="2927" w:type="dxa"/>
          </w:tcPr>
          <w:p w:rsidR="00CA33B6" w:rsidRPr="004D70E0" w:rsidRDefault="00360079" w:rsidP="002622E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§</w:t>
            </w:r>
            <w:r w:rsidR="004D70E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27-28 оқу дәптермен жұмыс</w:t>
            </w:r>
          </w:p>
        </w:tc>
        <w:tc>
          <w:tcPr>
            <w:tcW w:w="2370" w:type="dxa"/>
          </w:tcPr>
          <w:p w:rsidR="00CA33B6" w:rsidRPr="002622E2" w:rsidRDefault="00CA33B6" w:rsidP="002622E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649" w:type="dxa"/>
          </w:tcPr>
          <w:p w:rsidR="00CA33B6" w:rsidRPr="002622E2" w:rsidRDefault="00CA33B6" w:rsidP="002622E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254" w:type="dxa"/>
          </w:tcPr>
          <w:p w:rsidR="00CA33B6" w:rsidRPr="002622E2" w:rsidRDefault="00CA33B6" w:rsidP="002622E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</w:tbl>
    <w:p w:rsidR="00CA33B6" w:rsidRPr="002622E2" w:rsidRDefault="00CA33B6" w:rsidP="002622E2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sectPr w:rsidR="00CA33B6" w:rsidRPr="002622E2" w:rsidSect="002E4F0B">
      <w:pgSz w:w="16838" w:h="11906" w:orient="landscape"/>
      <w:pgMar w:top="851" w:right="1134" w:bottom="1701" w:left="1134" w:header="708" w:footer="708" w:gutter="0"/>
      <w:pgBorders w:offsetFrom="page">
        <w:top w:val="swirligig" w:sz="10" w:space="24" w:color="auto"/>
        <w:left w:val="swirligig" w:sz="10" w:space="24" w:color="auto"/>
        <w:bottom w:val="swirligig" w:sz="10" w:space="24" w:color="auto"/>
        <w:right w:val="swirligig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107DF1"/>
    <w:multiLevelType w:val="hybridMultilevel"/>
    <w:tmpl w:val="DD62BC44"/>
    <w:lvl w:ilvl="0" w:tplc="7C5C6284">
      <w:start w:val="1"/>
      <w:numFmt w:val="decimal"/>
      <w:lvlText w:val="%1."/>
      <w:lvlJc w:val="left"/>
      <w:pPr>
        <w:ind w:left="148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E941A4"/>
    <w:rsid w:val="000E56B7"/>
    <w:rsid w:val="002622E2"/>
    <w:rsid w:val="002E4F0B"/>
    <w:rsid w:val="003307BF"/>
    <w:rsid w:val="00360079"/>
    <w:rsid w:val="00463896"/>
    <w:rsid w:val="00492C5B"/>
    <w:rsid w:val="004B387E"/>
    <w:rsid w:val="004D70E0"/>
    <w:rsid w:val="004F28DE"/>
    <w:rsid w:val="005C0569"/>
    <w:rsid w:val="005D063D"/>
    <w:rsid w:val="006A708A"/>
    <w:rsid w:val="007A7043"/>
    <w:rsid w:val="007C308B"/>
    <w:rsid w:val="007C49B2"/>
    <w:rsid w:val="00867CA7"/>
    <w:rsid w:val="00906FF8"/>
    <w:rsid w:val="00980619"/>
    <w:rsid w:val="00A700A0"/>
    <w:rsid w:val="00B31E13"/>
    <w:rsid w:val="00B735C7"/>
    <w:rsid w:val="00BA7D8F"/>
    <w:rsid w:val="00BC3043"/>
    <w:rsid w:val="00C25E2D"/>
    <w:rsid w:val="00C52342"/>
    <w:rsid w:val="00CA33B6"/>
    <w:rsid w:val="00CB7FC0"/>
    <w:rsid w:val="00DD05AE"/>
    <w:rsid w:val="00DE4C82"/>
    <w:rsid w:val="00DF1036"/>
    <w:rsid w:val="00E711A9"/>
    <w:rsid w:val="00E941A4"/>
    <w:rsid w:val="00F77A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8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33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92C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4882D5-DCF8-423B-90AF-668CC8422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3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SYMA</cp:lastModifiedBy>
  <cp:revision>18</cp:revision>
  <dcterms:created xsi:type="dcterms:W3CDTF">2014-12-04T07:31:00Z</dcterms:created>
  <dcterms:modified xsi:type="dcterms:W3CDTF">2015-03-28T09:06:00Z</dcterms:modified>
</cp:coreProperties>
</file>