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C5" w:rsidRPr="008E31FC" w:rsidRDefault="00BA02C5" w:rsidP="00BA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6CE5">
        <w:rPr>
          <w:rFonts w:ascii="Times New Roman" w:hAnsi="Times New Roman" w:cs="Times New Roman"/>
          <w:sz w:val="28"/>
          <w:szCs w:val="28"/>
          <w:lang w:val="kk-KZ"/>
        </w:rPr>
        <w:t>Ерболатова Айгерім Мәлікқызы</w:t>
      </w:r>
    </w:p>
    <w:p w:rsidR="00BA02C5" w:rsidRDefault="00BA02C5" w:rsidP="00BA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6CE5">
        <w:rPr>
          <w:rFonts w:ascii="Times New Roman" w:hAnsi="Times New Roman" w:cs="Times New Roman"/>
          <w:sz w:val="28"/>
          <w:szCs w:val="28"/>
          <w:lang w:val="kk-KZ"/>
        </w:rPr>
        <w:t>Ж.Жүсібалиев атындағы Ойыл</w:t>
      </w:r>
    </w:p>
    <w:p w:rsidR="00BA02C5" w:rsidRDefault="00BA02C5" w:rsidP="00BA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6CE5">
        <w:rPr>
          <w:rFonts w:ascii="Times New Roman" w:hAnsi="Times New Roman" w:cs="Times New Roman"/>
          <w:sz w:val="28"/>
          <w:szCs w:val="28"/>
          <w:lang w:val="kk-KZ"/>
        </w:rPr>
        <w:t xml:space="preserve"> қазақ орта мектебінің математика</w:t>
      </w:r>
    </w:p>
    <w:p w:rsidR="00BA02C5" w:rsidRPr="00BA02C5" w:rsidRDefault="00BA02C5" w:rsidP="00BA0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пәні мұғалімі</w:t>
      </w:r>
    </w:p>
    <w:p w:rsidR="00744DDF" w:rsidRPr="00CF30C2" w:rsidRDefault="00744DDF" w:rsidP="00BA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Пәні: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</w:t>
      </w:r>
    </w:p>
    <w:p w:rsidR="00744DDF" w:rsidRPr="00F12E31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Сыныбы: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5 </w:t>
      </w:r>
      <w:r w:rsidR="00F12E31">
        <w:rPr>
          <w:rFonts w:ascii="Times New Roman" w:hAnsi="Times New Roman" w:cs="Times New Roman"/>
          <w:sz w:val="28"/>
          <w:szCs w:val="28"/>
          <w:lang w:val="kk-KZ"/>
        </w:rPr>
        <w:t xml:space="preserve">«А» </w:t>
      </w:r>
    </w:p>
    <w:p w:rsidR="00744DDF" w:rsidRPr="00CF30C2" w:rsidRDefault="00744DDF" w:rsidP="00744DDF">
      <w:pPr>
        <w:tabs>
          <w:tab w:val="left" w:pos="7560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Координаталық сәуледе ондық бөлшектерді салыстыру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>Оқушылардың координата бойында берілген нүктелерді салыстыруды еркін меңгерту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Міндеттері: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1. Білімділік: </w:t>
      </w:r>
      <w:r w:rsidR="00CB685A" w:rsidRPr="00CF30C2">
        <w:rPr>
          <w:rFonts w:ascii="Times New Roman" w:hAnsi="Times New Roman" w:cs="Times New Roman"/>
          <w:sz w:val="28"/>
          <w:szCs w:val="28"/>
          <w:lang w:val="kk-KZ"/>
        </w:rPr>
        <w:t>Берілген ондық бөлшектерді өз беттерінше координаталық сәуле бойынан  салыстыра алу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2.Дамытушылық: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85A"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ондық бөлшектердің разрядтық үлестерін салыстыру 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3.Тәрбиелік: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685A"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бірлікке, достыққа, ұйымшылдыққа тәрбиелеу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Сабақтың көрнекілігі: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Слайд, </w:t>
      </w:r>
      <w:r w:rsidR="00CB685A" w:rsidRPr="00CF30C2">
        <w:rPr>
          <w:rFonts w:ascii="Times New Roman" w:hAnsi="Times New Roman" w:cs="Times New Roman"/>
          <w:sz w:val="28"/>
          <w:szCs w:val="28"/>
          <w:lang w:val="kk-KZ"/>
        </w:rPr>
        <w:t>карта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2E31">
        <w:rPr>
          <w:rFonts w:ascii="Times New Roman" w:hAnsi="Times New Roman" w:cs="Times New Roman"/>
          <w:sz w:val="28"/>
          <w:szCs w:val="28"/>
          <w:lang w:val="kk-KZ"/>
        </w:rPr>
        <w:t xml:space="preserve"> сөзжұмбақ,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таратпа материалдар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Жабдығы: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Интерактивті тақта,А3 кағаздар,</w:t>
      </w:r>
      <w:r w:rsidR="00F12E31">
        <w:rPr>
          <w:rFonts w:ascii="Times New Roman" w:hAnsi="Times New Roman" w:cs="Times New Roman"/>
          <w:sz w:val="28"/>
          <w:szCs w:val="28"/>
          <w:lang w:val="kk-KZ"/>
        </w:rPr>
        <w:t xml:space="preserve"> сызғыш,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маркер, түрлі түсті бор, </w:t>
      </w:r>
      <w:r w:rsidR="00CB685A" w:rsidRPr="00CF30C2">
        <w:rPr>
          <w:rFonts w:ascii="Times New Roman" w:hAnsi="Times New Roman" w:cs="Times New Roman"/>
          <w:sz w:val="28"/>
          <w:szCs w:val="28"/>
          <w:lang w:val="kk-KZ"/>
        </w:rPr>
        <w:t>алтын теңгелер,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>оқулық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Ашық сабақ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Типі: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E31">
        <w:rPr>
          <w:rFonts w:ascii="Times New Roman" w:hAnsi="Times New Roman" w:cs="Times New Roman"/>
          <w:sz w:val="28"/>
          <w:szCs w:val="28"/>
          <w:lang w:val="kk-KZ"/>
        </w:rPr>
        <w:t>Саяхат сабақ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Пәнаралық байланысы: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Информатика, жаратылы</w:t>
      </w:r>
      <w:r w:rsidR="00871F95">
        <w:rPr>
          <w:rFonts w:ascii="Times New Roman" w:hAnsi="Times New Roman" w:cs="Times New Roman"/>
          <w:sz w:val="28"/>
          <w:szCs w:val="28"/>
          <w:lang w:val="kk-KZ"/>
        </w:rPr>
        <w:t>стану, қазақ тілі, ағылшын тілі, тарих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 Топтық жұмыс, жеке жұмыс</w:t>
      </w:r>
    </w:p>
    <w:p w:rsidR="00744DDF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Барысы:  </w:t>
      </w:r>
      <w:r w:rsidRPr="00CF30C2">
        <w:rPr>
          <w:rFonts w:ascii="Times New Roman" w:hAnsi="Times New Roman" w:cs="Times New Roman"/>
          <w:b/>
          <w:i/>
          <w:sz w:val="28"/>
          <w:szCs w:val="28"/>
          <w:lang w:val="kk-KZ"/>
        </w:rPr>
        <w:t>I.Ұйымдастыру бөлімі</w:t>
      </w:r>
    </w:p>
    <w:p w:rsidR="00CB685A" w:rsidRPr="00CF30C2" w:rsidRDefault="00CB685A" w:rsidP="00CB685A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I.Ұйымдастыру бөлімі</w:t>
      </w:r>
      <w:r w:rsidRPr="00CF30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М: Саламатсыздарма, оқушылар!</w:t>
      </w:r>
    </w:p>
    <w:p w:rsidR="00CB685A" w:rsidRPr="00CF30C2" w:rsidRDefault="00CB685A" w:rsidP="00CB685A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Сыныпта кім кезекші?, түгелміз ба?</w:t>
      </w:r>
    </w:p>
    <w:p w:rsidR="00BE4640" w:rsidRPr="00CF30C2" w:rsidRDefault="00744DDF" w:rsidP="00744DDF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b/>
          <w:sz w:val="28"/>
          <w:szCs w:val="28"/>
          <w:lang w:val="kk-KZ"/>
        </w:rPr>
        <w:t>М:</w:t>
      </w:r>
      <w:r w:rsidR="00BE4640" w:rsidRPr="00CF30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B685A" w:rsidRPr="00CF30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2E31" w:rsidRPr="00F12E3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856075" w:rsidRPr="00F12E31">
        <w:rPr>
          <w:rFonts w:ascii="Times New Roman" w:hAnsi="Times New Roman" w:cs="Times New Roman"/>
          <w:sz w:val="28"/>
          <w:szCs w:val="28"/>
          <w:lang w:val="kk-KZ"/>
        </w:rPr>
        <w:t>қушылар, ортадан келип стикерлерді таңдай қойыңыздар</w:t>
      </w:r>
    </w:p>
    <w:p w:rsidR="00856075" w:rsidRPr="00CF30C2" w:rsidRDefault="00856075" w:rsidP="00744D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Стикерлердің артында ондық, жүздік, мыңдың разрядты ондық бөлшектер жасырылады. Оқушылар осы жазылған сандар бойынша 3 топқа болінеді </w:t>
      </w:r>
    </w:p>
    <w:p w:rsidR="00856075" w:rsidRPr="00BA02C5" w:rsidRDefault="00856075" w:rsidP="00856075">
      <w:pPr>
        <w:pStyle w:val="a3"/>
        <w:numPr>
          <w:ilvl w:val="0"/>
          <w:numId w:val="5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02C5">
        <w:rPr>
          <w:rFonts w:ascii="Times New Roman" w:hAnsi="Times New Roman" w:cs="Times New Roman"/>
          <w:sz w:val="28"/>
          <w:szCs w:val="28"/>
          <w:lang w:val="kk-KZ"/>
        </w:rPr>
        <w:t xml:space="preserve">Ондық разрядты </w:t>
      </w:r>
      <w:r w:rsidR="00BA02C5" w:rsidRPr="00BA02C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BA02C5">
        <w:rPr>
          <w:rFonts w:ascii="Times New Roman" w:hAnsi="Times New Roman" w:cs="Times New Roman"/>
          <w:sz w:val="28"/>
          <w:szCs w:val="28"/>
          <w:lang w:val="kk-KZ"/>
        </w:rPr>
        <w:t>Жүздік разрядты</w:t>
      </w:r>
      <w:r w:rsidR="00BA02C5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BA02C5">
        <w:rPr>
          <w:rFonts w:ascii="Times New Roman" w:hAnsi="Times New Roman" w:cs="Times New Roman"/>
          <w:sz w:val="28"/>
          <w:szCs w:val="28"/>
          <w:lang w:val="kk-KZ"/>
        </w:rPr>
        <w:t>Мыңдық разрядты</w:t>
      </w:r>
    </w:p>
    <w:p w:rsidR="00856075" w:rsidRPr="00CF30C2" w:rsidRDefault="00856075" w:rsidP="00856075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sz w:val="28"/>
          <w:szCs w:val="28"/>
          <w:lang w:val="kk-KZ"/>
        </w:rPr>
        <w:t>Балалар, біз қандай тарауды өтіп жатырмыз?</w:t>
      </w:r>
    </w:p>
    <w:p w:rsidR="00856075" w:rsidRPr="00871F95" w:rsidRDefault="00392477" w:rsidP="00856075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О:</w:t>
      </w:r>
    </w:p>
    <w:p w:rsidR="004B32ED" w:rsidRDefault="00856075" w:rsidP="00CF30C2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Иа, ендеше бәріміз сол Ондық бөлшек атты үлкен ақсақалдың балаларымыз солай ма? Үлкен ұлы ондықтар,ортаншы ұлы  ұлы жүздіктер, кенже ұлы мыңдықтар. </w:t>
      </w:r>
      <w:r w:rsidR="005A6FC5"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Сіздерге ондық бөлшек әкелерің мұра қалдырып кеткен. Сол  мұраға қол жеткізу үшін әрбір ұлдарыңа картаның бір бөліктерін берген,  сол картаны біріктіріп, араздаспай карта бойынша жорыққа шығуға   тапсырма беріп кеткен. </w:t>
      </w:r>
    </w:p>
    <w:p w:rsidR="004B32ED" w:rsidRDefault="004B32ED" w:rsidP="00CF30C2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Сол тапсырмасын оқып беруге рұқсат етіңіздер!</w:t>
      </w:r>
    </w:p>
    <w:p w:rsidR="00FF3C9D" w:rsidRDefault="00FF3C9D" w:rsidP="00CF30C2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Балаларым, менің сендерге қалдырған мұрама қол жеткізгілерің келсе , төмендегі аталған тапсырмаларды орындаңыздар!</w:t>
      </w:r>
    </w:p>
    <w:p w:rsidR="00FF3C9D" w:rsidRDefault="00FF3C9D" w:rsidP="00FF3C9D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Өздеріңе берілген карта бөлшегінің артында жазылған тапсырмаларды орындап, </w:t>
      </w:r>
      <w:r w:rsidR="00583E3A">
        <w:rPr>
          <w:rFonts w:ascii="Times New Roman" w:hAnsi="Times New Roman" w:cs="Times New Roman"/>
          <w:sz w:val="28"/>
          <w:szCs w:val="28"/>
          <w:lang w:val="kk-KZ"/>
        </w:rPr>
        <w:t>бауырларыңмен бірігіңдер.</w:t>
      </w:r>
      <w:r w:rsidR="00871F95">
        <w:rPr>
          <w:rFonts w:ascii="Times New Roman" w:hAnsi="Times New Roman" w:cs="Times New Roman"/>
          <w:sz w:val="28"/>
          <w:szCs w:val="28"/>
          <w:lang w:val="kk-KZ"/>
        </w:rPr>
        <w:t xml:space="preserve"> Сабақтың барысы жазылған карта 4 ке киылып әр топтың алдында жатады.Картаның артында жасырылған тапсырмаларды орындай отырып, оны қалыпқа келтіреді. </w:t>
      </w:r>
      <w:r w:rsidR="00583E3A">
        <w:rPr>
          <w:rFonts w:ascii="Times New Roman" w:hAnsi="Times New Roman" w:cs="Times New Roman"/>
          <w:sz w:val="28"/>
          <w:szCs w:val="28"/>
          <w:lang w:val="kk-KZ"/>
        </w:rPr>
        <w:t xml:space="preserve"> (Үй тапсырмасы)</w:t>
      </w:r>
    </w:p>
    <w:p w:rsidR="00583E3A" w:rsidRPr="00583E3A" w:rsidRDefault="00583E3A" w:rsidP="00583E3A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3E3A">
        <w:rPr>
          <w:rFonts w:ascii="Times New Roman" w:hAnsi="Times New Roman" w:cs="Times New Roman"/>
          <w:sz w:val="28"/>
          <w:szCs w:val="28"/>
          <w:lang w:val="kk-KZ"/>
        </w:rPr>
        <w:t>Әрмен қарай қартадағы нұсқаулық бойынша жүріңдер!</w:t>
      </w:r>
    </w:p>
    <w:p w:rsidR="00583E3A" w:rsidRDefault="00583E3A" w:rsidP="00FF3C9D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«СӨЗЖҰМБАҚ» бар білгендеріңді бір-біріңнен жасырмай ортаға салыңдар. </w:t>
      </w:r>
    </w:p>
    <w:p w:rsidR="00583E3A" w:rsidRDefault="00583E3A" w:rsidP="00FF3C9D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«Ондық бөлшектерді координаталық сәуледе салыстыру» аралы</w:t>
      </w:r>
    </w:p>
    <w:p w:rsidR="00583E3A" w:rsidRDefault="00583E3A" w:rsidP="00FF3C9D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«Тасқала»</w:t>
      </w:r>
    </w:p>
    <w:p w:rsidR="00583E3A" w:rsidRDefault="00583E3A" w:rsidP="00FF3C9D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«Күміс шаһар»</w:t>
      </w:r>
    </w:p>
    <w:p w:rsidR="00583E3A" w:rsidRDefault="00583E3A" w:rsidP="00583E3A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«Сергіту сәті»</w:t>
      </w:r>
    </w:p>
    <w:p w:rsidR="00583E3A" w:rsidRDefault="00583E3A" w:rsidP="00583E3A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«Алтын шаһар»</w:t>
      </w:r>
    </w:p>
    <w:p w:rsidR="00583E3A" w:rsidRDefault="00583E3A" w:rsidP="00583E3A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«Алтын сандық»</w:t>
      </w:r>
    </w:p>
    <w:p w:rsidR="00583E3A" w:rsidRPr="00583E3A" w:rsidRDefault="00583E3A" w:rsidP="00583E3A">
      <w:pPr>
        <w:pStyle w:val="a3"/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«Олжа»</w:t>
      </w:r>
    </w:p>
    <w:p w:rsidR="004B32ED" w:rsidRDefault="004B32ED" w:rsidP="00CF30C2">
      <w:pPr>
        <w:spacing w:after="24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sz w:val="28"/>
          <w:szCs w:val="28"/>
          <w:lang w:val="kk-KZ"/>
        </w:rPr>
        <w:t>Оқушылар әр тапсырманы орындаған сайын ауқаттануға ас алу үшін 1 алтын ділдадан беріліп отырады.</w:t>
      </w:r>
    </w:p>
    <w:p w:rsidR="00CC1EE1" w:rsidRDefault="00CC1EE1" w:rsidP="00CC1EE1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топ тапсырмалары </w:t>
      </w:r>
    </w:p>
    <w:p w:rsidR="00CF30C2" w:rsidRDefault="00CF30C2" w:rsidP="00CF30C2">
      <w:pPr>
        <w:pStyle w:val="a3"/>
        <w:spacing w:after="24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бөлшектерді ондық бөлшекке айналдырыңдар</w:t>
      </w:r>
    </w:p>
    <w:p w:rsidR="00B53A6A" w:rsidRDefault="00B53A6A" w:rsidP="00CF30C2">
      <w:pPr>
        <w:pStyle w:val="a3"/>
        <w:spacing w:after="24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32ED" w:rsidRPr="00CF30C2" w:rsidRDefault="001223FE" w:rsidP="00CF30C2">
      <w:pPr>
        <w:pStyle w:val="a3"/>
        <w:spacing w:after="24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den>
        </m:f>
      </m:oMath>
      <w:r w:rsidR="004B32E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20</m:t>
            </m:r>
          </m:den>
        </m:f>
      </m:oMath>
      <w:r w:rsidR="004B32E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200</m:t>
            </m:r>
          </m:den>
        </m:f>
      </m:oMath>
      <w:r w:rsidR="004B32E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125</m:t>
            </m:r>
          </m:den>
        </m:f>
      </m:oMath>
      <w:r w:rsidR="004B32ED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25</m:t>
            </m:r>
          </m:den>
        </m:f>
      </m:oMath>
    </w:p>
    <w:p w:rsidR="00CC1EE1" w:rsidRDefault="00CC1EE1" w:rsidP="00CC1EE1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sz w:val="28"/>
          <w:szCs w:val="28"/>
          <w:lang w:val="kk-KZ"/>
        </w:rPr>
        <w:t>топ тапсырмалары</w:t>
      </w:r>
      <w:r w:rsidR="00B53A6A">
        <w:rPr>
          <w:rFonts w:ascii="Times New Roman" w:hAnsi="Times New Roman" w:cs="Times New Roman"/>
          <w:sz w:val="28"/>
          <w:szCs w:val="28"/>
          <w:lang w:val="kk-KZ"/>
        </w:rPr>
        <w:t xml:space="preserve"> Разрядтық үлестердің қосындысы ретінде жазыңдар 0,18; 8,731;  6,44, 7,93125; 0,8627</w:t>
      </w:r>
    </w:p>
    <w:p w:rsidR="00B53A6A" w:rsidRPr="00CF30C2" w:rsidRDefault="00B53A6A" w:rsidP="00B53A6A">
      <w:pPr>
        <w:pStyle w:val="a3"/>
        <w:spacing w:after="24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1EE1" w:rsidRDefault="00CC1EE1" w:rsidP="00CC1EE1">
      <w:pPr>
        <w:pStyle w:val="a3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F30C2">
        <w:rPr>
          <w:rFonts w:ascii="Times New Roman" w:hAnsi="Times New Roman" w:cs="Times New Roman"/>
          <w:sz w:val="28"/>
          <w:szCs w:val="28"/>
          <w:lang w:val="kk-KZ"/>
        </w:rPr>
        <w:t>топ тапсырмалары</w:t>
      </w:r>
    </w:p>
    <w:p w:rsidR="00B53A6A" w:rsidRDefault="00B53A6A" w:rsidP="00B53A6A">
      <w:pPr>
        <w:pStyle w:val="a3"/>
        <w:spacing w:after="24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Жай бөлшекті ондық бөлшекке айналдырып, ондық бөлшектерді салыстырыңдар.</w:t>
      </w:r>
    </w:p>
    <w:p w:rsidR="00B53A6A" w:rsidRPr="00CF30C2" w:rsidRDefault="00B53A6A" w:rsidP="00B53A6A">
      <w:pPr>
        <w:pStyle w:val="a3"/>
        <w:spacing w:after="240" w:line="240" w:lineRule="auto"/>
        <w:ind w:left="43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0,3 *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  0,75  *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* 0,9</w:t>
      </w:r>
    </w:p>
    <w:p w:rsidR="005A6FC5" w:rsidRDefault="004B32ED" w:rsidP="005A6FC5">
      <w:pPr>
        <w:spacing w:after="24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5A6FC5" w:rsidRPr="00CF30C2">
        <w:rPr>
          <w:rFonts w:ascii="Times New Roman" w:hAnsi="Times New Roman" w:cs="Times New Roman"/>
          <w:sz w:val="28"/>
          <w:szCs w:val="28"/>
          <w:lang w:val="kk-KZ"/>
        </w:rPr>
        <w:t>алалар тапсырманы орындау арқылы картаны біріктіреді. Саяхаттың тоқталатын пунктерімен таны</w:t>
      </w:r>
      <w:r w:rsidR="00CF30C2" w:rsidRPr="00CF30C2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5A6FC5" w:rsidRPr="00CF30C2">
        <w:rPr>
          <w:rFonts w:ascii="Times New Roman" w:hAnsi="Times New Roman" w:cs="Times New Roman"/>
          <w:sz w:val="28"/>
          <w:szCs w:val="28"/>
          <w:lang w:val="kk-KZ"/>
        </w:rPr>
        <w:t xml:space="preserve">ады. </w:t>
      </w:r>
    </w:p>
    <w:p w:rsidR="00583E3A" w:rsidRDefault="00E3378F" w:rsidP="00BA02C5">
      <w:pPr>
        <w:spacing w:after="24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72C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II. </w:t>
      </w:r>
      <w:r w:rsidR="00D31148">
        <w:rPr>
          <w:rFonts w:ascii="Times New Roman" w:hAnsi="Times New Roman" w:cs="Times New Roman"/>
          <w:sz w:val="28"/>
          <w:szCs w:val="28"/>
          <w:lang w:val="kk-KZ"/>
        </w:rPr>
        <w:t xml:space="preserve">«Сөзжұмбақ» ауылы  </w:t>
      </w:r>
      <w:r w:rsidR="00583E3A">
        <w:rPr>
          <w:rFonts w:ascii="Times New Roman" w:hAnsi="Times New Roman" w:cs="Times New Roman"/>
          <w:sz w:val="28"/>
          <w:szCs w:val="28"/>
          <w:lang w:val="kk-KZ"/>
        </w:rPr>
        <w:t>Сұрақтары:</w:t>
      </w:r>
    </w:p>
    <w:p w:rsidR="00674CA7" w:rsidRDefault="00674CA7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Есепті шығару реттілігі, тәртібі қалай аталады?</w:t>
      </w:r>
    </w:p>
    <w:p w:rsidR="00674CA7" w:rsidRDefault="00674CA7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2*5 ?</w:t>
      </w:r>
    </w:p>
    <w:p w:rsidR="00674CA7" w:rsidRDefault="00674CA7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Кобейткіштердің орнын ауытырғанмен, көбейтіндінің мәні өзгермейді. Көбейтудің қандай қаситеі?</w:t>
      </w:r>
    </w:p>
    <w:p w:rsidR="00674CA7" w:rsidRDefault="00674CA7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Егер, бөлшектің алымы бөлімінен кіші болатын болса, қандай бөлшек болады?</w:t>
      </w:r>
    </w:p>
    <w:p w:rsidR="00674CA7" w:rsidRDefault="00674CA7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немесе одан да көп бөлгіштері бар санды </w:t>
      </w:r>
    </w:p>
    <w:p w:rsidR="00674CA7" w:rsidRPr="00674CA7" w:rsidRDefault="00674CA7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Егер, бөлшектің алымы бөлшектің бөлімінен артық болса...</w:t>
      </w:r>
    </w:p>
    <w:p w:rsidR="00674CA7" w:rsidRDefault="00674CA7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Шеңбердің боялған бөлігің қалай атаймыз?</w:t>
      </w:r>
    </w:p>
    <w:p w:rsidR="00674CA7" w:rsidRDefault="00674CA7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Алымы 1- ге тең бөлшек</w:t>
      </w:r>
    </w:p>
    <w:p w:rsidR="00674CA7" w:rsidRDefault="00E3378F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Бөлшектердің бөлімін ортақ бөлімге келтіру үшін бөлшектің алымын да бөліміне де көбейтілетін көбейткішті...</w:t>
      </w:r>
    </w:p>
    <w:p w:rsidR="00E3378F" w:rsidRDefault="00E3378F" w:rsidP="00674CA7">
      <w:pPr>
        <w:pStyle w:val="a3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Құрамында әрпі бар, және сол айнымалыны табу керек  болатын теңдікті</w:t>
      </w:r>
    </w:p>
    <w:p w:rsidR="00D31148" w:rsidRDefault="00E3378F" w:rsidP="00BA02C5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78F">
        <w:rPr>
          <w:rFonts w:ascii="Times New Roman" w:hAnsi="Times New Roman" w:cs="Times New Roman"/>
          <w:sz w:val="28"/>
          <w:szCs w:val="28"/>
          <w:lang w:val="kk-KZ"/>
        </w:rPr>
        <w:t xml:space="preserve">III. </w:t>
      </w:r>
      <w:r w:rsidR="00D31148">
        <w:rPr>
          <w:rFonts w:ascii="Times New Roman" w:hAnsi="Times New Roman" w:cs="Times New Roman"/>
          <w:sz w:val="28"/>
          <w:szCs w:val="28"/>
          <w:lang w:val="kk-KZ"/>
        </w:rPr>
        <w:t xml:space="preserve">Бізге таныс емес аралға барамыз ол аралдың атауы «Координаталық сәуледе ондық бөлшектерді салыстыру» деп аталады. </w:t>
      </w:r>
    </w:p>
    <w:p w:rsidR="00D31148" w:rsidRDefault="00D31148" w:rsidP="00BA02C5">
      <w:pPr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Балалар, біз жай бөлшектерді салыстырғанда координаталық сәулге салдық солай ма? Координаталық сәуленің жай сауледен айырмашылығы неде?</w:t>
      </w:r>
    </w:p>
    <w:p w:rsidR="00D31148" w:rsidRDefault="00D31148" w:rsidP="005A6FC5">
      <w:pPr>
        <w:spacing w:after="24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Оқушылар, бізге координаталық сәуленің оң жағында орналасқан сандардың сол жағындағы сандардан артық болатынын білеміз. Яғни</w:t>
      </w:r>
      <w:r w:rsidR="00092B42">
        <w:rPr>
          <w:rFonts w:ascii="Times New Roman" w:hAnsi="Times New Roman" w:cs="Times New Roman"/>
          <w:sz w:val="28"/>
          <w:szCs w:val="28"/>
          <w:lang w:val="kk-KZ"/>
        </w:rPr>
        <w:t xml:space="preserve"> 0,6 нүктесіне сәйкес келетін нүкте 1,3 нүктесінің сол жағында орналасқандықтан 0,6&lt;1,3</w:t>
      </w:r>
    </w:p>
    <w:p w:rsidR="00092B42" w:rsidRPr="00E3378F" w:rsidRDefault="00092B42" w:rsidP="005A6FC5">
      <w:pPr>
        <w:spacing w:after="240" w:line="240" w:lineRule="auto"/>
        <w:ind w:left="75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3378F">
        <w:rPr>
          <w:rFonts w:ascii="Times New Roman" w:hAnsi="Times New Roman" w:cs="Times New Roman"/>
          <w:b/>
          <w:i/>
          <w:sz w:val="28"/>
          <w:szCs w:val="28"/>
          <w:lang w:val="kk-KZ"/>
        </w:rPr>
        <w:t>Координаталық сәуледе бір-біріне тең ондық бөлшектер бір ғана нүктемен белгіленеді. 3 топқа А3 қағаздарға тапсырма беріледі</w:t>
      </w:r>
    </w:p>
    <w:p w:rsidR="00092B42" w:rsidRDefault="00E3378F" w:rsidP="005A6FC5">
      <w:pPr>
        <w:spacing w:after="24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78F">
        <w:rPr>
          <w:rFonts w:ascii="Times New Roman" w:hAnsi="Times New Roman" w:cs="Times New Roman"/>
          <w:b/>
          <w:i/>
          <w:sz w:val="28"/>
          <w:szCs w:val="28"/>
          <w:lang w:val="kk-KZ"/>
        </w:rPr>
        <w:t>IV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 Тасқала </w:t>
      </w:r>
    </w:p>
    <w:p w:rsidR="00E3378F" w:rsidRDefault="00E3378F" w:rsidP="005A6FC5">
      <w:pPr>
        <w:spacing w:after="240" w:line="240" w:lineRule="auto"/>
        <w:ind w:left="7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топқа А3 қағазға координаталық сәуле сызылған қағаздар тапсырмаларымен беріледі.</w:t>
      </w:r>
    </w:p>
    <w:p w:rsidR="00B738A8" w:rsidRDefault="00B738A8" w:rsidP="00B738A8">
      <w:pPr>
        <w:spacing w:after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78F">
        <w:rPr>
          <w:rFonts w:ascii="Times New Roman" w:hAnsi="Times New Roman" w:cs="Times New Roman"/>
          <w:b/>
          <w:i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Pr="00B738A8">
        <w:rPr>
          <w:rFonts w:ascii="Times New Roman" w:hAnsi="Times New Roman" w:cs="Times New Roman"/>
          <w:sz w:val="28"/>
          <w:szCs w:val="28"/>
          <w:lang w:val="kk-KZ"/>
        </w:rPr>
        <w:t xml:space="preserve"> «Күміс шаһар»</w:t>
      </w:r>
    </w:p>
    <w:p w:rsidR="00B738A8" w:rsidRDefault="00B738A8" w:rsidP="00B738A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Pr="00E3378F">
        <w:rPr>
          <w:rFonts w:ascii="Times New Roman" w:hAnsi="Times New Roman" w:cs="Times New Roman"/>
          <w:b/>
          <w:i/>
          <w:sz w:val="28"/>
          <w:szCs w:val="28"/>
          <w:lang w:val="kk-KZ"/>
        </w:rPr>
        <w:t>VI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Pr="00B738A8">
        <w:rPr>
          <w:rFonts w:ascii="Times New Roman" w:hAnsi="Times New Roman" w:cs="Times New Roman"/>
          <w:sz w:val="28"/>
          <w:szCs w:val="28"/>
          <w:lang w:val="kk-KZ"/>
        </w:rPr>
        <w:t xml:space="preserve"> «Сергіту сәті»</w:t>
      </w:r>
    </w:p>
    <w:p w:rsidR="00B738A8" w:rsidRDefault="00B738A8" w:rsidP="00B738A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E3378F">
        <w:rPr>
          <w:rFonts w:ascii="Times New Roman" w:hAnsi="Times New Roman" w:cs="Times New Roman"/>
          <w:b/>
          <w:i/>
          <w:sz w:val="28"/>
          <w:szCs w:val="28"/>
          <w:lang w:val="kk-KZ"/>
        </w:rPr>
        <w:t>VII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«Алтын шаһар»</w:t>
      </w:r>
    </w:p>
    <w:p w:rsidR="00B738A8" w:rsidRPr="00871F95" w:rsidRDefault="00B738A8" w:rsidP="00B738A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E3378F">
        <w:rPr>
          <w:rFonts w:ascii="Times New Roman" w:hAnsi="Times New Roman" w:cs="Times New Roman"/>
          <w:b/>
          <w:i/>
          <w:sz w:val="28"/>
          <w:szCs w:val="28"/>
          <w:lang w:val="kk-KZ"/>
        </w:rPr>
        <w:t>VIII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 w:rsidRPr="00B738A8">
        <w:rPr>
          <w:rFonts w:ascii="Times New Roman" w:hAnsi="Times New Roman" w:cs="Times New Roman"/>
          <w:sz w:val="28"/>
          <w:szCs w:val="28"/>
          <w:lang w:val="kk-KZ"/>
        </w:rPr>
        <w:t xml:space="preserve"> «Алтын сандық»</w:t>
      </w:r>
      <w:r w:rsidR="00F272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2477">
        <w:rPr>
          <w:rFonts w:ascii="Times New Roman" w:hAnsi="Times New Roman" w:cs="Times New Roman"/>
          <w:sz w:val="28"/>
          <w:szCs w:val="28"/>
          <w:lang w:val="kk-KZ"/>
        </w:rPr>
        <w:t>(Бағалау)</w:t>
      </w:r>
      <w:r w:rsidR="00871F95" w:rsidRPr="00871F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1F95">
        <w:rPr>
          <w:rFonts w:ascii="Times New Roman" w:hAnsi="Times New Roman" w:cs="Times New Roman"/>
          <w:sz w:val="28"/>
          <w:szCs w:val="28"/>
          <w:lang w:val="kk-KZ"/>
        </w:rPr>
        <w:t>Бағалау Жиналған ділдалар саны бойынша жүзеге асырылады</w:t>
      </w:r>
    </w:p>
    <w:p w:rsidR="00B738A8" w:rsidRPr="00B738A8" w:rsidRDefault="00B738A8" w:rsidP="00B738A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72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IX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B738A8">
        <w:rPr>
          <w:rFonts w:ascii="Times New Roman" w:hAnsi="Times New Roman" w:cs="Times New Roman"/>
          <w:sz w:val="28"/>
          <w:szCs w:val="28"/>
          <w:lang w:val="kk-KZ"/>
        </w:rPr>
        <w:t>«Олжа»</w:t>
      </w:r>
      <w:r w:rsidR="00392477">
        <w:rPr>
          <w:rFonts w:ascii="Times New Roman" w:hAnsi="Times New Roman" w:cs="Times New Roman"/>
          <w:sz w:val="28"/>
          <w:szCs w:val="28"/>
          <w:lang w:val="kk-KZ"/>
        </w:rPr>
        <w:t xml:space="preserve"> (Үй тапсырмасы)</w:t>
      </w:r>
    </w:p>
    <w:p w:rsidR="00B738A8" w:rsidRDefault="00B738A8" w:rsidP="00B738A8">
      <w:pPr>
        <w:spacing w:after="24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738A8" w:rsidSect="00CC1E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00E6"/>
    <w:multiLevelType w:val="hybridMultilevel"/>
    <w:tmpl w:val="61BCDD62"/>
    <w:lvl w:ilvl="0" w:tplc="45CE69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87E"/>
    <w:multiLevelType w:val="hybridMultilevel"/>
    <w:tmpl w:val="61BCDD62"/>
    <w:lvl w:ilvl="0" w:tplc="45CE69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4C54"/>
    <w:multiLevelType w:val="hybridMultilevel"/>
    <w:tmpl w:val="F3664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B19DE"/>
    <w:multiLevelType w:val="hybridMultilevel"/>
    <w:tmpl w:val="2334DF6E"/>
    <w:lvl w:ilvl="0" w:tplc="CBC24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006CB"/>
    <w:multiLevelType w:val="hybridMultilevel"/>
    <w:tmpl w:val="59022CD8"/>
    <w:lvl w:ilvl="0" w:tplc="B6DEE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66D10"/>
    <w:multiLevelType w:val="hybridMultilevel"/>
    <w:tmpl w:val="13C6E872"/>
    <w:lvl w:ilvl="0" w:tplc="700E2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A69EA"/>
    <w:multiLevelType w:val="hybridMultilevel"/>
    <w:tmpl w:val="0C3CA9B6"/>
    <w:lvl w:ilvl="0" w:tplc="B10E0F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DAF08B6"/>
    <w:multiLevelType w:val="hybridMultilevel"/>
    <w:tmpl w:val="D4E05380"/>
    <w:lvl w:ilvl="0" w:tplc="05BE835C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4DDF"/>
    <w:rsid w:val="00092B42"/>
    <w:rsid w:val="001223FE"/>
    <w:rsid w:val="0015069C"/>
    <w:rsid w:val="00362D2D"/>
    <w:rsid w:val="00392477"/>
    <w:rsid w:val="00414728"/>
    <w:rsid w:val="004B32ED"/>
    <w:rsid w:val="00583E3A"/>
    <w:rsid w:val="005A6FC5"/>
    <w:rsid w:val="00674CA7"/>
    <w:rsid w:val="00744DDF"/>
    <w:rsid w:val="007E07F1"/>
    <w:rsid w:val="00856075"/>
    <w:rsid w:val="00871F95"/>
    <w:rsid w:val="009351B6"/>
    <w:rsid w:val="009B3C99"/>
    <w:rsid w:val="00B53A6A"/>
    <w:rsid w:val="00B738A8"/>
    <w:rsid w:val="00BA02C5"/>
    <w:rsid w:val="00BE4640"/>
    <w:rsid w:val="00C27A6E"/>
    <w:rsid w:val="00CB685A"/>
    <w:rsid w:val="00CC1EE1"/>
    <w:rsid w:val="00CF30C2"/>
    <w:rsid w:val="00D31148"/>
    <w:rsid w:val="00D962F3"/>
    <w:rsid w:val="00E3378F"/>
    <w:rsid w:val="00E622F1"/>
    <w:rsid w:val="00F12E31"/>
    <w:rsid w:val="00F272C3"/>
    <w:rsid w:val="00FF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DD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4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D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B32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2015-02-11T17:03:00Z</cp:lastPrinted>
  <dcterms:created xsi:type="dcterms:W3CDTF">2015-02-10T14:58:00Z</dcterms:created>
  <dcterms:modified xsi:type="dcterms:W3CDTF">2015-04-08T07:44:00Z</dcterms:modified>
</cp:coreProperties>
</file>