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F0" w:rsidRPr="007A2B05" w:rsidRDefault="00C75E73" w:rsidP="00C75E7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7A2B05">
        <w:rPr>
          <w:rFonts w:ascii="Times New Roman" w:hAnsi="Times New Roman" w:cs="Times New Roman"/>
          <w:b/>
          <w:i/>
          <w:sz w:val="28"/>
          <w:szCs w:val="28"/>
          <w:lang w:val="kk-KZ"/>
        </w:rPr>
        <w:t>Қызықты калейдоскоп танымдық ойын сайысы</w:t>
      </w:r>
    </w:p>
    <w:p w:rsidR="00C75E73" w:rsidRPr="007A2B05" w:rsidRDefault="00C75E73" w:rsidP="00C75E7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7A2B05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Мақсаты: </w:t>
      </w:r>
      <w:r w:rsidRPr="007A2B05">
        <w:rPr>
          <w:rFonts w:ascii="Times New Roman" w:hAnsi="Times New Roman" w:cs="Times New Roman"/>
          <w:sz w:val="28"/>
          <w:szCs w:val="28"/>
          <w:lang w:val="kk-KZ"/>
        </w:rPr>
        <w:t xml:space="preserve"> Оқушылардың логикалық ойлау қабілетін дамыту, білімге деген құштарлығын арттыру, олардың арасындағы достық қарым-қатынасты нығайту</w:t>
      </w:r>
    </w:p>
    <w:p w:rsidR="00C75E73" w:rsidRPr="007A2B05" w:rsidRDefault="00C75E73" w:rsidP="003B3904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Times New Roman" w:hAnsi="Times New Roman" w:cs="Times New Roman"/>
          <w:sz w:val="28"/>
          <w:szCs w:val="28"/>
          <w:lang w:val="kk-KZ"/>
        </w:rPr>
      </w:pPr>
      <w:r w:rsidRPr="007A2B05">
        <w:rPr>
          <w:rFonts w:ascii="Times New Roman" w:hAnsi="Times New Roman" w:cs="Times New Roman"/>
          <w:sz w:val="28"/>
          <w:szCs w:val="28"/>
          <w:lang w:val="kk-KZ"/>
        </w:rPr>
        <w:t xml:space="preserve">Барысы: </w:t>
      </w:r>
      <w:r w:rsidR="003B3904" w:rsidRPr="007A2B05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7A2B05">
        <w:rPr>
          <w:rFonts w:ascii="Times New Roman" w:hAnsi="Times New Roman" w:cs="Times New Roman"/>
          <w:sz w:val="28"/>
          <w:szCs w:val="28"/>
          <w:lang w:val="kk-KZ"/>
        </w:rPr>
        <w:t>әлеметсіздерме, білім сүйер қауым! «Қызықты калейдоскоп» танымдық ойын сайысына қош келдіңіздер!</w:t>
      </w:r>
      <w:r w:rsidR="001F6166" w:rsidRPr="007A2B05">
        <w:rPr>
          <w:rFonts w:ascii="Times New Roman" w:hAnsi="Times New Roman" w:cs="Times New Roman"/>
          <w:sz w:val="28"/>
          <w:szCs w:val="28"/>
          <w:lang w:val="kk-KZ"/>
        </w:rPr>
        <w:t xml:space="preserve"> «Оқу білім азығы, білім- ырыс қазығы»</w:t>
      </w:r>
      <w:r w:rsidRPr="007A2B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6166" w:rsidRPr="007A2B05">
        <w:rPr>
          <w:rFonts w:ascii="Times New Roman" w:hAnsi="Times New Roman" w:cs="Times New Roman"/>
          <w:sz w:val="28"/>
          <w:szCs w:val="28"/>
          <w:lang w:val="kk-KZ"/>
        </w:rPr>
        <w:t xml:space="preserve"> деген халық даналығының маңызы күн өткен  сайын артып келеді. Білім- теңіз түбіндегі інжу-маржан деп тегін айтылмаса керек. Қазақ деген текті ұлттың  ұрпағының білім мен оқуға деген ұмтылысы рухани байлықты кеңейтуге деген ұмтылыс деп білемін. Солардың бірі біздің қатысушыларымыз. </w:t>
      </w:r>
    </w:p>
    <w:p w:rsidR="001F6166" w:rsidRPr="007A2B05" w:rsidRDefault="001F6166" w:rsidP="001F616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7A2B05">
        <w:rPr>
          <w:rFonts w:ascii="Times New Roman" w:hAnsi="Times New Roman" w:cs="Times New Roman"/>
          <w:sz w:val="28"/>
          <w:szCs w:val="28"/>
          <w:lang w:val="kk-KZ"/>
        </w:rPr>
        <w:t>5 «А»-</w:t>
      </w:r>
    </w:p>
    <w:p w:rsidR="001F6166" w:rsidRPr="007A2B05" w:rsidRDefault="001F6166" w:rsidP="001F616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7A2B05">
        <w:rPr>
          <w:rFonts w:ascii="Times New Roman" w:hAnsi="Times New Roman" w:cs="Times New Roman"/>
          <w:sz w:val="28"/>
          <w:szCs w:val="28"/>
          <w:lang w:val="kk-KZ"/>
        </w:rPr>
        <w:t xml:space="preserve">5 «Б»- </w:t>
      </w:r>
    </w:p>
    <w:p w:rsidR="001F6166" w:rsidRPr="007A2B05" w:rsidRDefault="001F6166" w:rsidP="001F616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7A2B05">
        <w:rPr>
          <w:rFonts w:ascii="Times New Roman" w:hAnsi="Times New Roman" w:cs="Times New Roman"/>
          <w:sz w:val="28"/>
          <w:szCs w:val="28"/>
          <w:lang w:val="kk-KZ"/>
        </w:rPr>
        <w:t>6 «А»-</w:t>
      </w:r>
    </w:p>
    <w:p w:rsidR="001F6166" w:rsidRPr="007A2B05" w:rsidRDefault="001F6166" w:rsidP="001F616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7A2B05">
        <w:rPr>
          <w:rFonts w:ascii="Times New Roman" w:hAnsi="Times New Roman" w:cs="Times New Roman"/>
          <w:sz w:val="28"/>
          <w:szCs w:val="28"/>
          <w:lang w:val="kk-KZ"/>
        </w:rPr>
        <w:t>6 «Б»-</w:t>
      </w:r>
    </w:p>
    <w:p w:rsidR="003B3904" w:rsidRPr="007A2B05" w:rsidRDefault="001F6166" w:rsidP="001F616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7A2B05">
        <w:rPr>
          <w:rFonts w:ascii="Times New Roman" w:hAnsi="Times New Roman" w:cs="Times New Roman"/>
          <w:sz w:val="28"/>
          <w:szCs w:val="28"/>
          <w:lang w:val="kk-KZ"/>
        </w:rPr>
        <w:t xml:space="preserve">7                                                   </w:t>
      </w:r>
    </w:p>
    <w:p w:rsidR="001F6166" w:rsidRPr="007A2B05" w:rsidRDefault="001F6166" w:rsidP="001F616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7A2B05">
        <w:rPr>
          <w:rFonts w:ascii="Times New Roman" w:hAnsi="Times New Roman" w:cs="Times New Roman"/>
          <w:sz w:val="28"/>
          <w:szCs w:val="28"/>
          <w:lang w:val="kk-KZ"/>
        </w:rPr>
        <w:t>қатысушыларымызға қошемет көрсетіңіздер!</w:t>
      </w:r>
    </w:p>
    <w:p w:rsidR="001F6166" w:rsidRPr="007A2B05" w:rsidRDefault="001F6166" w:rsidP="003B3904">
      <w:pPr>
        <w:shd w:val="clear" w:color="auto" w:fill="FFFFFF"/>
        <w:spacing w:before="100" w:beforeAutospacing="1" w:after="100" w:afterAutospacing="1" w:line="240" w:lineRule="auto"/>
        <w:ind w:left="360" w:firstLine="348"/>
        <w:rPr>
          <w:rFonts w:ascii="Times New Roman" w:hAnsi="Times New Roman" w:cs="Times New Roman"/>
          <w:sz w:val="28"/>
          <w:szCs w:val="28"/>
          <w:lang w:val="kk-KZ"/>
        </w:rPr>
      </w:pPr>
      <w:r w:rsidRPr="007A2B05">
        <w:rPr>
          <w:rFonts w:ascii="Times New Roman" w:hAnsi="Times New Roman" w:cs="Times New Roman"/>
          <w:sz w:val="28"/>
          <w:szCs w:val="28"/>
          <w:lang w:val="kk-KZ"/>
        </w:rPr>
        <w:t>Құрметті қатысушылар, ендеше бүгінгі «Қызықты калейдоскоп» атты танымдық ойын- сайысымыздың барысымен таныс болыңыздар!</w:t>
      </w:r>
    </w:p>
    <w:p w:rsidR="001F6166" w:rsidRPr="007A2B05" w:rsidRDefault="005C18BA" w:rsidP="001F61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«Жорға» деп аталады. Бұл айналымда әр командағы сұрақтар қойылады. Әр дұрыс жауап 10 балмен бағаланады. </w:t>
      </w:r>
    </w:p>
    <w:p w:rsidR="005C18BA" w:rsidRPr="007A2B05" w:rsidRDefault="005C18BA" w:rsidP="005C18BA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«Өлең жолдарын қалпына келтір» ойыны</w:t>
      </w:r>
    </w:p>
    <w:p w:rsidR="005C18BA" w:rsidRPr="007A2B05" w:rsidRDefault="005C18BA" w:rsidP="005C18BA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5C18BA" w:rsidRPr="007A2B05" w:rsidRDefault="005C18BA" w:rsidP="00ED1394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Ойынның шарты: Өлең жолдарын ауыстырып жіберу керек. Балалар өздері әр сөзді өз орнына қойып, өлең жолдарын қалпына келтіреді. </w:t>
      </w:r>
    </w:p>
    <w:p w:rsidR="005C18BA" w:rsidRPr="007A2B05" w:rsidRDefault="005C18BA" w:rsidP="005C18BA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5C18BA" w:rsidRPr="007A2B05" w:rsidRDefault="005C18BA" w:rsidP="001F61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«Кім жылдам» сайыс шарты әр командаға мозайка беріледі. Сол мозайканы 1 болып  құрастырған топ жеңіске жетеді. </w:t>
      </w:r>
    </w:p>
    <w:p w:rsidR="005C18BA" w:rsidRPr="007A2B05" w:rsidRDefault="005C18BA" w:rsidP="001F61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Пантомима Яғни қатысушылар конвертте жасырылған процесті дыбыссыз іс- қимылмен көрсетуі тиіс.</w:t>
      </w:r>
    </w:p>
    <w:p w:rsidR="003B3904" w:rsidRPr="007A2B05" w:rsidRDefault="003B3904" w:rsidP="001F61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«Кім тапқыр» берілген сөзден сөздер құрастыру</w:t>
      </w:r>
    </w:p>
    <w:p w:rsidR="003B3904" w:rsidRPr="007A2B05" w:rsidRDefault="003B3904" w:rsidP="001F616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Топ басшылар сайысы</w:t>
      </w:r>
    </w:p>
    <w:p w:rsidR="001F6166" w:rsidRPr="007A2B05" w:rsidRDefault="001F6166" w:rsidP="001F61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Сенбе ешкімге тұрса да қанша мақтап, </w:t>
      </w: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Әуре етеді ішіне қулық сақтап. </w:t>
      </w: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</w: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Өзіңе сен өзіңді алып шығар, </w:t>
      </w: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br/>
        <w:t>Білімің мен ақылың екі жақтап!!-</w:t>
      </w:r>
      <w:r w:rsidR="003B3904"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деп бүгінгі сайысымызды бастаймыз! Бүгінгі біздің сайысымызда сіздерге төрешілік ететін төрешілермен таныс болыңыздар!</w:t>
      </w:r>
    </w:p>
    <w:p w:rsidR="003B3904" w:rsidRPr="007A2B05" w:rsidRDefault="003B3904" w:rsidP="003B3904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:rsidR="003B3904" w:rsidRPr="007A2B05" w:rsidRDefault="003B3904" w:rsidP="003B3904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:rsidR="003B3904" w:rsidRPr="007A2B05" w:rsidRDefault="003B3904" w:rsidP="003B3904">
      <w:pPr>
        <w:pStyle w:val="a3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 </w:t>
      </w:r>
    </w:p>
    <w:p w:rsidR="003B3904" w:rsidRPr="007A2B05" w:rsidRDefault="003B3904" w:rsidP="003B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Ендеше, қарсыластарға сәт- сапар тілей отырып, бүгінгі сайысымызды бастаймыз!</w:t>
      </w:r>
    </w:p>
    <w:p w:rsidR="003B3904" w:rsidRPr="007A2B05" w:rsidRDefault="003B3904" w:rsidP="003B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 айналым. 1 команда: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Астана қаласының бұрынғы аты. 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 Жағасынан Астана орын тепкен өзен.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 Астананың символы. 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 Қырғызстанмен шекарамыздағы тау.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5. Әр адамның асылы.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6. Алматының тәтті алмасы.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Жауабы: Ақмола, Есіл, Бәйтерек, Алатау, ана, апорт.</w:t>
      </w:r>
    </w:p>
    <w:p w:rsidR="003B3904" w:rsidRPr="007A2B05" w:rsidRDefault="003B3904" w:rsidP="003B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 команда: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Кең жазақты алқап.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2. «Ұлы ғұлама» сөзінің синонимі.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3.«Жалғыз» сөзінің синонимі.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 Желістің бір түрі.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5. «Егінші» сөзінің синонимі.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6. Жыл аты.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Жауабы</w:t>
      </w:r>
      <w:proofErr w:type="spellEnd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: дала, дана, дара, дөнен, диқан</w:t>
      </w:r>
      <w:proofErr w:type="gramStart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оңыз.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3 команда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1.Ұлттық </w:t>
      </w:r>
      <w:proofErr w:type="spellStart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ойын</w:t>
      </w:r>
      <w:proofErr w:type="spellEnd"/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Ерте</w:t>
      </w:r>
      <w:proofErr w:type="spellEnd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гүлдейтін гүл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Елордасы</w:t>
      </w:r>
      <w:proofErr w:type="spellEnd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Алғаш </w:t>
      </w:r>
      <w:proofErr w:type="spellStart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мектеп</w:t>
      </w:r>
      <w:proofErr w:type="spellEnd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ашқан </w:t>
      </w:r>
      <w:proofErr w:type="spellStart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адам</w:t>
      </w:r>
      <w:proofErr w:type="spellEnd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1D7C" w:rsidRPr="007A2B05" w:rsidRDefault="00991D7C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5. Тарих атасы </w:t>
      </w:r>
    </w:p>
    <w:p w:rsidR="00991D7C" w:rsidRPr="007A2B05" w:rsidRDefault="00991D7C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6. Сақтардың патшайымы 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proofErr w:type="spellStart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Жауабы</w:t>
      </w:r>
      <w:proofErr w:type="spellEnd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: асық, бақ</w:t>
      </w:r>
      <w:proofErr w:type="gramStart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proofErr w:type="gramEnd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қ, Астана, </w:t>
      </w:r>
      <w:proofErr w:type="spellStart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Ыбырай</w:t>
      </w:r>
      <w:proofErr w:type="spellEnd"/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1D7C" w:rsidRPr="007A2B05" w:rsidRDefault="00991D7C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91D7C" w:rsidRPr="007A2B05" w:rsidRDefault="00991D7C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 команда</w:t>
      </w:r>
    </w:p>
    <w:p w:rsidR="00991D7C" w:rsidRPr="007A2B05" w:rsidRDefault="00991D7C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Облыстың бөлігі.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lastRenderedPageBreak/>
        <w:t>2. Қазақ халқының діни мейрамы.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 Құрманғазының күйі.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 Түнде ойналатын ұлттық ойын.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5.Қазақстанның оңтүстік шығысындағы тау.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6. Таулы жерде тіршілік ететін аң.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Жауабы: аудан, айт, Адай, Ақсүйек, Алатау, арқар.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 команда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1. Ұлттық ойын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2. 2-ші ай</w:t>
      </w:r>
    </w:p>
    <w:p w:rsidR="00ED1394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3. Апорттың отаны 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4.  Жеміс ағаштарын тозаңдандыратын жәндік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5. Жеміс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6. «7 күн»  бір сөзбен қалай аталады?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Жауабы: ақсүйек, ақпан,Алматы, ара, алма, апта.</w:t>
      </w:r>
    </w:p>
    <w:p w:rsidR="00991D7C" w:rsidRPr="007A2B05" w:rsidRDefault="00991D7C" w:rsidP="00991D7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B3904" w:rsidRPr="007A2B05" w:rsidRDefault="00991D7C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ED1394" w:rsidRPr="007A2B05" w:rsidRDefault="00ED1394" w:rsidP="00ED13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ED1394" w:rsidRPr="007A2B05" w:rsidRDefault="00ED1394" w:rsidP="00ED13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Болғым келеді ғалым</w:t>
      </w:r>
    </w:p>
    <w:p w:rsidR="00ED1394" w:rsidRPr="007A2B05" w:rsidRDefault="00ED1394" w:rsidP="00ED13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Байлығын жер ақтарған.</w:t>
      </w:r>
    </w:p>
    <w:p w:rsidR="00ED1394" w:rsidRPr="007A2B05" w:rsidRDefault="00ED1394" w:rsidP="00ED13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Келеді жалын болғым,</w:t>
      </w:r>
    </w:p>
    <w:p w:rsidR="00ED1394" w:rsidRPr="007A2B05" w:rsidRDefault="00ED1394" w:rsidP="00ED13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Тастардан жасайтын гүл.</w:t>
      </w:r>
    </w:p>
    <w:p w:rsidR="00ED1394" w:rsidRPr="007A2B05" w:rsidRDefault="00ED1394" w:rsidP="00ED1394">
      <w:pPr>
        <w:shd w:val="clear" w:color="auto" w:fill="FFFFFF"/>
        <w:spacing w:after="0" w:line="315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 </w:t>
      </w:r>
    </w:p>
    <w:p w:rsidR="00ED1394" w:rsidRPr="007A2B05" w:rsidRDefault="00ED1394" w:rsidP="00ED13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Дұрыс нұсқасы</w:t>
      </w:r>
    </w:p>
    <w:p w:rsidR="00ED1394" w:rsidRPr="007A2B05" w:rsidRDefault="00ED1394" w:rsidP="00ED13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Ғалым болғым келеді,</w:t>
      </w:r>
    </w:p>
    <w:p w:rsidR="00ED1394" w:rsidRPr="007A2B05" w:rsidRDefault="00ED1394" w:rsidP="00ED13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Жер байлығын ақтарған.</w:t>
      </w:r>
    </w:p>
    <w:p w:rsidR="00ED1394" w:rsidRPr="007A2B05" w:rsidRDefault="00ED1394" w:rsidP="00ED13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Жалын болғым келеді,</w:t>
      </w:r>
    </w:p>
    <w:p w:rsidR="00ED1394" w:rsidRPr="007A2B05" w:rsidRDefault="00ED1394" w:rsidP="00ED13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Гүл жасайтын тастардан.</w:t>
      </w:r>
    </w:p>
    <w:p w:rsidR="003B3904" w:rsidRPr="007A2B05" w:rsidRDefault="003B390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D1394" w:rsidRPr="007A2B05" w:rsidRDefault="00ED1394" w:rsidP="00ED13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сөз айтса </w:t>
      </w:r>
      <w:r w:rsidR="004E5467"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t>б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t>ілімділер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атындай бәйгі аңқылдап,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басын өзгелер изейді,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деп мақұлдап  әрине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көйлекті ақ таяқты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Ақсақал шығар бір шеттен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әрі малыңды қайтар деп,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қаңқылдап малшыларға.</w:t>
      </w:r>
    </w:p>
    <w:p w:rsidR="00ED1394" w:rsidRPr="007A2B05" w:rsidRDefault="00ED1394" w:rsidP="00ED13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D1394" w:rsidRPr="007A2B05" w:rsidRDefault="00ED139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ED1394" w:rsidRPr="007A2B05" w:rsidRDefault="00ED1394" w:rsidP="00ED139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Дұрыс нұсқасы</w:t>
      </w:r>
    </w:p>
    <w:p w:rsidR="00ED1394" w:rsidRPr="007A2B05" w:rsidRDefault="00ED1394" w:rsidP="003B3904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Білімділер сөз айтса,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Бәйгі атындай аңқылдап,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Өзгелер басын изейді,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Әрине деп мақұлдап.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Ақ көйлекті, таяқты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Ақсақал шығар бір шеттен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Малыңды әрі қайтар деп,</w:t>
      </w:r>
      <w:r w:rsidRPr="007A2B05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Малшыларға қаңқылдап.</w:t>
      </w:r>
    </w:p>
    <w:p w:rsidR="003B3904" w:rsidRPr="007A2B05" w:rsidRDefault="003B3904" w:rsidP="003B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4E5467" w:rsidRPr="007A2B05" w:rsidRDefault="004E5467" w:rsidP="004E54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3- айналым. «Кім жылдам» сайыс шарты әр командаға мозайка беріледі. Сол мозайканы 1 болып  құрастырған топ жеңіске жетеді. </w:t>
      </w:r>
    </w:p>
    <w:p w:rsidR="004E5467" w:rsidRPr="007A2B05" w:rsidRDefault="004E5467" w:rsidP="004E54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>Сіздер құрастырып болғанша Боранбайұлы Ақниетті «Вокзалда қауышқан қыз» әнімен шақырамыз.</w:t>
      </w:r>
    </w:p>
    <w:p w:rsidR="004E5467" w:rsidRPr="007A2B05" w:rsidRDefault="004E5467" w:rsidP="004E54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4- айналым.Пантомима Яғни қатысушылар конвертте жасырылған процесті дыбыссыз іс- қимылмен көрсетуі тиіс.</w:t>
      </w:r>
    </w:p>
    <w:p w:rsidR="004E5467" w:rsidRPr="007A2B05" w:rsidRDefault="004E5467" w:rsidP="004E54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5- айналым.«Кім тапқыр» берілген сөзден сөздер құрастыру</w:t>
      </w:r>
    </w:p>
    <w:p w:rsidR="004E5467" w:rsidRPr="007A2B05" w:rsidRDefault="004E5467" w:rsidP="004E54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Ойлануға уақыт береміз. Сіздер сөз құрап болғанша ортаға Бақтыбаева Ақторқаны «Туған жер» әнімен шақырамыз!</w:t>
      </w:r>
    </w:p>
    <w:p w:rsidR="004E5467" w:rsidRPr="007A2B05" w:rsidRDefault="004E5467" w:rsidP="004E54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7A2B05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Топ басшылар сайысы</w:t>
      </w:r>
      <w:r w:rsidR="00BB3FAE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 Әр топ басшыға 500тг ақша және кішкентай бос банка беріледі. Ақшаны банканын аузына койып, ақшаның үстіне ауыр зат қойғанда зат банканың ішіне түспейтіндей етіп орналастыру қажет.</w:t>
      </w:r>
    </w:p>
    <w:p w:rsidR="004E5467" w:rsidRPr="007A2B05" w:rsidRDefault="004E5467" w:rsidP="003B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3B3904" w:rsidRPr="007A2B05" w:rsidRDefault="003B3904" w:rsidP="003B39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C75E73" w:rsidRPr="007A2B05" w:rsidRDefault="00C75E73" w:rsidP="001F616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75E73" w:rsidRPr="007A2B05" w:rsidSect="00A4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603"/>
    <w:multiLevelType w:val="multilevel"/>
    <w:tmpl w:val="0E16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F35DE"/>
    <w:multiLevelType w:val="hybridMultilevel"/>
    <w:tmpl w:val="7A020F5E"/>
    <w:lvl w:ilvl="0" w:tplc="2CA2C3DC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0C74DF"/>
    <w:multiLevelType w:val="multilevel"/>
    <w:tmpl w:val="0290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5256B"/>
    <w:multiLevelType w:val="hybridMultilevel"/>
    <w:tmpl w:val="7A020F5E"/>
    <w:lvl w:ilvl="0" w:tplc="2CA2C3D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E73"/>
    <w:rsid w:val="001F6166"/>
    <w:rsid w:val="003B3904"/>
    <w:rsid w:val="0040060F"/>
    <w:rsid w:val="004E5467"/>
    <w:rsid w:val="005C18BA"/>
    <w:rsid w:val="007A2B05"/>
    <w:rsid w:val="00991D7C"/>
    <w:rsid w:val="00A46DF0"/>
    <w:rsid w:val="00BB3FAE"/>
    <w:rsid w:val="00C75E73"/>
    <w:rsid w:val="00ED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5E73"/>
  </w:style>
  <w:style w:type="paragraph" w:styleId="a3">
    <w:name w:val="List Paragraph"/>
    <w:basedOn w:val="a"/>
    <w:uiPriority w:val="34"/>
    <w:qFormat/>
    <w:rsid w:val="001F6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2015-02-16T18:45:00Z</cp:lastPrinted>
  <dcterms:created xsi:type="dcterms:W3CDTF">2015-02-16T17:15:00Z</dcterms:created>
  <dcterms:modified xsi:type="dcterms:W3CDTF">2015-04-08T08:26:00Z</dcterms:modified>
</cp:coreProperties>
</file>