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2B" w:rsidRPr="0015058F" w:rsidRDefault="0005242B" w:rsidP="000524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058F">
        <w:rPr>
          <w:rFonts w:ascii="Times New Roman" w:hAnsi="Times New Roman" w:cs="Times New Roman"/>
          <w:sz w:val="28"/>
          <w:szCs w:val="28"/>
          <w:lang w:val="kk-KZ"/>
        </w:rPr>
        <w:t>Қостанай облысы. Қарасу ауданы. «Ушаков орта мектебі» ММ.</w:t>
      </w:r>
    </w:p>
    <w:p w:rsidR="0005242B" w:rsidRPr="0015058F" w:rsidRDefault="0005242B" w:rsidP="0005242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058F">
        <w:rPr>
          <w:rFonts w:ascii="Times New Roman" w:hAnsi="Times New Roman" w:cs="Times New Roman"/>
          <w:sz w:val="28"/>
          <w:szCs w:val="28"/>
          <w:lang w:val="kk-KZ"/>
        </w:rPr>
        <w:t xml:space="preserve">            Қазақ тілі және қазақ әдебиеті пәнінің мұғалімі.</w:t>
      </w:r>
    </w:p>
    <w:p w:rsidR="0005242B" w:rsidRPr="0015058F" w:rsidRDefault="0005242B" w:rsidP="0005242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058F">
        <w:rPr>
          <w:rFonts w:ascii="Times New Roman" w:hAnsi="Times New Roman" w:cs="Times New Roman"/>
          <w:sz w:val="28"/>
          <w:szCs w:val="28"/>
          <w:lang w:val="kk-KZ"/>
        </w:rPr>
        <w:t xml:space="preserve">            Ағзұмова Айгүл Ғабдұлманапқызы.</w:t>
      </w:r>
    </w:p>
    <w:p w:rsidR="0005242B" w:rsidRPr="0005242B" w:rsidRDefault="0005242B">
      <w:pPr>
        <w:rPr>
          <w:b/>
          <w:sz w:val="28"/>
          <w:szCs w:val="28"/>
          <w:lang w:val="kk-KZ"/>
        </w:rPr>
      </w:pPr>
    </w:p>
    <w:p w:rsidR="00C70344" w:rsidRPr="00D81E35" w:rsidRDefault="00186366">
      <w:pPr>
        <w:rPr>
          <w:sz w:val="28"/>
          <w:szCs w:val="28"/>
          <w:lang w:val="kk-KZ"/>
        </w:rPr>
      </w:pPr>
      <w:r w:rsidRPr="0005242B">
        <w:rPr>
          <w:b/>
          <w:sz w:val="28"/>
          <w:szCs w:val="28"/>
          <w:lang w:val="kk-KZ"/>
        </w:rPr>
        <w:t>С</w:t>
      </w:r>
      <w:r w:rsidRPr="00920B34">
        <w:rPr>
          <w:b/>
          <w:sz w:val="28"/>
          <w:szCs w:val="28"/>
          <w:lang w:val="kk-KZ"/>
        </w:rPr>
        <w:t>абақтың  лексикалық тақырыбы</w:t>
      </w:r>
      <w:r w:rsidRPr="0005242B">
        <w:rPr>
          <w:b/>
          <w:sz w:val="28"/>
          <w:szCs w:val="28"/>
          <w:lang w:val="kk-KZ"/>
        </w:rPr>
        <w:t>:</w:t>
      </w:r>
      <w:r w:rsidRPr="00D81E35">
        <w:rPr>
          <w:sz w:val="28"/>
          <w:szCs w:val="28"/>
          <w:lang w:val="kk-KZ"/>
        </w:rPr>
        <w:t xml:space="preserve"> Күн тәртібі.</w:t>
      </w:r>
    </w:p>
    <w:p w:rsidR="00186366" w:rsidRPr="00D81E35" w:rsidRDefault="00186366">
      <w:pPr>
        <w:rPr>
          <w:sz w:val="28"/>
          <w:szCs w:val="28"/>
          <w:lang w:val="kk-KZ"/>
        </w:rPr>
      </w:pPr>
      <w:r w:rsidRPr="00920B34">
        <w:rPr>
          <w:b/>
          <w:sz w:val="28"/>
          <w:szCs w:val="28"/>
          <w:lang w:val="kk-KZ"/>
        </w:rPr>
        <w:t>Сабақтың грамматикалық тақырыбы</w:t>
      </w:r>
      <w:r w:rsidR="00957E93">
        <w:rPr>
          <w:sz w:val="28"/>
          <w:szCs w:val="28"/>
          <w:lang w:val="kk-KZ"/>
        </w:rPr>
        <w:t>:Біріккен  с</w:t>
      </w:r>
      <w:r w:rsidRPr="00D81E35">
        <w:rPr>
          <w:sz w:val="28"/>
          <w:szCs w:val="28"/>
          <w:lang w:val="kk-KZ"/>
        </w:rPr>
        <w:t>өздер.</w:t>
      </w:r>
    </w:p>
    <w:p w:rsidR="00186366" w:rsidRPr="00920B34" w:rsidRDefault="00186366">
      <w:pPr>
        <w:rPr>
          <w:b/>
          <w:sz w:val="28"/>
          <w:szCs w:val="28"/>
          <w:lang w:val="kk-KZ"/>
        </w:rPr>
      </w:pPr>
      <w:r w:rsidRPr="00920B34">
        <w:rPr>
          <w:b/>
          <w:sz w:val="28"/>
          <w:szCs w:val="28"/>
          <w:lang w:val="kk-KZ"/>
        </w:rPr>
        <w:t>Сабақтың  мақсаты:</w:t>
      </w:r>
    </w:p>
    <w:p w:rsidR="00186366" w:rsidRPr="00D81E35" w:rsidRDefault="00186366">
      <w:pPr>
        <w:rPr>
          <w:sz w:val="28"/>
          <w:szCs w:val="28"/>
          <w:lang w:val="kk-KZ"/>
        </w:rPr>
      </w:pPr>
      <w:r w:rsidRPr="00920B34">
        <w:rPr>
          <w:b/>
          <w:sz w:val="28"/>
          <w:szCs w:val="28"/>
          <w:lang w:val="kk-KZ"/>
        </w:rPr>
        <w:t>Білімділігі-</w:t>
      </w:r>
      <w:r w:rsidRPr="00D81E35">
        <w:rPr>
          <w:sz w:val="28"/>
          <w:szCs w:val="28"/>
          <w:lang w:val="kk-KZ"/>
        </w:rPr>
        <w:t xml:space="preserve"> сынып оқушыларының біріккен сөзден алған білімдерін тереңдету, жүйелеу, бекіту, қорытындылау</w:t>
      </w:r>
      <w:r w:rsidR="00CE71AB" w:rsidRPr="00D81E35">
        <w:rPr>
          <w:sz w:val="28"/>
          <w:szCs w:val="28"/>
          <w:lang w:val="kk-KZ"/>
        </w:rPr>
        <w:t>.</w:t>
      </w:r>
    </w:p>
    <w:p w:rsidR="00CE71AB" w:rsidRPr="00D81E35" w:rsidRDefault="00CE71AB">
      <w:pPr>
        <w:rPr>
          <w:sz w:val="28"/>
          <w:szCs w:val="28"/>
          <w:lang w:val="kk-KZ"/>
        </w:rPr>
      </w:pPr>
      <w:r w:rsidRPr="00920B34">
        <w:rPr>
          <w:b/>
          <w:i/>
          <w:sz w:val="28"/>
          <w:szCs w:val="28"/>
          <w:lang w:val="kk-KZ"/>
        </w:rPr>
        <w:t>Дамытушылығы-</w:t>
      </w:r>
      <w:r w:rsidRPr="00920B34">
        <w:rPr>
          <w:sz w:val="28"/>
          <w:szCs w:val="28"/>
          <w:lang w:val="kk-KZ"/>
        </w:rPr>
        <w:t>біріншіден оқушының ұшқыр ойлау белсенділігін</w:t>
      </w:r>
      <w:r w:rsidRPr="00D81E35">
        <w:rPr>
          <w:sz w:val="28"/>
          <w:szCs w:val="28"/>
          <w:lang w:val="kk-KZ"/>
        </w:rPr>
        <w:t xml:space="preserve"> арттыру</w:t>
      </w:r>
      <w:r w:rsidR="004F1551" w:rsidRPr="00D81E35">
        <w:rPr>
          <w:sz w:val="28"/>
          <w:szCs w:val="28"/>
          <w:lang w:val="kk-KZ"/>
        </w:rPr>
        <w:t>,екіншіден өз ойын анық толық жеткізуге үйрету,үшіншіден қазақша жазу және сөйлеу тілін дамыту,тереңдету,төртіншіден шығармашылық қабілетін шыңдата отырып талантты оқушылардың қабілетін арттыра отырып оны күрделендіре білу.</w:t>
      </w:r>
    </w:p>
    <w:p w:rsidR="004F1551" w:rsidRDefault="00D81E35">
      <w:pPr>
        <w:rPr>
          <w:sz w:val="28"/>
          <w:szCs w:val="28"/>
          <w:lang w:val="kk-KZ"/>
        </w:rPr>
      </w:pPr>
      <w:r w:rsidRPr="00920B34">
        <w:rPr>
          <w:b/>
          <w:sz w:val="28"/>
          <w:szCs w:val="28"/>
          <w:lang w:val="kk-KZ"/>
        </w:rPr>
        <w:t>Тәрбиелігі-</w:t>
      </w:r>
      <w:r>
        <w:rPr>
          <w:sz w:val="28"/>
          <w:szCs w:val="28"/>
          <w:lang w:val="kk-KZ"/>
        </w:rPr>
        <w:t>оқушыларды іс</w:t>
      </w:r>
      <w:r w:rsidRPr="00D81E35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әрект,мақсатқа жету әдіс</w:t>
      </w:r>
      <w:r w:rsidRPr="00D81E35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тәсілдерін таңдай білуге,өзін</w:t>
      </w:r>
      <w:r w:rsidRPr="00D81E35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өзі бағалай білуге тәрбиелеу және бағыттау.</w:t>
      </w:r>
    </w:p>
    <w:p w:rsidR="00D81E35" w:rsidRDefault="00D81E35">
      <w:pPr>
        <w:rPr>
          <w:sz w:val="28"/>
          <w:szCs w:val="28"/>
          <w:lang w:val="kk-KZ"/>
        </w:rPr>
      </w:pPr>
      <w:r w:rsidRPr="00920B34">
        <w:rPr>
          <w:b/>
          <w:sz w:val="28"/>
          <w:szCs w:val="28"/>
          <w:lang w:val="kk-KZ"/>
        </w:rPr>
        <w:t>Сабақтың типі:</w:t>
      </w:r>
      <w:r>
        <w:rPr>
          <w:sz w:val="28"/>
          <w:szCs w:val="28"/>
          <w:lang w:val="kk-KZ"/>
        </w:rPr>
        <w:t xml:space="preserve"> Жаңа материалды оқу, сабақты жүйелеу.</w:t>
      </w:r>
    </w:p>
    <w:p w:rsidR="00D81E35" w:rsidRDefault="00D81E35">
      <w:pPr>
        <w:rPr>
          <w:sz w:val="28"/>
          <w:szCs w:val="28"/>
          <w:lang w:val="kk-KZ"/>
        </w:rPr>
      </w:pPr>
      <w:r w:rsidRPr="00920B34">
        <w:rPr>
          <w:b/>
          <w:sz w:val="28"/>
          <w:szCs w:val="28"/>
          <w:lang w:val="kk-KZ"/>
        </w:rPr>
        <w:t>Сабақтың түрі:</w:t>
      </w:r>
      <w:r>
        <w:rPr>
          <w:sz w:val="28"/>
          <w:szCs w:val="28"/>
          <w:lang w:val="kk-KZ"/>
        </w:rPr>
        <w:t xml:space="preserve"> Білім жинақтау, жан –жақты дамыту.</w:t>
      </w:r>
    </w:p>
    <w:p w:rsidR="00D81E35" w:rsidRDefault="00D81E35">
      <w:pPr>
        <w:rPr>
          <w:sz w:val="28"/>
          <w:szCs w:val="28"/>
          <w:lang w:val="kk-KZ"/>
        </w:rPr>
      </w:pPr>
      <w:r w:rsidRPr="00920B34">
        <w:rPr>
          <w:b/>
          <w:sz w:val="28"/>
          <w:szCs w:val="28"/>
          <w:lang w:val="kk-KZ"/>
        </w:rPr>
        <w:t>Сабақтың әдісі:</w:t>
      </w:r>
      <w:r w:rsidR="004D1BA7">
        <w:rPr>
          <w:sz w:val="28"/>
          <w:szCs w:val="28"/>
          <w:lang w:val="kk-KZ"/>
        </w:rPr>
        <w:t xml:space="preserve"> топпен жұмыс, талдау, салыстыру, сұрақ</w:t>
      </w:r>
      <w:r w:rsidR="004D1BA7" w:rsidRPr="004D1BA7">
        <w:rPr>
          <w:sz w:val="28"/>
          <w:szCs w:val="28"/>
          <w:lang w:val="kk-KZ"/>
        </w:rPr>
        <w:t>-</w:t>
      </w:r>
      <w:r w:rsidR="004D1BA7">
        <w:rPr>
          <w:sz w:val="28"/>
          <w:szCs w:val="28"/>
          <w:lang w:val="kk-KZ"/>
        </w:rPr>
        <w:t>жауап.Тақырыпқа қызығушылық ояту.Интерактивті тақтадағы қажетті материалды пайдалану,сызба кестелері және ой жинақтатуға мүмкіндік жасау ,бағыттау.</w:t>
      </w:r>
    </w:p>
    <w:p w:rsidR="004D1BA7" w:rsidRDefault="004D1BA7">
      <w:pPr>
        <w:rPr>
          <w:sz w:val="28"/>
          <w:szCs w:val="28"/>
          <w:lang w:val="kk-KZ"/>
        </w:rPr>
      </w:pPr>
      <w:r w:rsidRPr="00920B34">
        <w:rPr>
          <w:b/>
          <w:sz w:val="28"/>
          <w:szCs w:val="28"/>
          <w:lang w:val="kk-KZ"/>
        </w:rPr>
        <w:t>Сабақ көрнекіліктері:</w:t>
      </w:r>
      <w:r>
        <w:rPr>
          <w:sz w:val="28"/>
          <w:szCs w:val="28"/>
          <w:lang w:val="kk-KZ"/>
        </w:rPr>
        <w:t>Слайд,схемалы кестелер , түрлі түсті пламастерлер,ватман т.б. заттар.</w:t>
      </w:r>
    </w:p>
    <w:p w:rsidR="004D1BA7" w:rsidRPr="00920B34" w:rsidRDefault="004D1BA7">
      <w:pPr>
        <w:rPr>
          <w:b/>
          <w:sz w:val="28"/>
          <w:szCs w:val="28"/>
          <w:lang w:val="kk-KZ"/>
        </w:rPr>
      </w:pPr>
      <w:r w:rsidRPr="00920B34">
        <w:rPr>
          <w:b/>
          <w:sz w:val="28"/>
          <w:szCs w:val="28"/>
          <w:lang w:val="kk-KZ"/>
        </w:rPr>
        <w:t>Сабақ барысы:</w:t>
      </w:r>
    </w:p>
    <w:p w:rsidR="00E22385" w:rsidRPr="00920B34" w:rsidRDefault="00E22385">
      <w:pPr>
        <w:rPr>
          <w:b/>
          <w:sz w:val="28"/>
          <w:szCs w:val="28"/>
          <w:lang w:val="kk-KZ"/>
        </w:rPr>
      </w:pPr>
      <w:r w:rsidRPr="00920B34">
        <w:rPr>
          <w:b/>
          <w:sz w:val="28"/>
          <w:szCs w:val="28"/>
          <w:lang w:val="kk-KZ"/>
        </w:rPr>
        <w:t>I.Ұйымдастыру кезеңі.</w:t>
      </w:r>
    </w:p>
    <w:p w:rsidR="00E22385" w:rsidRPr="003D4F5F" w:rsidRDefault="00E22385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Сынып оқушыларын психологиялық жағымды ахуал қалыптастыру </w:t>
      </w:r>
      <w:r w:rsidRPr="003D4F5F">
        <w:rPr>
          <w:sz w:val="28"/>
          <w:szCs w:val="28"/>
          <w:lang w:val="kk-KZ"/>
        </w:rPr>
        <w:t>және</w:t>
      </w:r>
      <w:r w:rsidR="005340B7">
        <w:rPr>
          <w:sz w:val="28"/>
          <w:szCs w:val="28"/>
          <w:lang w:val="kk-KZ"/>
        </w:rPr>
        <w:t xml:space="preserve"> </w:t>
      </w:r>
      <w:r w:rsidRPr="003D4F5F">
        <w:rPr>
          <w:sz w:val="28"/>
          <w:szCs w:val="28"/>
          <w:lang w:val="kk-KZ"/>
        </w:rPr>
        <w:t>асықтың түсіне байланысты  сыныпты үш топқа бөлу.</w:t>
      </w:r>
    </w:p>
    <w:p w:rsidR="0005242B" w:rsidRDefault="0005242B">
      <w:pPr>
        <w:rPr>
          <w:b/>
          <w:sz w:val="28"/>
          <w:szCs w:val="28"/>
          <w:lang w:val="kk-KZ"/>
        </w:rPr>
      </w:pPr>
    </w:p>
    <w:p w:rsidR="00E22385" w:rsidRDefault="005340B7">
      <w:pPr>
        <w:rPr>
          <w:sz w:val="28"/>
          <w:szCs w:val="28"/>
          <w:lang w:val="kk-KZ"/>
        </w:rPr>
      </w:pPr>
      <w:r w:rsidRPr="005340B7">
        <w:rPr>
          <w:b/>
          <w:sz w:val="28"/>
          <w:szCs w:val="28"/>
          <w:lang w:val="kk-KZ"/>
        </w:rPr>
        <w:lastRenderedPageBreak/>
        <w:t>II.</w:t>
      </w:r>
      <w:r w:rsidR="00526637">
        <w:rPr>
          <w:b/>
          <w:sz w:val="28"/>
          <w:szCs w:val="28"/>
          <w:lang w:val="kk-KZ"/>
        </w:rPr>
        <w:t>Сабақтың айдары</w:t>
      </w:r>
      <w:r w:rsidR="00E22385" w:rsidRPr="003D4F5F">
        <w:rPr>
          <w:b/>
          <w:sz w:val="28"/>
          <w:szCs w:val="28"/>
          <w:lang w:val="kk-KZ"/>
        </w:rPr>
        <w:t>:(</w:t>
      </w:r>
      <w:r w:rsidR="00E22385" w:rsidRPr="00E22385">
        <w:rPr>
          <w:sz w:val="28"/>
          <w:szCs w:val="28"/>
          <w:lang w:val="kk-KZ"/>
        </w:rPr>
        <w:t>интерактифт</w:t>
      </w:r>
      <w:r w:rsidR="00E22385">
        <w:rPr>
          <w:sz w:val="28"/>
          <w:szCs w:val="28"/>
          <w:lang w:val="kk-KZ"/>
        </w:rPr>
        <w:t xml:space="preserve">і </w:t>
      </w:r>
      <w:r w:rsidR="00E22385" w:rsidRPr="00E22385">
        <w:rPr>
          <w:sz w:val="28"/>
          <w:szCs w:val="28"/>
          <w:lang w:val="kk-KZ"/>
        </w:rPr>
        <w:t xml:space="preserve"> та</w:t>
      </w:r>
      <w:r w:rsidR="00E22385">
        <w:rPr>
          <w:sz w:val="28"/>
          <w:szCs w:val="28"/>
          <w:lang w:val="kk-KZ"/>
        </w:rPr>
        <w:t>қ</w:t>
      </w:r>
      <w:r w:rsidR="00E22385" w:rsidRPr="00E22385">
        <w:rPr>
          <w:sz w:val="28"/>
          <w:szCs w:val="28"/>
          <w:lang w:val="kk-KZ"/>
        </w:rPr>
        <w:t xml:space="preserve">тада) ” </w:t>
      </w:r>
      <w:r w:rsidR="00E22385">
        <w:rPr>
          <w:sz w:val="28"/>
          <w:szCs w:val="28"/>
          <w:lang w:val="kk-KZ"/>
        </w:rPr>
        <w:t>Адам  дегеніміз өзін</w:t>
      </w:r>
      <w:r w:rsidR="00E22385" w:rsidRPr="00E22385">
        <w:rPr>
          <w:sz w:val="28"/>
          <w:szCs w:val="28"/>
          <w:lang w:val="kk-KZ"/>
        </w:rPr>
        <w:t>-</w:t>
      </w:r>
      <w:r w:rsidR="00E22385">
        <w:rPr>
          <w:sz w:val="28"/>
          <w:szCs w:val="28"/>
          <w:lang w:val="kk-KZ"/>
        </w:rPr>
        <w:t>өзі кең көлемде реттей алатын яғни өздігінен жетіле алатын бірден</w:t>
      </w:r>
      <w:r w:rsidR="00E22385" w:rsidRPr="00E22385">
        <w:rPr>
          <w:sz w:val="28"/>
          <w:szCs w:val="28"/>
          <w:lang w:val="kk-KZ"/>
        </w:rPr>
        <w:t>-</w:t>
      </w:r>
      <w:r w:rsidR="00E22385">
        <w:rPr>
          <w:sz w:val="28"/>
          <w:szCs w:val="28"/>
          <w:lang w:val="kk-KZ"/>
        </w:rPr>
        <w:t>бір жүйе</w:t>
      </w:r>
      <w:r w:rsidR="00E22385" w:rsidRPr="00E22385">
        <w:rPr>
          <w:sz w:val="28"/>
          <w:szCs w:val="28"/>
          <w:lang w:val="kk-KZ"/>
        </w:rPr>
        <w:t>”</w:t>
      </w:r>
      <w:r w:rsidR="00E22385">
        <w:rPr>
          <w:sz w:val="28"/>
          <w:szCs w:val="28"/>
          <w:lang w:val="kk-KZ"/>
        </w:rPr>
        <w:t>.</w:t>
      </w:r>
    </w:p>
    <w:p w:rsidR="00E22385" w:rsidRDefault="00E2238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                И.П.Павлов.</w:t>
      </w:r>
    </w:p>
    <w:p w:rsidR="00526637" w:rsidRPr="00526637" w:rsidRDefault="00526637">
      <w:pPr>
        <w:rPr>
          <w:b/>
          <w:sz w:val="28"/>
          <w:szCs w:val="28"/>
          <w:lang w:val="kk-KZ"/>
        </w:rPr>
      </w:pPr>
    </w:p>
    <w:p w:rsidR="00E22385" w:rsidRDefault="00E22385">
      <w:pPr>
        <w:rPr>
          <w:sz w:val="28"/>
          <w:szCs w:val="28"/>
          <w:lang w:val="kk-KZ"/>
        </w:rPr>
      </w:pPr>
      <w:r w:rsidRPr="003D4F5F">
        <w:rPr>
          <w:b/>
          <w:sz w:val="28"/>
          <w:szCs w:val="28"/>
          <w:lang w:val="kk-KZ"/>
        </w:rPr>
        <w:t>II</w:t>
      </w:r>
      <w:r w:rsidR="00526637" w:rsidRPr="00526637">
        <w:rPr>
          <w:b/>
          <w:sz w:val="28"/>
          <w:szCs w:val="28"/>
          <w:lang w:val="kk-KZ"/>
        </w:rPr>
        <w:t>I</w:t>
      </w:r>
      <w:r w:rsidRPr="003D4F5F">
        <w:rPr>
          <w:b/>
          <w:sz w:val="28"/>
          <w:szCs w:val="28"/>
          <w:lang w:val="kk-KZ"/>
        </w:rPr>
        <w:t>. ”Миға шабуыл”</w:t>
      </w:r>
      <w:r w:rsidR="003D4F5F"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Тақырыпқа шақыру жоспары.</w:t>
      </w:r>
    </w:p>
    <w:p w:rsidR="00E22385" w:rsidRDefault="00E2238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Pr="00E22385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.Тәрбие дегеніміз не?</w:t>
      </w:r>
    </w:p>
    <w:p w:rsidR="00E22385" w:rsidRDefault="00E2238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Pr="00E22385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.Өзіңді </w:t>
      </w:r>
      <w:r w:rsidRPr="00E22385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>өзің тәрбиелеу үшін не істейсің?</w:t>
      </w:r>
    </w:p>
    <w:p w:rsidR="00E22385" w:rsidRDefault="00E2238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Pr="00E22385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>.Күн тәртібін құру маңызды ма?</w:t>
      </w:r>
    </w:p>
    <w:p w:rsidR="00E22385" w:rsidRDefault="00E2238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Pr="00E22385">
        <w:rPr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>. Өз қатеңді мойындай аласың ба?</w:t>
      </w:r>
    </w:p>
    <w:p w:rsidR="00E22385" w:rsidRDefault="00E2238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Pr="00E22385">
        <w:rPr>
          <w:sz w:val="28"/>
          <w:szCs w:val="28"/>
          <w:lang w:val="kk-KZ"/>
        </w:rPr>
        <w:t>5</w:t>
      </w:r>
      <w:r>
        <w:rPr>
          <w:sz w:val="28"/>
          <w:szCs w:val="28"/>
          <w:lang w:val="kk-KZ"/>
        </w:rPr>
        <w:t>.Біріккен деген сөз қандай ұғымды білдіреді?</w:t>
      </w:r>
    </w:p>
    <w:p w:rsidR="00E22385" w:rsidRDefault="00E2238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Pr="00920B34">
        <w:rPr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>. Қандай бірікен сөз білесіңдер?</w:t>
      </w:r>
    </w:p>
    <w:p w:rsidR="00E22385" w:rsidRPr="00920B34" w:rsidRDefault="00526637">
      <w:pPr>
        <w:rPr>
          <w:b/>
          <w:sz w:val="28"/>
          <w:szCs w:val="28"/>
          <w:lang w:val="kk-KZ"/>
        </w:rPr>
      </w:pPr>
      <w:r w:rsidRPr="00821134">
        <w:rPr>
          <w:b/>
          <w:sz w:val="28"/>
          <w:szCs w:val="28"/>
          <w:lang w:val="kk-KZ"/>
        </w:rPr>
        <w:t>IV</w:t>
      </w:r>
      <w:r w:rsidR="00E22385" w:rsidRPr="00920B34">
        <w:rPr>
          <w:b/>
          <w:sz w:val="28"/>
          <w:szCs w:val="28"/>
          <w:lang w:val="kk-KZ"/>
        </w:rPr>
        <w:t>.Жаңа сабақ:</w:t>
      </w:r>
    </w:p>
    <w:p w:rsidR="00E22385" w:rsidRDefault="00E2238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Интерактивті тақтадан біріккен сөздерді оқып,көріп олардың құрылысына қарай</w:t>
      </w:r>
      <w:r w:rsidR="009C0E1F">
        <w:rPr>
          <w:sz w:val="28"/>
          <w:szCs w:val="28"/>
          <w:lang w:val="kk-KZ"/>
        </w:rPr>
        <w:t xml:space="preserve"> әр оқушының ой қабілетіне байланысты ережесін шығаруға бағыттаймын.</w:t>
      </w:r>
    </w:p>
    <w:p w:rsidR="009C0E1F" w:rsidRDefault="009C0E1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Мысалы</w:t>
      </w:r>
      <w:r w:rsidRPr="009C0E1F">
        <w:rPr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>Екі</w:t>
      </w:r>
      <w:r w:rsidRPr="009C0E1F">
        <w:rPr>
          <w:sz w:val="28"/>
          <w:szCs w:val="28"/>
          <w:lang w:val="kk-KZ"/>
        </w:rPr>
        <w:t>+</w:t>
      </w:r>
      <w:r>
        <w:rPr>
          <w:sz w:val="28"/>
          <w:szCs w:val="28"/>
          <w:lang w:val="kk-KZ"/>
        </w:rPr>
        <w:t>бас</w:t>
      </w:r>
      <w:r w:rsidRPr="009C0E1F">
        <w:rPr>
          <w:sz w:val="28"/>
          <w:szCs w:val="28"/>
          <w:lang w:val="kk-KZ"/>
        </w:rPr>
        <w:t>+</w:t>
      </w:r>
      <w:r w:rsidR="00920B34">
        <w:rPr>
          <w:sz w:val="28"/>
          <w:szCs w:val="28"/>
          <w:lang w:val="kk-KZ"/>
        </w:rPr>
        <w:t>тұз,и</w:t>
      </w:r>
      <w:r>
        <w:rPr>
          <w:sz w:val="28"/>
          <w:szCs w:val="28"/>
          <w:lang w:val="kk-KZ"/>
        </w:rPr>
        <w:t>т</w:t>
      </w:r>
      <w:r w:rsidRPr="009C0E1F">
        <w:rPr>
          <w:sz w:val="28"/>
          <w:szCs w:val="28"/>
          <w:lang w:val="kk-KZ"/>
        </w:rPr>
        <w:t>+</w:t>
      </w:r>
      <w:r>
        <w:rPr>
          <w:sz w:val="28"/>
          <w:szCs w:val="28"/>
          <w:lang w:val="kk-KZ"/>
        </w:rPr>
        <w:t>мұрын</w:t>
      </w:r>
      <w:r w:rsidR="00920B34">
        <w:rPr>
          <w:sz w:val="28"/>
          <w:szCs w:val="28"/>
          <w:lang w:val="kk-KZ"/>
        </w:rPr>
        <w:t>,тас</w:t>
      </w:r>
      <w:r w:rsidR="00920B34" w:rsidRPr="00920B34">
        <w:rPr>
          <w:sz w:val="28"/>
          <w:szCs w:val="28"/>
          <w:lang w:val="kk-KZ"/>
        </w:rPr>
        <w:t>+ба</w:t>
      </w:r>
      <w:r w:rsidR="00920B34">
        <w:rPr>
          <w:sz w:val="28"/>
          <w:szCs w:val="28"/>
          <w:lang w:val="kk-KZ"/>
        </w:rPr>
        <w:t>қа,арам</w:t>
      </w:r>
      <w:r w:rsidR="00920B34" w:rsidRPr="00920B34">
        <w:rPr>
          <w:sz w:val="28"/>
          <w:szCs w:val="28"/>
          <w:lang w:val="kk-KZ"/>
        </w:rPr>
        <w:t>+</w:t>
      </w:r>
      <w:r w:rsidR="00920B34">
        <w:rPr>
          <w:sz w:val="28"/>
          <w:szCs w:val="28"/>
          <w:lang w:val="kk-KZ"/>
        </w:rPr>
        <w:t>шөп,Алтын</w:t>
      </w:r>
      <w:r w:rsidR="00920B34" w:rsidRPr="00920B34">
        <w:rPr>
          <w:sz w:val="28"/>
          <w:szCs w:val="28"/>
          <w:lang w:val="kk-KZ"/>
        </w:rPr>
        <w:t>+шаш</w:t>
      </w:r>
      <w:r w:rsidR="00920B34">
        <w:rPr>
          <w:sz w:val="28"/>
          <w:szCs w:val="28"/>
          <w:lang w:val="kk-KZ"/>
        </w:rPr>
        <w:t xml:space="preserve"> т.б.</w:t>
      </w:r>
    </w:p>
    <w:p w:rsidR="00920B34" w:rsidRDefault="00526637">
      <w:pPr>
        <w:rPr>
          <w:sz w:val="28"/>
          <w:szCs w:val="28"/>
          <w:lang w:val="kk-KZ"/>
        </w:rPr>
      </w:pPr>
      <w:r w:rsidRPr="00526637">
        <w:rPr>
          <w:b/>
          <w:sz w:val="28"/>
          <w:szCs w:val="28"/>
          <w:lang w:val="kk-KZ"/>
        </w:rPr>
        <w:t>V</w:t>
      </w:r>
      <w:r w:rsidR="00920B34" w:rsidRPr="00D43A30">
        <w:rPr>
          <w:b/>
          <w:sz w:val="28"/>
          <w:szCs w:val="28"/>
          <w:lang w:val="kk-KZ"/>
        </w:rPr>
        <w:t>.”Зерттей аламын”</w:t>
      </w:r>
      <w:r>
        <w:rPr>
          <w:sz w:val="28"/>
          <w:szCs w:val="28"/>
          <w:lang w:val="kk-KZ"/>
        </w:rPr>
        <w:t xml:space="preserve"> Ә</w:t>
      </w:r>
      <w:r w:rsidR="00920B34">
        <w:rPr>
          <w:sz w:val="28"/>
          <w:szCs w:val="28"/>
          <w:lang w:val="kk-KZ"/>
        </w:rPr>
        <w:t>р топ өз ойларын ортаға салады.Оқушы осыны көзімен көріп, оқып отырып өз бетінше ереже шығарады</w:t>
      </w:r>
      <w:r w:rsidR="004833D5">
        <w:rPr>
          <w:sz w:val="28"/>
          <w:szCs w:val="28"/>
          <w:lang w:val="kk-KZ"/>
        </w:rPr>
        <w:t>.</w:t>
      </w:r>
    </w:p>
    <w:p w:rsidR="004833D5" w:rsidRDefault="004833D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Екі немесе бірнеше  жай сөзден құралып бір күрделі сөз шығады</w:t>
      </w:r>
      <w:r w:rsidR="006B5559">
        <w:rPr>
          <w:sz w:val="28"/>
          <w:szCs w:val="28"/>
          <w:lang w:val="kk-KZ"/>
        </w:rPr>
        <w:t xml:space="preserve">.  </w:t>
      </w:r>
    </w:p>
    <w:p w:rsidR="006B5559" w:rsidRDefault="006B555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Оған жер ,өсімдік,су, ән күй</w:t>
      </w:r>
      <w:r w:rsidR="00EA3837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анатомиялық атаулар жата алады.</w:t>
      </w:r>
    </w:p>
    <w:p w:rsidR="006B5559" w:rsidRDefault="006B5559">
      <w:pPr>
        <w:rPr>
          <w:sz w:val="28"/>
          <w:szCs w:val="28"/>
          <w:lang w:val="kk-KZ"/>
        </w:rPr>
      </w:pPr>
      <w:r w:rsidRPr="00D43A30">
        <w:rPr>
          <w:b/>
          <w:sz w:val="28"/>
          <w:szCs w:val="28"/>
          <w:lang w:val="kk-KZ"/>
        </w:rPr>
        <w:t>V</w:t>
      </w:r>
      <w:r w:rsidR="00526637" w:rsidRPr="00821134">
        <w:rPr>
          <w:b/>
          <w:sz w:val="28"/>
          <w:szCs w:val="28"/>
          <w:lang w:val="kk-KZ"/>
        </w:rPr>
        <w:t>I</w:t>
      </w:r>
      <w:r w:rsidRPr="00D43A30">
        <w:rPr>
          <w:b/>
          <w:sz w:val="28"/>
          <w:szCs w:val="28"/>
          <w:lang w:val="kk-KZ"/>
        </w:rPr>
        <w:t>.Топпен  жұмыс.</w:t>
      </w:r>
      <w:r>
        <w:rPr>
          <w:sz w:val="28"/>
          <w:szCs w:val="28"/>
          <w:lang w:val="kk-KZ"/>
        </w:rPr>
        <w:t xml:space="preserve"> </w:t>
      </w:r>
      <w:r w:rsidRPr="006B5559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әр топқа тапсырма</w:t>
      </w:r>
      <w:r w:rsidRPr="006B5559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>.</w:t>
      </w:r>
    </w:p>
    <w:p w:rsidR="006B5559" w:rsidRDefault="006B5559">
      <w:pPr>
        <w:rPr>
          <w:sz w:val="28"/>
          <w:szCs w:val="28"/>
          <w:lang w:val="kk-KZ"/>
        </w:rPr>
      </w:pPr>
      <w:r w:rsidRPr="006B5559">
        <w:rPr>
          <w:sz w:val="28"/>
          <w:szCs w:val="28"/>
          <w:lang w:val="kk-KZ"/>
        </w:rPr>
        <w:t>1-</w:t>
      </w:r>
      <w:r>
        <w:rPr>
          <w:sz w:val="28"/>
          <w:szCs w:val="28"/>
          <w:lang w:val="kk-KZ"/>
        </w:rPr>
        <w:t>топ; Өсімідік,құс, жәндік аң атаулары</w:t>
      </w:r>
      <w:r w:rsidR="00D43A30">
        <w:rPr>
          <w:sz w:val="28"/>
          <w:szCs w:val="28"/>
          <w:lang w:val="kk-KZ"/>
        </w:rPr>
        <w:t>.</w:t>
      </w:r>
    </w:p>
    <w:p w:rsidR="00D43A30" w:rsidRDefault="00D43A30">
      <w:pPr>
        <w:rPr>
          <w:sz w:val="28"/>
          <w:szCs w:val="28"/>
          <w:lang w:val="kk-KZ"/>
        </w:rPr>
      </w:pPr>
      <w:r w:rsidRPr="00D43A30">
        <w:rPr>
          <w:sz w:val="28"/>
          <w:szCs w:val="28"/>
        </w:rPr>
        <w:t>2-</w:t>
      </w:r>
      <w:r>
        <w:rPr>
          <w:sz w:val="28"/>
          <w:szCs w:val="28"/>
          <w:lang w:val="kk-KZ"/>
        </w:rPr>
        <w:t>топ ; Жер су</w:t>
      </w:r>
      <w:proofErr w:type="gramStart"/>
      <w:r>
        <w:rPr>
          <w:sz w:val="28"/>
          <w:szCs w:val="28"/>
          <w:lang w:val="kk-KZ"/>
        </w:rPr>
        <w:t>,г</w:t>
      </w:r>
      <w:proofErr w:type="gramEnd"/>
      <w:r>
        <w:rPr>
          <w:sz w:val="28"/>
          <w:szCs w:val="28"/>
          <w:lang w:val="kk-KZ"/>
        </w:rPr>
        <w:t>еографиялық атау.</w:t>
      </w:r>
    </w:p>
    <w:p w:rsidR="00D43A30" w:rsidRDefault="00D43A30" w:rsidP="00D43A30">
      <w:pPr>
        <w:rPr>
          <w:sz w:val="28"/>
          <w:szCs w:val="28"/>
          <w:lang w:val="kk-KZ"/>
        </w:rPr>
      </w:pPr>
      <w:r w:rsidRPr="00D43A30">
        <w:rPr>
          <w:sz w:val="28"/>
          <w:szCs w:val="28"/>
          <w:lang w:val="kk-KZ"/>
        </w:rPr>
        <w:t>3-</w:t>
      </w:r>
      <w:r>
        <w:rPr>
          <w:sz w:val="28"/>
          <w:szCs w:val="28"/>
          <w:lang w:val="kk-KZ"/>
        </w:rPr>
        <w:t xml:space="preserve">топ; Кісі атары. </w:t>
      </w:r>
    </w:p>
    <w:p w:rsidR="00D43A30" w:rsidRDefault="00D43A30" w:rsidP="00D43A30">
      <w:pPr>
        <w:rPr>
          <w:sz w:val="28"/>
          <w:szCs w:val="28"/>
          <w:lang w:val="kk-KZ"/>
        </w:rPr>
      </w:pPr>
      <w:r w:rsidRPr="00D43A30">
        <w:rPr>
          <w:b/>
          <w:sz w:val="28"/>
          <w:szCs w:val="28"/>
          <w:lang w:val="kk-KZ"/>
        </w:rPr>
        <w:t>V</w:t>
      </w:r>
      <w:r w:rsidR="00526637" w:rsidRPr="00526637">
        <w:rPr>
          <w:b/>
          <w:sz w:val="28"/>
          <w:szCs w:val="28"/>
          <w:lang w:val="kk-KZ"/>
        </w:rPr>
        <w:t>II</w:t>
      </w:r>
      <w:r w:rsidRPr="00D43A30">
        <w:rPr>
          <w:b/>
          <w:sz w:val="28"/>
          <w:szCs w:val="28"/>
          <w:lang w:val="kk-KZ"/>
        </w:rPr>
        <w:t>.Сөздікпен  жазбаша</w:t>
      </w:r>
      <w:r w:rsidR="00526637">
        <w:rPr>
          <w:b/>
          <w:sz w:val="28"/>
          <w:szCs w:val="28"/>
          <w:lang w:val="kk-KZ"/>
        </w:rPr>
        <w:t>,</w:t>
      </w:r>
      <w:r w:rsidRPr="00D43A30">
        <w:rPr>
          <w:b/>
          <w:sz w:val="28"/>
          <w:szCs w:val="28"/>
          <w:lang w:val="kk-KZ"/>
        </w:rPr>
        <w:t xml:space="preserve"> ауызша жұмыс</w:t>
      </w:r>
      <w:r>
        <w:rPr>
          <w:sz w:val="28"/>
          <w:szCs w:val="28"/>
          <w:lang w:val="kk-KZ"/>
        </w:rPr>
        <w:t>.</w:t>
      </w:r>
    </w:p>
    <w:p w:rsidR="00D43A30" w:rsidRPr="003D4F5F" w:rsidRDefault="00957E93" w:rsidP="00D43A30">
      <w:pPr>
        <w:rPr>
          <w:b/>
          <w:sz w:val="28"/>
          <w:szCs w:val="28"/>
          <w:lang w:val="kk-KZ"/>
        </w:rPr>
      </w:pPr>
      <w:r w:rsidRPr="003D4F5F">
        <w:rPr>
          <w:b/>
          <w:sz w:val="28"/>
          <w:szCs w:val="28"/>
          <w:lang w:val="kk-KZ"/>
        </w:rPr>
        <w:lastRenderedPageBreak/>
        <w:t>VI</w:t>
      </w:r>
      <w:r w:rsidR="00526637" w:rsidRPr="006A548F">
        <w:rPr>
          <w:b/>
          <w:sz w:val="28"/>
          <w:szCs w:val="28"/>
          <w:lang w:val="kk-KZ"/>
        </w:rPr>
        <w:t>II</w:t>
      </w:r>
      <w:r w:rsidRPr="003D4F5F">
        <w:rPr>
          <w:b/>
          <w:sz w:val="28"/>
          <w:szCs w:val="28"/>
          <w:lang w:val="kk-KZ"/>
        </w:rPr>
        <w:t xml:space="preserve">. </w:t>
      </w:r>
      <w:r w:rsidR="00D43A30" w:rsidRPr="003D4F5F">
        <w:rPr>
          <w:b/>
          <w:sz w:val="28"/>
          <w:szCs w:val="28"/>
          <w:lang w:val="kk-KZ"/>
        </w:rPr>
        <w:t>Ережені топпен талқылау арқылы кластер құрып оны әр топ</w:t>
      </w:r>
      <w:r w:rsidRPr="003D4F5F">
        <w:rPr>
          <w:b/>
          <w:sz w:val="28"/>
          <w:szCs w:val="28"/>
          <w:lang w:val="kk-KZ"/>
        </w:rPr>
        <w:t xml:space="preserve"> білген білімдерімен алмасады.</w:t>
      </w:r>
      <w:r w:rsidR="006A548F" w:rsidRPr="006A548F">
        <w:rPr>
          <w:lang w:val="kk-KZ"/>
        </w:rPr>
        <w:t xml:space="preserve"> </w:t>
      </w:r>
      <w:r w:rsidR="006A548F" w:rsidRPr="006A548F">
        <w:rPr>
          <w:sz w:val="28"/>
          <w:szCs w:val="28"/>
          <w:lang w:val="kk-KZ"/>
        </w:rPr>
        <w:t>Топ басшылары формативті бағалау жасайды</w:t>
      </w:r>
      <w:r w:rsidR="006A548F">
        <w:rPr>
          <w:sz w:val="28"/>
          <w:szCs w:val="28"/>
          <w:lang w:val="kk-KZ"/>
        </w:rPr>
        <w:t>.</w:t>
      </w:r>
    </w:p>
    <w:p w:rsidR="00957E93" w:rsidRDefault="00526637" w:rsidP="00D43A30">
      <w:pPr>
        <w:rPr>
          <w:sz w:val="28"/>
          <w:szCs w:val="28"/>
          <w:lang w:val="kk-KZ"/>
        </w:rPr>
      </w:pPr>
      <w:r w:rsidRPr="00526637">
        <w:rPr>
          <w:b/>
          <w:sz w:val="28"/>
          <w:szCs w:val="28"/>
          <w:lang w:val="kk-KZ"/>
        </w:rPr>
        <w:t>IX</w:t>
      </w:r>
      <w:r w:rsidR="00957E93" w:rsidRPr="003D4F5F">
        <w:rPr>
          <w:b/>
          <w:sz w:val="28"/>
          <w:szCs w:val="28"/>
          <w:lang w:val="kk-KZ"/>
        </w:rPr>
        <w:t>.Кітаппен жұмыс.</w:t>
      </w:r>
      <w:r w:rsidR="00957E93" w:rsidRPr="00957E93">
        <w:rPr>
          <w:sz w:val="28"/>
          <w:szCs w:val="28"/>
          <w:lang w:val="kk-KZ"/>
        </w:rPr>
        <w:t>210-</w:t>
      </w:r>
      <w:r w:rsidR="00957E93">
        <w:rPr>
          <w:sz w:val="28"/>
          <w:szCs w:val="28"/>
          <w:lang w:val="kk-KZ"/>
        </w:rPr>
        <w:t>бет. Т.Артыкова,Г.Ермекбаква.</w:t>
      </w:r>
      <w:r w:rsidR="00957E93" w:rsidRPr="00957E93">
        <w:rPr>
          <w:sz w:val="28"/>
          <w:szCs w:val="28"/>
          <w:lang w:val="kk-KZ"/>
        </w:rPr>
        <w:t>”</w:t>
      </w:r>
      <w:r w:rsidR="00957E93">
        <w:rPr>
          <w:sz w:val="28"/>
          <w:szCs w:val="28"/>
          <w:lang w:val="kk-KZ"/>
        </w:rPr>
        <w:t xml:space="preserve"> Алматы</w:t>
      </w:r>
      <w:r w:rsidR="00957E93" w:rsidRPr="00957E93">
        <w:rPr>
          <w:sz w:val="28"/>
          <w:szCs w:val="28"/>
          <w:lang w:val="kk-KZ"/>
        </w:rPr>
        <w:t>” 2012</w:t>
      </w:r>
      <w:r w:rsidR="00957E93">
        <w:rPr>
          <w:sz w:val="28"/>
          <w:szCs w:val="28"/>
          <w:lang w:val="kk-KZ"/>
        </w:rPr>
        <w:t>.</w:t>
      </w:r>
    </w:p>
    <w:p w:rsidR="00957E93" w:rsidRDefault="00957E93" w:rsidP="00D43A30">
      <w:pPr>
        <w:rPr>
          <w:sz w:val="28"/>
          <w:szCs w:val="28"/>
          <w:lang w:val="kk-KZ"/>
        </w:rPr>
      </w:pPr>
      <w:r w:rsidRPr="00957E93">
        <w:rPr>
          <w:sz w:val="28"/>
          <w:szCs w:val="28"/>
          <w:lang w:val="kk-KZ"/>
        </w:rPr>
        <w:t>1-топ: М</w:t>
      </w:r>
      <w:r>
        <w:rPr>
          <w:sz w:val="28"/>
          <w:szCs w:val="28"/>
          <w:lang w:val="kk-KZ"/>
        </w:rPr>
        <w:t>ә</w:t>
      </w:r>
      <w:r w:rsidRPr="00957E93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і</w:t>
      </w:r>
      <w:r w:rsidRPr="00957E93">
        <w:rPr>
          <w:sz w:val="28"/>
          <w:szCs w:val="28"/>
          <w:lang w:val="kk-KZ"/>
        </w:rPr>
        <w:t>нд</w:t>
      </w:r>
      <w:r>
        <w:rPr>
          <w:sz w:val="28"/>
          <w:szCs w:val="28"/>
          <w:lang w:val="kk-KZ"/>
        </w:rPr>
        <w:t>і</w:t>
      </w:r>
      <w:r w:rsidRPr="00957E93">
        <w:rPr>
          <w:sz w:val="28"/>
          <w:szCs w:val="28"/>
          <w:lang w:val="kk-KZ"/>
        </w:rPr>
        <w:t xml:space="preserve"> кезекпен о</w:t>
      </w:r>
      <w:r>
        <w:rPr>
          <w:sz w:val="28"/>
          <w:szCs w:val="28"/>
          <w:lang w:val="kk-KZ"/>
        </w:rPr>
        <w:t>қиды.</w:t>
      </w:r>
    </w:p>
    <w:p w:rsidR="00957E93" w:rsidRDefault="00957E93" w:rsidP="00D43A30">
      <w:pPr>
        <w:rPr>
          <w:sz w:val="28"/>
          <w:szCs w:val="28"/>
          <w:lang w:val="kk-KZ"/>
        </w:rPr>
      </w:pPr>
      <w:r w:rsidRPr="0025616F">
        <w:rPr>
          <w:sz w:val="28"/>
          <w:szCs w:val="28"/>
          <w:lang w:val="kk-KZ"/>
        </w:rPr>
        <w:t>2-</w:t>
      </w:r>
      <w:r>
        <w:rPr>
          <w:sz w:val="28"/>
          <w:szCs w:val="28"/>
          <w:lang w:val="kk-KZ"/>
        </w:rPr>
        <w:t>топ: Мәтінді қысқаша мазмұндайды.</w:t>
      </w:r>
    </w:p>
    <w:p w:rsidR="00957E93" w:rsidRDefault="00EA01FA" w:rsidP="00D43A3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957E93" w:rsidRPr="00957E93">
        <w:rPr>
          <w:sz w:val="28"/>
          <w:szCs w:val="28"/>
          <w:lang w:val="kk-KZ"/>
        </w:rPr>
        <w:t>-топ:</w:t>
      </w:r>
      <w:r w:rsidR="00957E93">
        <w:rPr>
          <w:sz w:val="28"/>
          <w:szCs w:val="28"/>
          <w:lang w:val="kk-KZ"/>
        </w:rPr>
        <w:t>Сұрақтарға кезекпен жауап береді.</w:t>
      </w:r>
    </w:p>
    <w:p w:rsidR="00957E93" w:rsidRPr="003D4F5F" w:rsidRDefault="00526637" w:rsidP="00D43A30">
      <w:pPr>
        <w:rPr>
          <w:b/>
          <w:sz w:val="28"/>
          <w:szCs w:val="28"/>
          <w:lang w:val="kk-KZ"/>
        </w:rPr>
      </w:pPr>
      <w:proofErr w:type="gramStart"/>
      <w:r>
        <w:rPr>
          <w:b/>
          <w:sz w:val="28"/>
          <w:szCs w:val="28"/>
          <w:lang w:val="en-US"/>
        </w:rPr>
        <w:t>X</w:t>
      </w:r>
      <w:r w:rsidR="00957E93" w:rsidRPr="003D4F5F">
        <w:rPr>
          <w:b/>
          <w:sz w:val="28"/>
          <w:szCs w:val="28"/>
          <w:lang w:val="kk-KZ"/>
        </w:rPr>
        <w:t>. Дәптермен жұмыс.</w:t>
      </w:r>
      <w:proofErr w:type="gramEnd"/>
    </w:p>
    <w:p w:rsidR="00957E93" w:rsidRPr="00893244" w:rsidRDefault="00957E93" w:rsidP="00D43A30">
      <w:pPr>
        <w:rPr>
          <w:sz w:val="28"/>
          <w:szCs w:val="28"/>
          <w:lang w:val="kk-KZ"/>
        </w:rPr>
      </w:pPr>
      <w:r w:rsidRPr="00893244">
        <w:rPr>
          <w:sz w:val="28"/>
          <w:szCs w:val="28"/>
          <w:lang w:val="kk-KZ"/>
        </w:rPr>
        <w:t>“</w:t>
      </w:r>
      <w:r>
        <w:rPr>
          <w:sz w:val="28"/>
          <w:szCs w:val="28"/>
          <w:lang w:val="kk-KZ"/>
        </w:rPr>
        <w:t>Еркін хат</w:t>
      </w:r>
      <w:r w:rsidRPr="00893244">
        <w:rPr>
          <w:sz w:val="28"/>
          <w:szCs w:val="28"/>
          <w:lang w:val="kk-KZ"/>
        </w:rPr>
        <w:t>”</w:t>
      </w:r>
      <w:r w:rsidR="00893244">
        <w:rPr>
          <w:sz w:val="28"/>
          <w:szCs w:val="28"/>
          <w:lang w:val="kk-KZ"/>
        </w:rPr>
        <w:t xml:space="preserve"> </w:t>
      </w:r>
    </w:p>
    <w:p w:rsidR="00A32F45" w:rsidRDefault="00893244" w:rsidP="00A32F4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Мәтінің авторы Иина Аасамаа Тоомас эстон жазушысы </w:t>
      </w:r>
      <w:r w:rsidRPr="00893244">
        <w:rPr>
          <w:sz w:val="28"/>
          <w:szCs w:val="28"/>
          <w:lang w:val="kk-KZ"/>
        </w:rPr>
        <w:t xml:space="preserve">1921 </w:t>
      </w:r>
      <w:r w:rsidR="00EA3837">
        <w:rPr>
          <w:sz w:val="28"/>
          <w:szCs w:val="28"/>
          <w:lang w:val="kk-KZ"/>
        </w:rPr>
        <w:t>жылы туған жазушы моделиер(Как себя вести</w:t>
      </w:r>
      <w:r w:rsidR="00EA3837" w:rsidRPr="00EA3837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>Әр оқушы өз ой пікірін жазады.</w:t>
      </w:r>
      <w:r w:rsidRPr="00893244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Әр оқушының ойлау қабілетінің ұшқырлығын қалаптастыру көзделеді</w:t>
      </w:r>
      <w:r w:rsidRPr="00893244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>.</w:t>
      </w:r>
    </w:p>
    <w:p w:rsidR="00A32F45" w:rsidRPr="00A32F45" w:rsidRDefault="00526637" w:rsidP="00A32F45">
      <w:pPr>
        <w:rPr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XI.</w:t>
      </w:r>
      <w:r w:rsidR="00A32F45" w:rsidRPr="00876130">
        <w:rPr>
          <w:rFonts w:ascii="Times New Roman" w:hAnsi="Times New Roman" w:cs="Times New Roman"/>
          <w:b/>
          <w:sz w:val="28"/>
          <w:szCs w:val="28"/>
          <w:lang w:val="kk-KZ"/>
        </w:rPr>
        <w:t>Мағынаны тану</w:t>
      </w:r>
    </w:p>
    <w:p w:rsidR="00A32F45" w:rsidRPr="00876130" w:rsidRDefault="00A32F45" w:rsidP="00A32F45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6130">
        <w:rPr>
          <w:rFonts w:ascii="Times New Roman" w:hAnsi="Times New Roman" w:cs="Times New Roman"/>
          <w:b/>
          <w:sz w:val="28"/>
          <w:szCs w:val="28"/>
          <w:lang w:val="kk-KZ"/>
        </w:rPr>
        <w:t>Семантикалық карта</w:t>
      </w:r>
    </w:p>
    <w:p w:rsidR="00A32F45" w:rsidRPr="00876130" w:rsidRDefault="00A32F45" w:rsidP="00A32F45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XSpec="right" w:tblpY="146"/>
        <w:tblW w:w="9598" w:type="dxa"/>
        <w:tblLook w:val="04A0"/>
      </w:tblPr>
      <w:tblGrid>
        <w:gridCol w:w="1946"/>
        <w:gridCol w:w="700"/>
        <w:gridCol w:w="701"/>
        <w:gridCol w:w="701"/>
        <w:gridCol w:w="701"/>
        <w:gridCol w:w="702"/>
        <w:gridCol w:w="702"/>
        <w:gridCol w:w="702"/>
        <w:gridCol w:w="702"/>
        <w:gridCol w:w="702"/>
        <w:gridCol w:w="702"/>
        <w:gridCol w:w="637"/>
      </w:tblGrid>
      <w:tr w:rsidR="00E064E5" w:rsidRPr="00876130" w:rsidTr="00E064E5">
        <w:trPr>
          <w:cantSplit/>
          <w:trHeight w:val="1134"/>
        </w:trPr>
        <w:tc>
          <w:tcPr>
            <w:tcW w:w="1946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761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Мысалдар</w:t>
            </w:r>
          </w:p>
        </w:tc>
        <w:tc>
          <w:tcPr>
            <w:tcW w:w="700" w:type="dxa"/>
            <w:textDirection w:val="btLr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76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Тура мағына</w:t>
            </w:r>
          </w:p>
        </w:tc>
        <w:tc>
          <w:tcPr>
            <w:tcW w:w="701" w:type="dxa"/>
            <w:textDirection w:val="btLr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76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Омоним </w:t>
            </w:r>
          </w:p>
        </w:tc>
        <w:tc>
          <w:tcPr>
            <w:tcW w:w="701" w:type="dxa"/>
            <w:textDirection w:val="btLr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76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Синоним</w:t>
            </w:r>
          </w:p>
        </w:tc>
        <w:tc>
          <w:tcPr>
            <w:tcW w:w="701" w:type="dxa"/>
            <w:textDirection w:val="btLr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76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Көнерген сөз</w:t>
            </w:r>
          </w:p>
        </w:tc>
        <w:tc>
          <w:tcPr>
            <w:tcW w:w="702" w:type="dxa"/>
            <w:textDirection w:val="btLr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76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Көп мағыналы</w:t>
            </w:r>
          </w:p>
        </w:tc>
        <w:tc>
          <w:tcPr>
            <w:tcW w:w="702" w:type="dxa"/>
            <w:textDirection w:val="btLr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76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Ауыспалы мағына</w:t>
            </w:r>
          </w:p>
        </w:tc>
        <w:tc>
          <w:tcPr>
            <w:tcW w:w="702" w:type="dxa"/>
            <w:textDirection w:val="btLr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76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Табу</w:t>
            </w:r>
          </w:p>
        </w:tc>
        <w:tc>
          <w:tcPr>
            <w:tcW w:w="702" w:type="dxa"/>
            <w:textDirection w:val="btLr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76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Эвфемизм</w:t>
            </w:r>
          </w:p>
        </w:tc>
        <w:tc>
          <w:tcPr>
            <w:tcW w:w="702" w:type="dxa"/>
            <w:textDirection w:val="btLr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6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сөз</w:t>
            </w:r>
          </w:p>
        </w:tc>
        <w:tc>
          <w:tcPr>
            <w:tcW w:w="702" w:type="dxa"/>
            <w:textDirection w:val="btLr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Біріккен</w:t>
            </w:r>
            <w:r w:rsidRPr="00876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сөз</w:t>
            </w:r>
          </w:p>
        </w:tc>
        <w:tc>
          <w:tcPr>
            <w:tcW w:w="637" w:type="dxa"/>
            <w:textDirection w:val="btLr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064E5" w:rsidRPr="00876130" w:rsidTr="00E064E5">
        <w:tc>
          <w:tcPr>
            <w:tcW w:w="1946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76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Күннің көзі</w:t>
            </w:r>
          </w:p>
        </w:tc>
        <w:tc>
          <w:tcPr>
            <w:tcW w:w="700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1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701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701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76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+</w:t>
            </w: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37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064E5" w:rsidRPr="00876130" w:rsidTr="00E064E5">
        <w:tc>
          <w:tcPr>
            <w:tcW w:w="1946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Әбдіре</w:t>
            </w:r>
            <w:r w:rsidRPr="00876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</w:t>
            </w:r>
          </w:p>
        </w:tc>
        <w:tc>
          <w:tcPr>
            <w:tcW w:w="700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1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701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701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76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+</w:t>
            </w: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37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064E5" w:rsidRPr="00876130" w:rsidTr="00E064E5">
        <w:tc>
          <w:tcPr>
            <w:tcW w:w="1946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76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Әдемі, көрікті, сұлу</w:t>
            </w:r>
          </w:p>
        </w:tc>
        <w:tc>
          <w:tcPr>
            <w:tcW w:w="700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1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701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76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+</w:t>
            </w:r>
          </w:p>
        </w:tc>
        <w:tc>
          <w:tcPr>
            <w:tcW w:w="701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37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064E5" w:rsidRPr="00876130" w:rsidTr="00E064E5">
        <w:tc>
          <w:tcPr>
            <w:tcW w:w="1946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76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Ара </w:t>
            </w:r>
          </w:p>
        </w:tc>
        <w:tc>
          <w:tcPr>
            <w:tcW w:w="700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1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76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+</w:t>
            </w:r>
          </w:p>
        </w:tc>
        <w:tc>
          <w:tcPr>
            <w:tcW w:w="701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701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37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064E5" w:rsidRPr="00876130" w:rsidTr="00E064E5">
        <w:tc>
          <w:tcPr>
            <w:tcW w:w="1946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76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Ерке бала</w:t>
            </w:r>
          </w:p>
        </w:tc>
        <w:tc>
          <w:tcPr>
            <w:tcW w:w="700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1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701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701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76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+</w:t>
            </w: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37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064E5" w:rsidRPr="00876130" w:rsidTr="00E064E5">
        <w:tc>
          <w:tcPr>
            <w:tcW w:w="1946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Бас</w:t>
            </w:r>
          </w:p>
        </w:tc>
        <w:tc>
          <w:tcPr>
            <w:tcW w:w="700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1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701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701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76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+</w:t>
            </w: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37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064E5" w:rsidRPr="00876130" w:rsidTr="00E064E5">
        <w:tc>
          <w:tcPr>
            <w:tcW w:w="1946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76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Сөзуар</w:t>
            </w:r>
          </w:p>
        </w:tc>
        <w:tc>
          <w:tcPr>
            <w:tcW w:w="700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1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701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701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76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+</w:t>
            </w: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37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064E5" w:rsidRPr="00876130" w:rsidTr="00E064E5">
        <w:tc>
          <w:tcPr>
            <w:tcW w:w="1946" w:type="dxa"/>
          </w:tcPr>
          <w:p w:rsidR="00E064E5" w:rsidRPr="00876130" w:rsidRDefault="00E064E5" w:rsidP="00B64EE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Итмұрын</w:t>
            </w:r>
          </w:p>
        </w:tc>
        <w:tc>
          <w:tcPr>
            <w:tcW w:w="700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1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1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1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761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+</w:t>
            </w:r>
          </w:p>
        </w:tc>
        <w:tc>
          <w:tcPr>
            <w:tcW w:w="637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064E5" w:rsidRPr="00876130" w:rsidTr="00E064E5">
        <w:tc>
          <w:tcPr>
            <w:tcW w:w="1946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6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Саяжай</w:t>
            </w:r>
          </w:p>
        </w:tc>
        <w:tc>
          <w:tcPr>
            <w:tcW w:w="700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1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1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1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761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+</w:t>
            </w: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37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064E5" w:rsidRPr="00876130" w:rsidTr="00E064E5">
        <w:tc>
          <w:tcPr>
            <w:tcW w:w="1946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Саңырауқұлақ</w:t>
            </w:r>
          </w:p>
        </w:tc>
        <w:tc>
          <w:tcPr>
            <w:tcW w:w="700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1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1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1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761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+</w:t>
            </w:r>
          </w:p>
        </w:tc>
        <w:tc>
          <w:tcPr>
            <w:tcW w:w="637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064E5" w:rsidRPr="00876130" w:rsidTr="00E064E5">
        <w:tc>
          <w:tcPr>
            <w:tcW w:w="1946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Қарасу</w:t>
            </w:r>
          </w:p>
        </w:tc>
        <w:tc>
          <w:tcPr>
            <w:tcW w:w="700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1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1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1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2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761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+</w:t>
            </w:r>
          </w:p>
        </w:tc>
        <w:tc>
          <w:tcPr>
            <w:tcW w:w="637" w:type="dxa"/>
          </w:tcPr>
          <w:p w:rsidR="00E064E5" w:rsidRPr="00876130" w:rsidRDefault="00E064E5" w:rsidP="00B64E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A32F45" w:rsidRPr="00876130" w:rsidRDefault="00A32F45" w:rsidP="00A32F45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3244" w:rsidRPr="003D4F5F" w:rsidRDefault="00893244" w:rsidP="00D43A30">
      <w:pPr>
        <w:rPr>
          <w:b/>
          <w:sz w:val="28"/>
          <w:szCs w:val="28"/>
          <w:lang w:val="kk-KZ"/>
        </w:rPr>
      </w:pPr>
      <w:r w:rsidRPr="003D4F5F">
        <w:rPr>
          <w:b/>
          <w:sz w:val="28"/>
          <w:szCs w:val="28"/>
          <w:lang w:val="kk-KZ"/>
        </w:rPr>
        <w:t>X</w:t>
      </w:r>
      <w:r w:rsidR="00526637">
        <w:rPr>
          <w:b/>
          <w:sz w:val="28"/>
          <w:szCs w:val="28"/>
          <w:lang w:val="en-US"/>
        </w:rPr>
        <w:t>II</w:t>
      </w:r>
      <w:r w:rsidRPr="003D4F5F">
        <w:rPr>
          <w:b/>
          <w:sz w:val="28"/>
          <w:szCs w:val="28"/>
          <w:lang w:val="kk-KZ"/>
        </w:rPr>
        <w:t>. Сергіту минуты.</w:t>
      </w:r>
      <w:r w:rsidRPr="00821134">
        <w:rPr>
          <w:sz w:val="28"/>
          <w:szCs w:val="28"/>
          <w:lang w:val="kk-KZ"/>
        </w:rPr>
        <w:t>ИКТ.</w:t>
      </w:r>
    </w:p>
    <w:p w:rsidR="00893244" w:rsidRDefault="00893244" w:rsidP="00D43A30">
      <w:pPr>
        <w:rPr>
          <w:sz w:val="28"/>
          <w:szCs w:val="28"/>
          <w:lang w:val="kk-KZ"/>
        </w:rPr>
      </w:pPr>
      <w:r w:rsidRPr="003D4F5F">
        <w:rPr>
          <w:b/>
          <w:sz w:val="28"/>
          <w:szCs w:val="28"/>
          <w:lang w:val="kk-KZ"/>
        </w:rPr>
        <w:t>X</w:t>
      </w:r>
      <w:r w:rsidR="00526637" w:rsidRPr="00821134">
        <w:rPr>
          <w:b/>
          <w:sz w:val="28"/>
          <w:szCs w:val="28"/>
          <w:lang w:val="kk-KZ"/>
        </w:rPr>
        <w:t>III</w:t>
      </w:r>
      <w:r w:rsidRPr="003D4F5F">
        <w:rPr>
          <w:b/>
          <w:sz w:val="28"/>
          <w:szCs w:val="28"/>
          <w:lang w:val="kk-KZ"/>
        </w:rPr>
        <w:t>.</w:t>
      </w:r>
      <w:r w:rsidR="003D4F5F">
        <w:rPr>
          <w:b/>
          <w:sz w:val="28"/>
          <w:szCs w:val="28"/>
          <w:lang w:val="kk-KZ"/>
        </w:rPr>
        <w:t xml:space="preserve"> </w:t>
      </w:r>
      <w:r w:rsidR="00AA30DC" w:rsidRPr="003D4F5F">
        <w:rPr>
          <w:b/>
          <w:sz w:val="28"/>
          <w:szCs w:val="28"/>
          <w:lang w:val="kk-KZ"/>
        </w:rPr>
        <w:t>Зертеушілік.</w:t>
      </w:r>
      <w:r w:rsidR="00AA30DC">
        <w:rPr>
          <w:sz w:val="28"/>
          <w:szCs w:val="28"/>
          <w:lang w:val="kk-KZ"/>
        </w:rPr>
        <w:t xml:space="preserve"> Ашық және жабық сұрақтар арқылы диалог жүргізе отырып бүгінгі сабақтың  қорытындысын жүйелейміз.</w:t>
      </w:r>
    </w:p>
    <w:p w:rsidR="0071334F" w:rsidRPr="00E36627" w:rsidRDefault="0071334F" w:rsidP="0071334F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662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Бір тамшы ой</w:t>
      </w:r>
    </w:p>
    <w:p w:rsidR="0071334F" w:rsidRPr="00BF69E8" w:rsidRDefault="0071334F" w:rsidP="0071334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BF69E8">
        <w:rPr>
          <w:rFonts w:ascii="Times New Roman" w:hAnsi="Times New Roman" w:cs="Times New Roman"/>
          <w:b/>
          <w:sz w:val="28"/>
          <w:szCs w:val="28"/>
          <w:lang w:val="kk-KZ"/>
        </w:rPr>
        <w:t>«...Қанша білсең, ізден тағы, тағы да,</w:t>
      </w:r>
    </w:p>
    <w:p w:rsidR="0071334F" w:rsidRPr="00BF69E8" w:rsidRDefault="0071334F" w:rsidP="0071334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69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Білікті адам жетер тілек бағына.</w:t>
      </w:r>
    </w:p>
    <w:p w:rsidR="0071334F" w:rsidRPr="00BF69E8" w:rsidRDefault="0071334F" w:rsidP="0071334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69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Біле бер, қанша білсең де тағы біл,</w:t>
      </w:r>
    </w:p>
    <w:p w:rsidR="0071334F" w:rsidRPr="00BF69E8" w:rsidRDefault="0071334F" w:rsidP="0071334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69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Жетерсің мақсатыңа біле, біле!»</w:t>
      </w:r>
    </w:p>
    <w:p w:rsidR="0071334F" w:rsidRPr="008B6C17" w:rsidRDefault="0071334F" w:rsidP="0071334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09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6C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Ж. Баласағұн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 w:rsidRPr="008B6C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AA30DC" w:rsidRDefault="00AA30DC" w:rsidP="00D43A3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</w:t>
      </w:r>
      <w:r w:rsidRPr="00AA30DC">
        <w:rPr>
          <w:sz w:val="28"/>
          <w:szCs w:val="28"/>
        </w:rPr>
        <w:t>)</w:t>
      </w:r>
      <w:r>
        <w:rPr>
          <w:sz w:val="28"/>
          <w:szCs w:val="28"/>
          <w:lang w:val="kk-KZ"/>
        </w:rPr>
        <w:t>. Біріккен сөз дегеніміз не?</w:t>
      </w:r>
    </w:p>
    <w:p w:rsidR="00AA30DC" w:rsidRDefault="00AA30DC" w:rsidP="00D43A3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</w:t>
      </w:r>
      <w:r w:rsidRPr="00AA30DC">
        <w:rPr>
          <w:sz w:val="28"/>
          <w:szCs w:val="28"/>
          <w:lang w:val="kk-KZ"/>
        </w:rPr>
        <w:t>).</w:t>
      </w:r>
      <w:r>
        <w:rPr>
          <w:sz w:val="28"/>
          <w:szCs w:val="28"/>
          <w:lang w:val="kk-KZ"/>
        </w:rPr>
        <w:t>Өзін</w:t>
      </w:r>
      <w:r w:rsidR="0025616F" w:rsidRPr="0025616F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өз тәрбиелеу үшін не істеу керек?</w:t>
      </w:r>
    </w:p>
    <w:p w:rsidR="00AA30DC" w:rsidRDefault="00AA30DC" w:rsidP="00D43A30">
      <w:pPr>
        <w:rPr>
          <w:sz w:val="28"/>
          <w:szCs w:val="28"/>
          <w:lang w:val="kk-KZ"/>
        </w:rPr>
      </w:pPr>
      <w:r w:rsidRPr="00AA30DC">
        <w:rPr>
          <w:sz w:val="28"/>
          <w:szCs w:val="28"/>
          <w:lang w:val="kk-KZ"/>
        </w:rPr>
        <w:t>Б).</w:t>
      </w:r>
      <w:r>
        <w:rPr>
          <w:sz w:val="28"/>
          <w:szCs w:val="28"/>
          <w:lang w:val="kk-KZ"/>
        </w:rPr>
        <w:t>Өзін</w:t>
      </w:r>
      <w:r w:rsidR="0025616F" w:rsidRPr="0025616F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өзі тәрбиелеу үшін не пайдалы?</w:t>
      </w:r>
    </w:p>
    <w:p w:rsidR="00AA30DC" w:rsidRPr="0025616F" w:rsidRDefault="0025616F" w:rsidP="00D43A30">
      <w:pPr>
        <w:rPr>
          <w:sz w:val="28"/>
          <w:szCs w:val="28"/>
        </w:rPr>
      </w:pPr>
      <w:r>
        <w:rPr>
          <w:sz w:val="28"/>
          <w:szCs w:val="28"/>
          <w:lang w:val="kk-KZ"/>
        </w:rPr>
        <w:t>В</w:t>
      </w:r>
      <w:r w:rsidR="00AA30DC" w:rsidRPr="0025616F">
        <w:rPr>
          <w:sz w:val="28"/>
          <w:szCs w:val="28"/>
        </w:rPr>
        <w:t>).</w:t>
      </w:r>
      <w:r w:rsidR="00AA30DC">
        <w:rPr>
          <w:sz w:val="28"/>
          <w:szCs w:val="28"/>
          <w:lang w:val="kk-KZ"/>
        </w:rPr>
        <w:t>Адам</w:t>
      </w:r>
      <w:r w:rsidR="00AA30DC" w:rsidRPr="0025616F">
        <w:rPr>
          <w:sz w:val="28"/>
          <w:szCs w:val="28"/>
        </w:rPr>
        <w:t>—</w:t>
      </w:r>
      <w:r>
        <w:rPr>
          <w:sz w:val="28"/>
          <w:szCs w:val="28"/>
          <w:lang w:val="kk-KZ"/>
        </w:rPr>
        <w:t>өзі</w:t>
      </w:r>
      <w:proofErr w:type="spellStart"/>
      <w:r w:rsidR="00AA30DC">
        <w:rPr>
          <w:sz w:val="28"/>
          <w:szCs w:val="28"/>
        </w:rPr>
        <w:t>н</w:t>
      </w:r>
      <w:proofErr w:type="spellEnd"/>
      <w:r>
        <w:rPr>
          <w:sz w:val="28"/>
          <w:szCs w:val="28"/>
          <w:lang w:val="kk-KZ"/>
        </w:rPr>
        <w:t xml:space="preserve"> </w:t>
      </w:r>
      <w:r w:rsidRPr="0025616F">
        <w:rPr>
          <w:sz w:val="28"/>
          <w:szCs w:val="28"/>
        </w:rPr>
        <w:t>-</w:t>
      </w:r>
      <w:r w:rsidR="00AA30DC">
        <w:rPr>
          <w:sz w:val="28"/>
          <w:szCs w:val="28"/>
          <w:lang w:val="kk-KZ"/>
        </w:rPr>
        <w:t xml:space="preserve">өзі тәрбиелей </w:t>
      </w:r>
      <w:r>
        <w:rPr>
          <w:sz w:val="28"/>
          <w:szCs w:val="28"/>
          <w:lang w:val="kk-KZ"/>
        </w:rPr>
        <w:t xml:space="preserve"> ала ма?</w:t>
      </w:r>
    </w:p>
    <w:p w:rsidR="0025616F" w:rsidRDefault="0025616F" w:rsidP="00D43A3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</w:t>
      </w:r>
      <w:r w:rsidRPr="0025616F">
        <w:rPr>
          <w:sz w:val="28"/>
          <w:szCs w:val="28"/>
        </w:rPr>
        <w:t>).</w:t>
      </w:r>
      <w:r>
        <w:rPr>
          <w:sz w:val="28"/>
          <w:szCs w:val="28"/>
          <w:lang w:val="kk-KZ"/>
        </w:rPr>
        <w:t>Бі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  <w:lang w:val="kk-KZ"/>
        </w:rPr>
        <w:t>і</w:t>
      </w:r>
      <w:proofErr w:type="spellStart"/>
      <w:r>
        <w:rPr>
          <w:sz w:val="28"/>
          <w:szCs w:val="28"/>
        </w:rPr>
        <w:t>кен</w:t>
      </w:r>
      <w:proofErr w:type="spellEnd"/>
      <w:r w:rsidRPr="0025616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  <w:lang w:val="kk-KZ"/>
        </w:rPr>
        <w:t>ө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  <w:lang w:val="kk-KZ"/>
        </w:rPr>
        <w:t xml:space="preserve"> екі немесе үш сөзден тұра ма?</w:t>
      </w:r>
    </w:p>
    <w:p w:rsidR="0025616F" w:rsidRDefault="0025616F" w:rsidP="00D43A3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</w:t>
      </w:r>
      <w:r w:rsidRPr="0025616F">
        <w:rPr>
          <w:sz w:val="28"/>
          <w:szCs w:val="28"/>
          <w:lang w:val="kk-KZ"/>
        </w:rPr>
        <w:t>).</w:t>
      </w:r>
      <w:r>
        <w:rPr>
          <w:sz w:val="28"/>
          <w:szCs w:val="28"/>
          <w:lang w:val="kk-KZ"/>
        </w:rPr>
        <w:t>И.П.Павлов адам өзін</w:t>
      </w:r>
      <w:r w:rsidRPr="0025616F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өзі кең көлемде реттей алады деген бе?</w:t>
      </w:r>
    </w:p>
    <w:p w:rsidR="0025616F" w:rsidRPr="003D4F5F" w:rsidRDefault="0025616F" w:rsidP="00D43A30">
      <w:pPr>
        <w:rPr>
          <w:b/>
          <w:sz w:val="28"/>
          <w:szCs w:val="28"/>
        </w:rPr>
      </w:pPr>
      <w:proofErr w:type="gramStart"/>
      <w:r w:rsidRPr="003D4F5F">
        <w:rPr>
          <w:b/>
          <w:sz w:val="28"/>
          <w:szCs w:val="28"/>
          <w:lang w:val="en-US"/>
        </w:rPr>
        <w:t>XI.</w:t>
      </w:r>
      <w:proofErr w:type="spellStart"/>
      <w:r w:rsidRPr="003D4F5F">
        <w:rPr>
          <w:b/>
          <w:sz w:val="28"/>
          <w:szCs w:val="28"/>
        </w:rPr>
        <w:t>Сызбаны</w:t>
      </w:r>
      <w:proofErr w:type="spellEnd"/>
      <w:r w:rsidRPr="003D4F5F">
        <w:rPr>
          <w:b/>
          <w:sz w:val="28"/>
          <w:szCs w:val="28"/>
        </w:rPr>
        <w:t xml:space="preserve"> </w:t>
      </w:r>
      <w:proofErr w:type="spellStart"/>
      <w:r w:rsidRPr="003D4F5F">
        <w:rPr>
          <w:b/>
          <w:sz w:val="28"/>
          <w:szCs w:val="28"/>
        </w:rPr>
        <w:t>толтыр</w:t>
      </w:r>
      <w:proofErr w:type="spellEnd"/>
      <w:r w:rsidRPr="003D4F5F">
        <w:rPr>
          <w:b/>
          <w:sz w:val="28"/>
          <w:szCs w:val="28"/>
        </w:rPr>
        <w:t>.</w:t>
      </w:r>
      <w:proofErr w:type="gramEnd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D4F5F" w:rsidTr="003D4F5F">
        <w:tc>
          <w:tcPr>
            <w:tcW w:w="3190" w:type="dxa"/>
          </w:tcPr>
          <w:p w:rsidR="003D4F5F" w:rsidRDefault="003D4F5F" w:rsidP="00D43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+</w:t>
            </w:r>
          </w:p>
        </w:tc>
        <w:tc>
          <w:tcPr>
            <w:tcW w:w="3190" w:type="dxa"/>
          </w:tcPr>
          <w:p w:rsidR="003D4F5F" w:rsidRDefault="003D4F5F" w:rsidP="00D43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_</w:t>
            </w:r>
          </w:p>
        </w:tc>
        <w:tc>
          <w:tcPr>
            <w:tcW w:w="3191" w:type="dxa"/>
          </w:tcPr>
          <w:p w:rsidR="003D4F5F" w:rsidRDefault="003D4F5F" w:rsidP="00D43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?</w:t>
            </w:r>
          </w:p>
        </w:tc>
      </w:tr>
      <w:tr w:rsidR="003D4F5F" w:rsidTr="003D4F5F">
        <w:tc>
          <w:tcPr>
            <w:tcW w:w="3190" w:type="dxa"/>
          </w:tcPr>
          <w:p w:rsidR="003D4F5F" w:rsidRDefault="003D4F5F" w:rsidP="00D43A30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D4F5F" w:rsidRDefault="003D4F5F" w:rsidP="00D43A3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D4F5F" w:rsidRDefault="003D4F5F" w:rsidP="00D43A30">
            <w:pPr>
              <w:rPr>
                <w:sz w:val="28"/>
                <w:szCs w:val="28"/>
              </w:rPr>
            </w:pPr>
          </w:p>
        </w:tc>
      </w:tr>
    </w:tbl>
    <w:p w:rsidR="003D4F5F" w:rsidRPr="0025616F" w:rsidRDefault="003D4F5F" w:rsidP="00D43A30">
      <w:pPr>
        <w:rPr>
          <w:sz w:val="28"/>
          <w:szCs w:val="28"/>
        </w:rPr>
      </w:pPr>
    </w:p>
    <w:p w:rsidR="0025616F" w:rsidRDefault="00526637" w:rsidP="00D43A30">
      <w:pPr>
        <w:rPr>
          <w:sz w:val="28"/>
          <w:szCs w:val="28"/>
          <w:lang w:val="kk-KZ"/>
        </w:rPr>
      </w:pPr>
      <w:proofErr w:type="gramStart"/>
      <w:r>
        <w:rPr>
          <w:b/>
          <w:sz w:val="28"/>
          <w:szCs w:val="28"/>
          <w:lang w:val="en-US"/>
        </w:rPr>
        <w:t>XIV</w:t>
      </w:r>
      <w:r w:rsidR="003D4F5F" w:rsidRPr="003D4F5F">
        <w:rPr>
          <w:b/>
          <w:sz w:val="28"/>
          <w:szCs w:val="28"/>
        </w:rPr>
        <w:t>.</w:t>
      </w:r>
      <w:r w:rsidR="003D4F5F" w:rsidRPr="003D4F5F">
        <w:rPr>
          <w:b/>
          <w:sz w:val="28"/>
          <w:szCs w:val="28"/>
          <w:lang w:val="kk-KZ"/>
        </w:rPr>
        <w:t>Үй жұмысы.</w:t>
      </w:r>
      <w:proofErr w:type="gramEnd"/>
      <w:r w:rsidR="003D4F5F">
        <w:rPr>
          <w:sz w:val="28"/>
          <w:szCs w:val="28"/>
          <w:lang w:val="kk-KZ"/>
        </w:rPr>
        <w:t xml:space="preserve"> Мәтінің мазмұнын  әңгімелеп айту </w:t>
      </w:r>
      <w:r w:rsidR="003D4F5F" w:rsidRPr="003D4F5F">
        <w:rPr>
          <w:sz w:val="28"/>
          <w:szCs w:val="28"/>
          <w:lang w:val="kk-KZ"/>
        </w:rPr>
        <w:t>210-</w:t>
      </w:r>
      <w:r w:rsidR="003D4F5F">
        <w:rPr>
          <w:sz w:val="28"/>
          <w:szCs w:val="28"/>
          <w:lang w:val="kk-KZ"/>
        </w:rPr>
        <w:t>бет .</w:t>
      </w:r>
    </w:p>
    <w:p w:rsidR="00526637" w:rsidRPr="00526637" w:rsidRDefault="00526637" w:rsidP="0052663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X</w:t>
      </w:r>
      <w:r w:rsidRPr="00821134">
        <w:rPr>
          <w:b/>
          <w:sz w:val="28"/>
          <w:szCs w:val="28"/>
          <w:lang w:val="kk-KZ"/>
        </w:rPr>
        <w:t>V</w:t>
      </w:r>
      <w:r w:rsidR="003D4F5F" w:rsidRPr="00526637">
        <w:rPr>
          <w:b/>
          <w:sz w:val="28"/>
          <w:szCs w:val="28"/>
          <w:lang w:val="kk-KZ"/>
        </w:rPr>
        <w:t xml:space="preserve">. </w:t>
      </w:r>
      <w:r w:rsidRPr="00526637">
        <w:rPr>
          <w:b/>
          <w:sz w:val="28"/>
          <w:szCs w:val="28"/>
          <w:lang w:val="kk-KZ"/>
        </w:rPr>
        <w:t>Рефлекц</w:t>
      </w:r>
      <w:r w:rsidR="003D4F5F" w:rsidRPr="00526637">
        <w:rPr>
          <w:b/>
          <w:sz w:val="28"/>
          <w:szCs w:val="28"/>
          <w:lang w:val="kk-KZ"/>
        </w:rPr>
        <w:t>ия.</w:t>
      </w:r>
      <w:r w:rsidRPr="00526637">
        <w:rPr>
          <w:b/>
          <w:sz w:val="28"/>
          <w:szCs w:val="28"/>
          <w:lang w:val="kk-KZ"/>
        </w:rPr>
        <w:t xml:space="preserve"> </w:t>
      </w:r>
    </w:p>
    <w:p w:rsidR="00526637" w:rsidRPr="006A548F" w:rsidRDefault="00526637" w:rsidP="00526637">
      <w:pPr>
        <w:rPr>
          <w:sz w:val="28"/>
          <w:szCs w:val="28"/>
          <w:lang w:val="kk-KZ"/>
        </w:rPr>
      </w:pPr>
      <w:r w:rsidRPr="00526637">
        <w:rPr>
          <w:b/>
          <w:sz w:val="28"/>
          <w:szCs w:val="28"/>
          <w:lang w:val="kk-KZ"/>
        </w:rPr>
        <w:t xml:space="preserve"> «Бәрі менің қолымда» </w:t>
      </w:r>
      <w:r w:rsidRPr="006A548F">
        <w:rPr>
          <w:sz w:val="28"/>
          <w:szCs w:val="28"/>
          <w:lang w:val="kk-KZ"/>
        </w:rPr>
        <w:t>Оқушылар бір-біріне сабақтан алған әсерлерін мен тілектерін айтады</w:t>
      </w:r>
    </w:p>
    <w:p w:rsidR="003D4F5F" w:rsidRPr="00526637" w:rsidRDefault="00526637" w:rsidP="00D43A30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>XVI.</w:t>
      </w:r>
      <w:r w:rsidR="003D4F5F" w:rsidRPr="003D4F5F">
        <w:rPr>
          <w:b/>
          <w:sz w:val="28"/>
          <w:szCs w:val="28"/>
          <w:lang w:val="kk-KZ"/>
        </w:rPr>
        <w:t>Б</w:t>
      </w:r>
      <w:r w:rsidR="003D4F5F" w:rsidRPr="003D4F5F">
        <w:rPr>
          <w:b/>
          <w:sz w:val="28"/>
          <w:szCs w:val="28"/>
        </w:rPr>
        <w:t>а</w:t>
      </w:r>
      <w:r w:rsidR="003D4F5F" w:rsidRPr="003D4F5F">
        <w:rPr>
          <w:b/>
          <w:sz w:val="28"/>
          <w:szCs w:val="28"/>
          <w:lang w:val="kk-KZ"/>
        </w:rPr>
        <w:t>ғ</w:t>
      </w:r>
      <w:proofErr w:type="spellStart"/>
      <w:r w:rsidR="003D4F5F" w:rsidRPr="003D4F5F">
        <w:rPr>
          <w:b/>
          <w:sz w:val="28"/>
          <w:szCs w:val="28"/>
        </w:rPr>
        <w:t>алау</w:t>
      </w:r>
      <w:proofErr w:type="spellEnd"/>
      <w:proofErr w:type="gramStart"/>
      <w:r>
        <w:rPr>
          <w:b/>
          <w:sz w:val="28"/>
          <w:szCs w:val="28"/>
          <w:lang w:val="kk-KZ"/>
        </w:rPr>
        <w:t>.</w:t>
      </w:r>
      <w:r w:rsidR="00821134" w:rsidRPr="00821134">
        <w:rPr>
          <w:sz w:val="28"/>
          <w:szCs w:val="28"/>
          <w:lang w:val="kk-KZ"/>
        </w:rPr>
        <w:t>(</w:t>
      </w:r>
      <w:proofErr w:type="gramEnd"/>
      <w:r w:rsidR="00821134" w:rsidRPr="00821134">
        <w:rPr>
          <w:sz w:val="28"/>
          <w:szCs w:val="28"/>
          <w:lang w:val="kk-KZ"/>
        </w:rPr>
        <w:t>сумативное)</w:t>
      </w:r>
    </w:p>
    <w:p w:rsidR="00957E93" w:rsidRDefault="00957E93" w:rsidP="00D43A30">
      <w:pPr>
        <w:rPr>
          <w:sz w:val="28"/>
          <w:szCs w:val="28"/>
          <w:lang w:val="kk-KZ"/>
        </w:rPr>
      </w:pPr>
    </w:p>
    <w:p w:rsidR="00957E93" w:rsidRPr="00D43A30" w:rsidRDefault="00957E93" w:rsidP="00D43A30">
      <w:pPr>
        <w:rPr>
          <w:sz w:val="28"/>
          <w:szCs w:val="28"/>
          <w:lang w:val="kk-KZ"/>
        </w:rPr>
      </w:pPr>
    </w:p>
    <w:p w:rsidR="00D43A30" w:rsidRDefault="00D43A30">
      <w:pPr>
        <w:rPr>
          <w:sz w:val="28"/>
          <w:szCs w:val="28"/>
          <w:lang w:val="kk-KZ"/>
        </w:rPr>
      </w:pPr>
    </w:p>
    <w:p w:rsidR="00D43A30" w:rsidRDefault="00D43A30">
      <w:pPr>
        <w:rPr>
          <w:sz w:val="28"/>
          <w:szCs w:val="28"/>
          <w:lang w:val="kk-KZ"/>
        </w:rPr>
      </w:pPr>
    </w:p>
    <w:p w:rsidR="00D43A30" w:rsidRPr="00D43A30" w:rsidRDefault="00D43A30">
      <w:pPr>
        <w:rPr>
          <w:sz w:val="28"/>
          <w:szCs w:val="28"/>
          <w:lang w:val="kk-KZ"/>
        </w:rPr>
      </w:pPr>
    </w:p>
    <w:p w:rsidR="006B5559" w:rsidRPr="006B5559" w:rsidRDefault="006B5559">
      <w:pPr>
        <w:rPr>
          <w:sz w:val="28"/>
          <w:szCs w:val="28"/>
          <w:lang w:val="kk-KZ"/>
        </w:rPr>
      </w:pPr>
    </w:p>
    <w:p w:rsidR="006B5559" w:rsidRPr="00920B34" w:rsidRDefault="006B555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sectPr w:rsidR="006B5559" w:rsidRPr="00920B34" w:rsidSect="00C7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70AF2"/>
    <w:multiLevelType w:val="hybridMultilevel"/>
    <w:tmpl w:val="6AE8C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366"/>
    <w:rsid w:val="00004F54"/>
    <w:rsid w:val="00006FF7"/>
    <w:rsid w:val="00007FCE"/>
    <w:rsid w:val="00013AC3"/>
    <w:rsid w:val="000143AD"/>
    <w:rsid w:val="0001501F"/>
    <w:rsid w:val="00015477"/>
    <w:rsid w:val="00023547"/>
    <w:rsid w:val="00023D88"/>
    <w:rsid w:val="00024498"/>
    <w:rsid w:val="00024CDF"/>
    <w:rsid w:val="00025AB8"/>
    <w:rsid w:val="00025DF0"/>
    <w:rsid w:val="000315B8"/>
    <w:rsid w:val="000353DB"/>
    <w:rsid w:val="000373A0"/>
    <w:rsid w:val="00040830"/>
    <w:rsid w:val="00041430"/>
    <w:rsid w:val="00052049"/>
    <w:rsid w:val="0005242B"/>
    <w:rsid w:val="00055F75"/>
    <w:rsid w:val="00056CD1"/>
    <w:rsid w:val="00063473"/>
    <w:rsid w:val="00064AD9"/>
    <w:rsid w:val="00066389"/>
    <w:rsid w:val="0006683A"/>
    <w:rsid w:val="00071272"/>
    <w:rsid w:val="000741B6"/>
    <w:rsid w:val="00080C10"/>
    <w:rsid w:val="00085022"/>
    <w:rsid w:val="000C018F"/>
    <w:rsid w:val="000C06C5"/>
    <w:rsid w:val="000C1CB6"/>
    <w:rsid w:val="000C2308"/>
    <w:rsid w:val="000C427F"/>
    <w:rsid w:val="000C596C"/>
    <w:rsid w:val="000C6680"/>
    <w:rsid w:val="000D4A4D"/>
    <w:rsid w:val="000E142A"/>
    <w:rsid w:val="000E1F24"/>
    <w:rsid w:val="000F0F9C"/>
    <w:rsid w:val="000F1CE8"/>
    <w:rsid w:val="000F2531"/>
    <w:rsid w:val="000F3F50"/>
    <w:rsid w:val="000F5571"/>
    <w:rsid w:val="00114B9F"/>
    <w:rsid w:val="001152B8"/>
    <w:rsid w:val="0012182E"/>
    <w:rsid w:val="00123D64"/>
    <w:rsid w:val="001339B5"/>
    <w:rsid w:val="00136220"/>
    <w:rsid w:val="00145C1F"/>
    <w:rsid w:val="001469A3"/>
    <w:rsid w:val="00150F4D"/>
    <w:rsid w:val="001519CF"/>
    <w:rsid w:val="00156DC7"/>
    <w:rsid w:val="00157F68"/>
    <w:rsid w:val="0016371E"/>
    <w:rsid w:val="00163AA9"/>
    <w:rsid w:val="00165F28"/>
    <w:rsid w:val="00172731"/>
    <w:rsid w:val="00174459"/>
    <w:rsid w:val="00176F5D"/>
    <w:rsid w:val="00177274"/>
    <w:rsid w:val="00182CD3"/>
    <w:rsid w:val="00182FDB"/>
    <w:rsid w:val="00186366"/>
    <w:rsid w:val="00191480"/>
    <w:rsid w:val="001967BE"/>
    <w:rsid w:val="00196A3A"/>
    <w:rsid w:val="001974C7"/>
    <w:rsid w:val="001A05C9"/>
    <w:rsid w:val="001B164D"/>
    <w:rsid w:val="001B3664"/>
    <w:rsid w:val="001B5794"/>
    <w:rsid w:val="001C11CB"/>
    <w:rsid w:val="001C19B0"/>
    <w:rsid w:val="001C471D"/>
    <w:rsid w:val="001D2B6C"/>
    <w:rsid w:val="001D62C8"/>
    <w:rsid w:val="001D6A9D"/>
    <w:rsid w:val="001E0285"/>
    <w:rsid w:val="001E0C30"/>
    <w:rsid w:val="001E1A11"/>
    <w:rsid w:val="0020058E"/>
    <w:rsid w:val="00204966"/>
    <w:rsid w:val="00212343"/>
    <w:rsid w:val="00213BCF"/>
    <w:rsid w:val="00215BDF"/>
    <w:rsid w:val="00221CEB"/>
    <w:rsid w:val="002242DB"/>
    <w:rsid w:val="00235B54"/>
    <w:rsid w:val="0024439B"/>
    <w:rsid w:val="002451A9"/>
    <w:rsid w:val="00255DF5"/>
    <w:rsid w:val="0025616F"/>
    <w:rsid w:val="002568A6"/>
    <w:rsid w:val="002620E3"/>
    <w:rsid w:val="00264C69"/>
    <w:rsid w:val="00265C23"/>
    <w:rsid w:val="00267342"/>
    <w:rsid w:val="00272433"/>
    <w:rsid w:val="00280594"/>
    <w:rsid w:val="00282F43"/>
    <w:rsid w:val="002855A1"/>
    <w:rsid w:val="00285713"/>
    <w:rsid w:val="002908CC"/>
    <w:rsid w:val="00291990"/>
    <w:rsid w:val="00295159"/>
    <w:rsid w:val="00296957"/>
    <w:rsid w:val="002A34CF"/>
    <w:rsid w:val="002A4264"/>
    <w:rsid w:val="002B67D8"/>
    <w:rsid w:val="002C0DA3"/>
    <w:rsid w:val="002C2FFF"/>
    <w:rsid w:val="002C3ED9"/>
    <w:rsid w:val="002C4BCD"/>
    <w:rsid w:val="002D03E3"/>
    <w:rsid w:val="002D118D"/>
    <w:rsid w:val="002D5CFB"/>
    <w:rsid w:val="002E1A5C"/>
    <w:rsid w:val="002E5FD9"/>
    <w:rsid w:val="002F15DC"/>
    <w:rsid w:val="002F2BC8"/>
    <w:rsid w:val="002F5C36"/>
    <w:rsid w:val="002F68E4"/>
    <w:rsid w:val="0030150A"/>
    <w:rsid w:val="003037B1"/>
    <w:rsid w:val="00303D04"/>
    <w:rsid w:val="0030426E"/>
    <w:rsid w:val="003064D6"/>
    <w:rsid w:val="0031039E"/>
    <w:rsid w:val="00313254"/>
    <w:rsid w:val="00320E5B"/>
    <w:rsid w:val="00324F9D"/>
    <w:rsid w:val="00340BD5"/>
    <w:rsid w:val="003507AD"/>
    <w:rsid w:val="0035277F"/>
    <w:rsid w:val="003560AE"/>
    <w:rsid w:val="003570BE"/>
    <w:rsid w:val="00360B96"/>
    <w:rsid w:val="00373421"/>
    <w:rsid w:val="00381B4C"/>
    <w:rsid w:val="00384181"/>
    <w:rsid w:val="003870CF"/>
    <w:rsid w:val="00392F4E"/>
    <w:rsid w:val="0039517F"/>
    <w:rsid w:val="003A0D4B"/>
    <w:rsid w:val="003A2490"/>
    <w:rsid w:val="003A7699"/>
    <w:rsid w:val="003A7FEF"/>
    <w:rsid w:val="003B15FD"/>
    <w:rsid w:val="003B2424"/>
    <w:rsid w:val="003B33D5"/>
    <w:rsid w:val="003B4F4E"/>
    <w:rsid w:val="003B6199"/>
    <w:rsid w:val="003B721B"/>
    <w:rsid w:val="003C2F26"/>
    <w:rsid w:val="003C37D3"/>
    <w:rsid w:val="003C5AF1"/>
    <w:rsid w:val="003D023A"/>
    <w:rsid w:val="003D17FE"/>
    <w:rsid w:val="003D4422"/>
    <w:rsid w:val="003D4F5F"/>
    <w:rsid w:val="003E0542"/>
    <w:rsid w:val="003E4EF5"/>
    <w:rsid w:val="003F12C7"/>
    <w:rsid w:val="003F1566"/>
    <w:rsid w:val="003F4AEC"/>
    <w:rsid w:val="00400409"/>
    <w:rsid w:val="00406BEA"/>
    <w:rsid w:val="004125E9"/>
    <w:rsid w:val="00412830"/>
    <w:rsid w:val="00416822"/>
    <w:rsid w:val="004263AD"/>
    <w:rsid w:val="004276CE"/>
    <w:rsid w:val="004373AB"/>
    <w:rsid w:val="00442A90"/>
    <w:rsid w:val="004439EB"/>
    <w:rsid w:val="004473D4"/>
    <w:rsid w:val="00447B6C"/>
    <w:rsid w:val="00447B87"/>
    <w:rsid w:val="00452018"/>
    <w:rsid w:val="00453E59"/>
    <w:rsid w:val="00454FDF"/>
    <w:rsid w:val="00455576"/>
    <w:rsid w:val="00455E1D"/>
    <w:rsid w:val="0046739A"/>
    <w:rsid w:val="0047198F"/>
    <w:rsid w:val="00475512"/>
    <w:rsid w:val="0048273B"/>
    <w:rsid w:val="004827EE"/>
    <w:rsid w:val="004829E2"/>
    <w:rsid w:val="004833D5"/>
    <w:rsid w:val="004844C5"/>
    <w:rsid w:val="00484A0B"/>
    <w:rsid w:val="004869E7"/>
    <w:rsid w:val="004901F9"/>
    <w:rsid w:val="004957EE"/>
    <w:rsid w:val="00497B25"/>
    <w:rsid w:val="004A3519"/>
    <w:rsid w:val="004B15F0"/>
    <w:rsid w:val="004B3077"/>
    <w:rsid w:val="004C02EC"/>
    <w:rsid w:val="004C0701"/>
    <w:rsid w:val="004C14AC"/>
    <w:rsid w:val="004C397A"/>
    <w:rsid w:val="004C538E"/>
    <w:rsid w:val="004C67FE"/>
    <w:rsid w:val="004C7986"/>
    <w:rsid w:val="004D0324"/>
    <w:rsid w:val="004D0402"/>
    <w:rsid w:val="004D0ED2"/>
    <w:rsid w:val="004D1A42"/>
    <w:rsid w:val="004D1BA7"/>
    <w:rsid w:val="004D7E63"/>
    <w:rsid w:val="004E3780"/>
    <w:rsid w:val="004E6C6B"/>
    <w:rsid w:val="004F1551"/>
    <w:rsid w:val="004F17F1"/>
    <w:rsid w:val="004F201F"/>
    <w:rsid w:val="004F2A41"/>
    <w:rsid w:val="004F2EBE"/>
    <w:rsid w:val="004F3487"/>
    <w:rsid w:val="00500CF9"/>
    <w:rsid w:val="005118C0"/>
    <w:rsid w:val="00511F72"/>
    <w:rsid w:val="00512215"/>
    <w:rsid w:val="00512502"/>
    <w:rsid w:val="0051295E"/>
    <w:rsid w:val="00513527"/>
    <w:rsid w:val="00517139"/>
    <w:rsid w:val="005175FF"/>
    <w:rsid w:val="00517911"/>
    <w:rsid w:val="0052018E"/>
    <w:rsid w:val="005207CD"/>
    <w:rsid w:val="00526637"/>
    <w:rsid w:val="005271FF"/>
    <w:rsid w:val="00531DCC"/>
    <w:rsid w:val="005340B7"/>
    <w:rsid w:val="005355DF"/>
    <w:rsid w:val="00536497"/>
    <w:rsid w:val="00541972"/>
    <w:rsid w:val="00545ADD"/>
    <w:rsid w:val="00545D18"/>
    <w:rsid w:val="00551E99"/>
    <w:rsid w:val="00552F0F"/>
    <w:rsid w:val="005631A8"/>
    <w:rsid w:val="00563696"/>
    <w:rsid w:val="00563B88"/>
    <w:rsid w:val="00570809"/>
    <w:rsid w:val="00571258"/>
    <w:rsid w:val="00573908"/>
    <w:rsid w:val="005804C0"/>
    <w:rsid w:val="00580EB1"/>
    <w:rsid w:val="0058125F"/>
    <w:rsid w:val="00581D2D"/>
    <w:rsid w:val="00582CCD"/>
    <w:rsid w:val="005A0F34"/>
    <w:rsid w:val="005A64F9"/>
    <w:rsid w:val="005A794C"/>
    <w:rsid w:val="005B4E0C"/>
    <w:rsid w:val="005B4ECB"/>
    <w:rsid w:val="005C0012"/>
    <w:rsid w:val="005C2C40"/>
    <w:rsid w:val="005C5F6C"/>
    <w:rsid w:val="005C6959"/>
    <w:rsid w:val="005C6B8E"/>
    <w:rsid w:val="005D2AA5"/>
    <w:rsid w:val="005D3411"/>
    <w:rsid w:val="005D5ABD"/>
    <w:rsid w:val="005E1CAB"/>
    <w:rsid w:val="005E2593"/>
    <w:rsid w:val="005F4330"/>
    <w:rsid w:val="006016A7"/>
    <w:rsid w:val="0060437C"/>
    <w:rsid w:val="0060483F"/>
    <w:rsid w:val="0060746F"/>
    <w:rsid w:val="00610B92"/>
    <w:rsid w:val="00612338"/>
    <w:rsid w:val="00615580"/>
    <w:rsid w:val="00617FD0"/>
    <w:rsid w:val="00617FE3"/>
    <w:rsid w:val="006229BC"/>
    <w:rsid w:val="006240AD"/>
    <w:rsid w:val="00633878"/>
    <w:rsid w:val="006364BE"/>
    <w:rsid w:val="006403DF"/>
    <w:rsid w:val="00646866"/>
    <w:rsid w:val="006505D0"/>
    <w:rsid w:val="00650905"/>
    <w:rsid w:val="006535D5"/>
    <w:rsid w:val="00654B26"/>
    <w:rsid w:val="0066138E"/>
    <w:rsid w:val="006619BA"/>
    <w:rsid w:val="0066545B"/>
    <w:rsid w:val="00667ACD"/>
    <w:rsid w:val="00672F7B"/>
    <w:rsid w:val="006832B5"/>
    <w:rsid w:val="00683F93"/>
    <w:rsid w:val="00685693"/>
    <w:rsid w:val="00693E07"/>
    <w:rsid w:val="00697F0D"/>
    <w:rsid w:val="006A03F6"/>
    <w:rsid w:val="006A5304"/>
    <w:rsid w:val="006A548F"/>
    <w:rsid w:val="006B5559"/>
    <w:rsid w:val="006B61CE"/>
    <w:rsid w:val="006D1C85"/>
    <w:rsid w:val="006D2C7E"/>
    <w:rsid w:val="006E0891"/>
    <w:rsid w:val="006E0D51"/>
    <w:rsid w:val="006E0E42"/>
    <w:rsid w:val="006E5A97"/>
    <w:rsid w:val="006E5F7E"/>
    <w:rsid w:val="006F1255"/>
    <w:rsid w:val="006F403C"/>
    <w:rsid w:val="00702495"/>
    <w:rsid w:val="00702A78"/>
    <w:rsid w:val="00702AA2"/>
    <w:rsid w:val="00702EDC"/>
    <w:rsid w:val="00710EEA"/>
    <w:rsid w:val="0071184C"/>
    <w:rsid w:val="00712967"/>
    <w:rsid w:val="0071334F"/>
    <w:rsid w:val="00713440"/>
    <w:rsid w:val="007137B0"/>
    <w:rsid w:val="00722DAD"/>
    <w:rsid w:val="00723E77"/>
    <w:rsid w:val="00725E54"/>
    <w:rsid w:val="00730CCB"/>
    <w:rsid w:val="00735B20"/>
    <w:rsid w:val="00746231"/>
    <w:rsid w:val="00746F6B"/>
    <w:rsid w:val="00751219"/>
    <w:rsid w:val="00751811"/>
    <w:rsid w:val="007521A8"/>
    <w:rsid w:val="007533A9"/>
    <w:rsid w:val="00755841"/>
    <w:rsid w:val="007637E9"/>
    <w:rsid w:val="00763FED"/>
    <w:rsid w:val="00767B67"/>
    <w:rsid w:val="00773A8E"/>
    <w:rsid w:val="00781F0A"/>
    <w:rsid w:val="0078579D"/>
    <w:rsid w:val="007907DF"/>
    <w:rsid w:val="00792344"/>
    <w:rsid w:val="0079583E"/>
    <w:rsid w:val="007A3811"/>
    <w:rsid w:val="007A3B32"/>
    <w:rsid w:val="007A718F"/>
    <w:rsid w:val="007B1099"/>
    <w:rsid w:val="007B2428"/>
    <w:rsid w:val="007B5193"/>
    <w:rsid w:val="007C03F7"/>
    <w:rsid w:val="007C1DC5"/>
    <w:rsid w:val="007C3DC1"/>
    <w:rsid w:val="007C6B6A"/>
    <w:rsid w:val="007C6CAA"/>
    <w:rsid w:val="007D00BF"/>
    <w:rsid w:val="007D110F"/>
    <w:rsid w:val="007D3DD2"/>
    <w:rsid w:val="007D5F65"/>
    <w:rsid w:val="007E0D34"/>
    <w:rsid w:val="007E5BD1"/>
    <w:rsid w:val="007E7775"/>
    <w:rsid w:val="007E7802"/>
    <w:rsid w:val="007F10C5"/>
    <w:rsid w:val="007F3576"/>
    <w:rsid w:val="00802C6D"/>
    <w:rsid w:val="008033A4"/>
    <w:rsid w:val="00803A0A"/>
    <w:rsid w:val="0080425E"/>
    <w:rsid w:val="00805EA9"/>
    <w:rsid w:val="00812254"/>
    <w:rsid w:val="008145AF"/>
    <w:rsid w:val="00821134"/>
    <w:rsid w:val="008230CB"/>
    <w:rsid w:val="00835BEE"/>
    <w:rsid w:val="00842D7F"/>
    <w:rsid w:val="008442CE"/>
    <w:rsid w:val="00846687"/>
    <w:rsid w:val="0084681F"/>
    <w:rsid w:val="0085103C"/>
    <w:rsid w:val="008533B2"/>
    <w:rsid w:val="00855B66"/>
    <w:rsid w:val="00860EE5"/>
    <w:rsid w:val="00864562"/>
    <w:rsid w:val="00870183"/>
    <w:rsid w:val="008727EB"/>
    <w:rsid w:val="008750B3"/>
    <w:rsid w:val="00876DF5"/>
    <w:rsid w:val="008779BE"/>
    <w:rsid w:val="008825A5"/>
    <w:rsid w:val="008828A4"/>
    <w:rsid w:val="008866B5"/>
    <w:rsid w:val="00893086"/>
    <w:rsid w:val="00893244"/>
    <w:rsid w:val="00894688"/>
    <w:rsid w:val="00895B66"/>
    <w:rsid w:val="008A6296"/>
    <w:rsid w:val="008B587A"/>
    <w:rsid w:val="008C2221"/>
    <w:rsid w:val="008C3CBC"/>
    <w:rsid w:val="008C6DDE"/>
    <w:rsid w:val="008C737D"/>
    <w:rsid w:val="008D1565"/>
    <w:rsid w:val="008D1AFC"/>
    <w:rsid w:val="008D222A"/>
    <w:rsid w:val="008E20BE"/>
    <w:rsid w:val="008E7F75"/>
    <w:rsid w:val="008F635E"/>
    <w:rsid w:val="008F6655"/>
    <w:rsid w:val="00903888"/>
    <w:rsid w:val="00910D82"/>
    <w:rsid w:val="00913CCE"/>
    <w:rsid w:val="00914E59"/>
    <w:rsid w:val="009179C9"/>
    <w:rsid w:val="00920B34"/>
    <w:rsid w:val="0092121C"/>
    <w:rsid w:val="00923A76"/>
    <w:rsid w:val="00924DD4"/>
    <w:rsid w:val="00925B92"/>
    <w:rsid w:val="00926A0B"/>
    <w:rsid w:val="00926BD9"/>
    <w:rsid w:val="00927059"/>
    <w:rsid w:val="0093520A"/>
    <w:rsid w:val="00935B8D"/>
    <w:rsid w:val="00936248"/>
    <w:rsid w:val="00941FD1"/>
    <w:rsid w:val="009550A6"/>
    <w:rsid w:val="00957D3D"/>
    <w:rsid w:val="00957E93"/>
    <w:rsid w:val="0096766D"/>
    <w:rsid w:val="009677A8"/>
    <w:rsid w:val="00984DAD"/>
    <w:rsid w:val="00987BFE"/>
    <w:rsid w:val="00991B32"/>
    <w:rsid w:val="00991EEE"/>
    <w:rsid w:val="009A248D"/>
    <w:rsid w:val="009A45F3"/>
    <w:rsid w:val="009B19A1"/>
    <w:rsid w:val="009B4BAA"/>
    <w:rsid w:val="009B56DF"/>
    <w:rsid w:val="009C0E1F"/>
    <w:rsid w:val="009C5AB1"/>
    <w:rsid w:val="009D0E6D"/>
    <w:rsid w:val="009D171E"/>
    <w:rsid w:val="009D285A"/>
    <w:rsid w:val="009E00A7"/>
    <w:rsid w:val="009E1FAE"/>
    <w:rsid w:val="009E2F6D"/>
    <w:rsid w:val="009F0354"/>
    <w:rsid w:val="009F34DB"/>
    <w:rsid w:val="009F5A06"/>
    <w:rsid w:val="009F72C7"/>
    <w:rsid w:val="009F76F6"/>
    <w:rsid w:val="00A01F16"/>
    <w:rsid w:val="00A05466"/>
    <w:rsid w:val="00A23B1B"/>
    <w:rsid w:val="00A24A89"/>
    <w:rsid w:val="00A254E8"/>
    <w:rsid w:val="00A25C2F"/>
    <w:rsid w:val="00A3077F"/>
    <w:rsid w:val="00A307E8"/>
    <w:rsid w:val="00A31153"/>
    <w:rsid w:val="00A32F45"/>
    <w:rsid w:val="00A34C1C"/>
    <w:rsid w:val="00A37843"/>
    <w:rsid w:val="00A4218C"/>
    <w:rsid w:val="00A50997"/>
    <w:rsid w:val="00A55508"/>
    <w:rsid w:val="00A55674"/>
    <w:rsid w:val="00A57D32"/>
    <w:rsid w:val="00A610C5"/>
    <w:rsid w:val="00A62117"/>
    <w:rsid w:val="00A62320"/>
    <w:rsid w:val="00A6252E"/>
    <w:rsid w:val="00A66938"/>
    <w:rsid w:val="00A766D3"/>
    <w:rsid w:val="00A77C2F"/>
    <w:rsid w:val="00A8781E"/>
    <w:rsid w:val="00A94E1A"/>
    <w:rsid w:val="00AA0A8A"/>
    <w:rsid w:val="00AA2432"/>
    <w:rsid w:val="00AA2AFF"/>
    <w:rsid w:val="00AA30DC"/>
    <w:rsid w:val="00AA33F5"/>
    <w:rsid w:val="00AA6A2E"/>
    <w:rsid w:val="00AB3E0F"/>
    <w:rsid w:val="00AB5086"/>
    <w:rsid w:val="00AB7DA2"/>
    <w:rsid w:val="00AC1FEE"/>
    <w:rsid w:val="00AC4928"/>
    <w:rsid w:val="00AE2CC6"/>
    <w:rsid w:val="00AE546A"/>
    <w:rsid w:val="00AF4081"/>
    <w:rsid w:val="00AF5008"/>
    <w:rsid w:val="00AF5629"/>
    <w:rsid w:val="00AF7394"/>
    <w:rsid w:val="00AF7B67"/>
    <w:rsid w:val="00B012B6"/>
    <w:rsid w:val="00B01EBD"/>
    <w:rsid w:val="00B07D74"/>
    <w:rsid w:val="00B07F5A"/>
    <w:rsid w:val="00B11959"/>
    <w:rsid w:val="00B204A4"/>
    <w:rsid w:val="00B41EB0"/>
    <w:rsid w:val="00B43469"/>
    <w:rsid w:val="00B4386F"/>
    <w:rsid w:val="00B4674C"/>
    <w:rsid w:val="00B467E8"/>
    <w:rsid w:val="00B52E73"/>
    <w:rsid w:val="00B543CD"/>
    <w:rsid w:val="00B578CC"/>
    <w:rsid w:val="00B5793D"/>
    <w:rsid w:val="00B615DC"/>
    <w:rsid w:val="00B61CD7"/>
    <w:rsid w:val="00B67F27"/>
    <w:rsid w:val="00B71982"/>
    <w:rsid w:val="00B71A8E"/>
    <w:rsid w:val="00B71CDB"/>
    <w:rsid w:val="00B75EE9"/>
    <w:rsid w:val="00B82E8D"/>
    <w:rsid w:val="00B8596D"/>
    <w:rsid w:val="00B87FD0"/>
    <w:rsid w:val="00B921B6"/>
    <w:rsid w:val="00B94FEB"/>
    <w:rsid w:val="00BA20D7"/>
    <w:rsid w:val="00BA2255"/>
    <w:rsid w:val="00BA61C1"/>
    <w:rsid w:val="00BB02DC"/>
    <w:rsid w:val="00BB128B"/>
    <w:rsid w:val="00BB69B0"/>
    <w:rsid w:val="00BC1423"/>
    <w:rsid w:val="00BC243B"/>
    <w:rsid w:val="00BC264E"/>
    <w:rsid w:val="00BC41E2"/>
    <w:rsid w:val="00BC4AF3"/>
    <w:rsid w:val="00BD0274"/>
    <w:rsid w:val="00BD03F0"/>
    <w:rsid w:val="00BD0FF3"/>
    <w:rsid w:val="00BD3EB5"/>
    <w:rsid w:val="00BF06D0"/>
    <w:rsid w:val="00BF0B68"/>
    <w:rsid w:val="00BF0D17"/>
    <w:rsid w:val="00BF1D85"/>
    <w:rsid w:val="00BF24B9"/>
    <w:rsid w:val="00BF444A"/>
    <w:rsid w:val="00BF452D"/>
    <w:rsid w:val="00BF66F4"/>
    <w:rsid w:val="00BF7471"/>
    <w:rsid w:val="00C00D1D"/>
    <w:rsid w:val="00C0316D"/>
    <w:rsid w:val="00C05B26"/>
    <w:rsid w:val="00C07198"/>
    <w:rsid w:val="00C10143"/>
    <w:rsid w:val="00C107D2"/>
    <w:rsid w:val="00C13CA7"/>
    <w:rsid w:val="00C217EC"/>
    <w:rsid w:val="00C237BE"/>
    <w:rsid w:val="00C23EF6"/>
    <w:rsid w:val="00C26131"/>
    <w:rsid w:val="00C264CA"/>
    <w:rsid w:val="00C2745E"/>
    <w:rsid w:val="00C33A2E"/>
    <w:rsid w:val="00C3553E"/>
    <w:rsid w:val="00C46B70"/>
    <w:rsid w:val="00C516AE"/>
    <w:rsid w:val="00C51913"/>
    <w:rsid w:val="00C52B69"/>
    <w:rsid w:val="00C57300"/>
    <w:rsid w:val="00C57BCA"/>
    <w:rsid w:val="00C6035C"/>
    <w:rsid w:val="00C677BD"/>
    <w:rsid w:val="00C70344"/>
    <w:rsid w:val="00C808FF"/>
    <w:rsid w:val="00C83343"/>
    <w:rsid w:val="00C836F7"/>
    <w:rsid w:val="00C85778"/>
    <w:rsid w:val="00C874E1"/>
    <w:rsid w:val="00C90966"/>
    <w:rsid w:val="00C928CC"/>
    <w:rsid w:val="00C9460F"/>
    <w:rsid w:val="00C95BC5"/>
    <w:rsid w:val="00CA4894"/>
    <w:rsid w:val="00CA4E30"/>
    <w:rsid w:val="00CB36CD"/>
    <w:rsid w:val="00CB5E70"/>
    <w:rsid w:val="00CC0E37"/>
    <w:rsid w:val="00CC4C0D"/>
    <w:rsid w:val="00CD0128"/>
    <w:rsid w:val="00CD3934"/>
    <w:rsid w:val="00CE1AA7"/>
    <w:rsid w:val="00CE1F69"/>
    <w:rsid w:val="00CE2814"/>
    <w:rsid w:val="00CE3DC0"/>
    <w:rsid w:val="00CE71AB"/>
    <w:rsid w:val="00CF3BFB"/>
    <w:rsid w:val="00CF4FA8"/>
    <w:rsid w:val="00D00947"/>
    <w:rsid w:val="00D01E2F"/>
    <w:rsid w:val="00D144A2"/>
    <w:rsid w:val="00D14AE1"/>
    <w:rsid w:val="00D24060"/>
    <w:rsid w:val="00D24264"/>
    <w:rsid w:val="00D24508"/>
    <w:rsid w:val="00D269ED"/>
    <w:rsid w:val="00D27188"/>
    <w:rsid w:val="00D273F5"/>
    <w:rsid w:val="00D300F7"/>
    <w:rsid w:val="00D376CD"/>
    <w:rsid w:val="00D37C8C"/>
    <w:rsid w:val="00D4365E"/>
    <w:rsid w:val="00D43A30"/>
    <w:rsid w:val="00D543DC"/>
    <w:rsid w:val="00D54431"/>
    <w:rsid w:val="00D613B3"/>
    <w:rsid w:val="00D61772"/>
    <w:rsid w:val="00D61F41"/>
    <w:rsid w:val="00D66350"/>
    <w:rsid w:val="00D667EE"/>
    <w:rsid w:val="00D66F43"/>
    <w:rsid w:val="00D753FA"/>
    <w:rsid w:val="00D76E42"/>
    <w:rsid w:val="00D77061"/>
    <w:rsid w:val="00D77D86"/>
    <w:rsid w:val="00D81E35"/>
    <w:rsid w:val="00D83127"/>
    <w:rsid w:val="00D8356D"/>
    <w:rsid w:val="00D90456"/>
    <w:rsid w:val="00D90721"/>
    <w:rsid w:val="00D9233D"/>
    <w:rsid w:val="00D94711"/>
    <w:rsid w:val="00DA1D90"/>
    <w:rsid w:val="00DA24A4"/>
    <w:rsid w:val="00DA7416"/>
    <w:rsid w:val="00DB42B0"/>
    <w:rsid w:val="00DC51B2"/>
    <w:rsid w:val="00DC7DF5"/>
    <w:rsid w:val="00DD0AD9"/>
    <w:rsid w:val="00DD594D"/>
    <w:rsid w:val="00DD7271"/>
    <w:rsid w:val="00DE68C3"/>
    <w:rsid w:val="00DE74FF"/>
    <w:rsid w:val="00E02967"/>
    <w:rsid w:val="00E064E5"/>
    <w:rsid w:val="00E06DE0"/>
    <w:rsid w:val="00E22385"/>
    <w:rsid w:val="00E2468A"/>
    <w:rsid w:val="00E314EE"/>
    <w:rsid w:val="00E31536"/>
    <w:rsid w:val="00E322E0"/>
    <w:rsid w:val="00E376E1"/>
    <w:rsid w:val="00E4668C"/>
    <w:rsid w:val="00E54D72"/>
    <w:rsid w:val="00E56093"/>
    <w:rsid w:val="00E56968"/>
    <w:rsid w:val="00E6093E"/>
    <w:rsid w:val="00E63C14"/>
    <w:rsid w:val="00E64D97"/>
    <w:rsid w:val="00E65F59"/>
    <w:rsid w:val="00E6616D"/>
    <w:rsid w:val="00E67D36"/>
    <w:rsid w:val="00E82EFB"/>
    <w:rsid w:val="00E83905"/>
    <w:rsid w:val="00E83FE9"/>
    <w:rsid w:val="00E87FF8"/>
    <w:rsid w:val="00E90753"/>
    <w:rsid w:val="00E908C0"/>
    <w:rsid w:val="00E97906"/>
    <w:rsid w:val="00EA01FA"/>
    <w:rsid w:val="00EA1B1D"/>
    <w:rsid w:val="00EA316C"/>
    <w:rsid w:val="00EA3360"/>
    <w:rsid w:val="00EA3837"/>
    <w:rsid w:val="00EA5047"/>
    <w:rsid w:val="00EA7B20"/>
    <w:rsid w:val="00EB60C4"/>
    <w:rsid w:val="00EC141C"/>
    <w:rsid w:val="00EC27D2"/>
    <w:rsid w:val="00EC2C26"/>
    <w:rsid w:val="00EC33B3"/>
    <w:rsid w:val="00EC59BB"/>
    <w:rsid w:val="00EC7279"/>
    <w:rsid w:val="00ED098E"/>
    <w:rsid w:val="00ED13E8"/>
    <w:rsid w:val="00ED5A5F"/>
    <w:rsid w:val="00EE34DB"/>
    <w:rsid w:val="00EE3CE3"/>
    <w:rsid w:val="00EE61B6"/>
    <w:rsid w:val="00EE7882"/>
    <w:rsid w:val="00EF4B66"/>
    <w:rsid w:val="00EF52F6"/>
    <w:rsid w:val="00EF723B"/>
    <w:rsid w:val="00F0178E"/>
    <w:rsid w:val="00F06493"/>
    <w:rsid w:val="00F1028F"/>
    <w:rsid w:val="00F121E3"/>
    <w:rsid w:val="00F12F6D"/>
    <w:rsid w:val="00F13FFF"/>
    <w:rsid w:val="00F172C4"/>
    <w:rsid w:val="00F24F1A"/>
    <w:rsid w:val="00F30005"/>
    <w:rsid w:val="00F31EA3"/>
    <w:rsid w:val="00F32498"/>
    <w:rsid w:val="00F37A3F"/>
    <w:rsid w:val="00F41649"/>
    <w:rsid w:val="00F435A5"/>
    <w:rsid w:val="00F5093B"/>
    <w:rsid w:val="00F635C0"/>
    <w:rsid w:val="00F6404F"/>
    <w:rsid w:val="00F704A0"/>
    <w:rsid w:val="00F7205A"/>
    <w:rsid w:val="00F72CFD"/>
    <w:rsid w:val="00F764D1"/>
    <w:rsid w:val="00F8178B"/>
    <w:rsid w:val="00F866C5"/>
    <w:rsid w:val="00F923E9"/>
    <w:rsid w:val="00F95FE3"/>
    <w:rsid w:val="00FA3A17"/>
    <w:rsid w:val="00FA5E06"/>
    <w:rsid w:val="00FA66A2"/>
    <w:rsid w:val="00FA6B5E"/>
    <w:rsid w:val="00FA6D73"/>
    <w:rsid w:val="00FA79D1"/>
    <w:rsid w:val="00FB1473"/>
    <w:rsid w:val="00FB1A2C"/>
    <w:rsid w:val="00FB26E6"/>
    <w:rsid w:val="00FB6960"/>
    <w:rsid w:val="00FC0699"/>
    <w:rsid w:val="00FC4595"/>
    <w:rsid w:val="00FC66D1"/>
    <w:rsid w:val="00FC7F26"/>
    <w:rsid w:val="00FD1E7D"/>
    <w:rsid w:val="00FD397E"/>
    <w:rsid w:val="00FE1C4C"/>
    <w:rsid w:val="00FE5533"/>
    <w:rsid w:val="00FE73AF"/>
    <w:rsid w:val="00FF6EE0"/>
    <w:rsid w:val="00FF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2F4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334F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24</cp:revision>
  <dcterms:created xsi:type="dcterms:W3CDTF">2015-03-25T08:17:00Z</dcterms:created>
  <dcterms:modified xsi:type="dcterms:W3CDTF">2015-04-10T06:41:00Z</dcterms:modified>
</cp:coreProperties>
</file>