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C8" w:rsidRPr="009224A5" w:rsidRDefault="007F1DC8" w:rsidP="007F1DC8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224A5">
        <w:rPr>
          <w:rFonts w:ascii="Times New Roman" w:hAnsi="Times New Roman"/>
          <w:b/>
          <w:sz w:val="24"/>
          <w:szCs w:val="24"/>
          <w:lang w:val="kk-KZ"/>
        </w:rPr>
        <w:t>Сыныбы</w:t>
      </w:r>
      <w:r>
        <w:rPr>
          <w:rFonts w:ascii="Times New Roman" w:hAnsi="Times New Roman"/>
          <w:sz w:val="24"/>
          <w:szCs w:val="24"/>
          <w:lang w:val="kk-KZ"/>
        </w:rPr>
        <w:t>: 2</w:t>
      </w:r>
      <w:r w:rsidRPr="009224A5">
        <w:rPr>
          <w:rFonts w:ascii="Times New Roman" w:hAnsi="Times New Roman"/>
          <w:sz w:val="24"/>
          <w:szCs w:val="24"/>
          <w:lang w:val="kk-KZ"/>
        </w:rPr>
        <w:t xml:space="preserve">      </w:t>
      </w:r>
    </w:p>
    <w:p w:rsidR="007F1DC8" w:rsidRPr="009224A5" w:rsidRDefault="007F1DC8" w:rsidP="007F1DC8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224A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224A5">
        <w:rPr>
          <w:rFonts w:ascii="Times New Roman" w:hAnsi="Times New Roman"/>
          <w:b/>
          <w:sz w:val="24"/>
          <w:szCs w:val="24"/>
          <w:lang w:val="kk-KZ"/>
        </w:rPr>
        <w:t>Пәні</w:t>
      </w:r>
      <w:r>
        <w:rPr>
          <w:rFonts w:ascii="Times New Roman" w:hAnsi="Times New Roman"/>
          <w:sz w:val="24"/>
          <w:szCs w:val="24"/>
          <w:lang w:val="kk-KZ"/>
        </w:rPr>
        <w:t>: Қазақ тілі</w:t>
      </w:r>
    </w:p>
    <w:p w:rsidR="007F1DC8" w:rsidRPr="009224A5" w:rsidRDefault="007F1DC8" w:rsidP="007F1DC8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224A5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 w:rsidR="00F6616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6616C">
        <w:rPr>
          <w:rFonts w:ascii="Times New Roman" w:hAnsi="Times New Roman"/>
          <w:sz w:val="24"/>
          <w:szCs w:val="24"/>
          <w:lang w:val="kk-KZ"/>
        </w:rPr>
        <w:t xml:space="preserve"> Әр алуан мәтін түрлерін ажырату.</w:t>
      </w:r>
    </w:p>
    <w:p w:rsidR="00F6616C" w:rsidRDefault="007F1DC8" w:rsidP="007F1DC8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lang w:val="kk-KZ"/>
        </w:rPr>
        <w:t>Мақсаты</w:t>
      </w:r>
      <w:r w:rsidRPr="00C51E3B">
        <w:rPr>
          <w:rFonts w:ascii="Times New Roman" w:hAnsi="Times New Roman"/>
          <w:b/>
          <w:sz w:val="24"/>
          <w:szCs w:val="24"/>
          <w:lang w:val="kk-KZ"/>
        </w:rPr>
        <w:t>:</w:t>
      </w:r>
      <w:r w:rsidR="00F6616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6616C" w:rsidRPr="00F6616C">
        <w:rPr>
          <w:rFonts w:ascii="Times New Roman" w:hAnsi="Times New Roman"/>
          <w:sz w:val="24"/>
          <w:szCs w:val="24"/>
          <w:lang w:val="kk-KZ"/>
        </w:rPr>
        <w:t>Әр алуан мәтін түрлерін аңғарту</w:t>
      </w:r>
      <w:r w:rsidR="00F6616C">
        <w:rPr>
          <w:rFonts w:ascii="Times New Roman" w:hAnsi="Times New Roman"/>
          <w:sz w:val="24"/>
          <w:szCs w:val="24"/>
          <w:lang w:val="kk-KZ"/>
        </w:rPr>
        <w:t>: әңгімелеу, сипаттау, пайымдау.</w:t>
      </w:r>
    </w:p>
    <w:p w:rsidR="007F1DC8" w:rsidRDefault="007F1DC8" w:rsidP="007F1DC8">
      <w:pPr>
        <w:pStyle w:val="a3"/>
        <w:rPr>
          <w:rFonts w:ascii="Times New Roman" w:hAnsi="Times New Roman"/>
          <w:lang w:val="kk-KZ"/>
        </w:rPr>
      </w:pPr>
      <w:r w:rsidRPr="00C51E3B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E83025">
        <w:rPr>
          <w:rFonts w:ascii="Times New Roman" w:hAnsi="Times New Roman"/>
          <w:b/>
          <w:lang w:val="kk-KZ"/>
        </w:rPr>
        <w:t>Сабақтың нәтижелері</w:t>
      </w:r>
      <w:r w:rsidRPr="00E83025">
        <w:rPr>
          <w:rFonts w:ascii="Times New Roman" w:hAnsi="Times New Roman"/>
          <w:lang w:val="kk-KZ"/>
        </w:rPr>
        <w:t xml:space="preserve">: </w:t>
      </w:r>
    </w:p>
    <w:p w:rsidR="007F1DC8" w:rsidRDefault="007F1DC8" w:rsidP="007F1DC8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-Мәтіннің түрлерін</w:t>
      </w:r>
      <w:r w:rsidRPr="00E83025">
        <w:rPr>
          <w:rFonts w:ascii="Times New Roman" w:hAnsi="Times New Roman"/>
          <w:lang w:val="kk-KZ"/>
        </w:rPr>
        <w:t xml:space="preserve"> ажырата біледі; </w:t>
      </w:r>
    </w:p>
    <w:p w:rsidR="00F6616C" w:rsidRDefault="00F6616C" w:rsidP="007F1DC8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-Берілген мәтін бойынша сұрақтарға жауап бере алады;</w:t>
      </w:r>
    </w:p>
    <w:p w:rsidR="00F6616C" w:rsidRDefault="00F6616C" w:rsidP="007F1DC8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-Заттардың негізгі бөліктерін байқай алады; Таныс заттарды көріп, олардың басты белгілері жайлы әңгімелеп, сипаттай алады.</w:t>
      </w:r>
    </w:p>
    <w:p w:rsidR="007F1DC8" w:rsidRPr="001D176D" w:rsidRDefault="007F1DC8" w:rsidP="007F1DC8">
      <w:pPr>
        <w:pStyle w:val="a3"/>
        <w:rPr>
          <w:rFonts w:ascii="Times New Roman" w:hAnsi="Times New Roman"/>
          <w:lang w:val="kk-KZ"/>
        </w:rPr>
      </w:pPr>
      <w:r w:rsidRPr="00981B9D">
        <w:rPr>
          <w:rFonts w:ascii="Times New Roman" w:hAnsi="Times New Roman"/>
          <w:b/>
          <w:lang w:val="kk-KZ"/>
        </w:rPr>
        <w:t>Қолданылған модульдер:</w:t>
      </w:r>
      <w:r w:rsidRPr="001D176D">
        <w:rPr>
          <w:rFonts w:ascii="Times New Roman" w:hAnsi="Times New Roman"/>
          <w:lang w:val="kk-KZ"/>
        </w:rPr>
        <w:t xml:space="preserve">  «Сыни тұрғыдан ойлауға үйрету»,  «Оқыту мен оқуда  АКТ-ны пайдалану»,  «Оқыту үшін бағалау және оқуды бағалау»,  «Оқушылардың жас ерекшеліктеріне сәйкес оқыту және оқу», «Талантты</w:t>
      </w:r>
      <w:r w:rsidR="00F6616C">
        <w:rPr>
          <w:rFonts w:ascii="Times New Roman" w:hAnsi="Times New Roman"/>
          <w:lang w:val="kk-KZ"/>
        </w:rPr>
        <w:t xml:space="preserve"> және дарынды балаларды оқыту»</w:t>
      </w:r>
    </w:p>
    <w:p w:rsidR="007F1DC8" w:rsidRPr="001D176D" w:rsidRDefault="007F1DC8" w:rsidP="007F1DC8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981B9D">
        <w:rPr>
          <w:rFonts w:ascii="Times New Roman" w:hAnsi="Times New Roman"/>
          <w:b/>
          <w:lang w:val="kk-KZ"/>
        </w:rPr>
        <w:t>Әдіс-тәсілдер:</w:t>
      </w:r>
      <w:r>
        <w:rPr>
          <w:rFonts w:ascii="Times New Roman" w:hAnsi="Times New Roman"/>
          <w:lang w:val="kk-KZ"/>
        </w:rPr>
        <w:t xml:space="preserve"> </w:t>
      </w:r>
      <w:r w:rsidRPr="001D176D">
        <w:rPr>
          <w:rFonts w:ascii="Times New Roman" w:hAnsi="Times New Roman"/>
          <w:lang w:val="kk-KZ"/>
        </w:rPr>
        <w:t xml:space="preserve"> «Миға шабу</w:t>
      </w:r>
      <w:r w:rsidR="00040582">
        <w:rPr>
          <w:rFonts w:ascii="Times New Roman" w:hAnsi="Times New Roman"/>
          <w:lang w:val="kk-KZ"/>
        </w:rPr>
        <w:t>ыл», «Жұптас, ойлан, бөліс»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538"/>
        <w:gridCol w:w="4408"/>
        <w:gridCol w:w="3189"/>
        <w:gridCol w:w="1488"/>
        <w:gridCol w:w="1701"/>
      </w:tblGrid>
      <w:tr w:rsidR="007F1DC8" w:rsidRPr="00CF0579" w:rsidTr="007A1DCC">
        <w:tc>
          <w:tcPr>
            <w:tcW w:w="1418" w:type="dxa"/>
          </w:tcPr>
          <w:p w:rsidR="007F1DC8" w:rsidRPr="00CF0579" w:rsidRDefault="007F1DC8" w:rsidP="007A1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05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538" w:type="dxa"/>
          </w:tcPr>
          <w:p w:rsidR="007F1DC8" w:rsidRPr="00CF0579" w:rsidRDefault="007F1DC8" w:rsidP="007A1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05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 мазмұны</w:t>
            </w:r>
          </w:p>
        </w:tc>
        <w:tc>
          <w:tcPr>
            <w:tcW w:w="4408" w:type="dxa"/>
          </w:tcPr>
          <w:p w:rsidR="007F1DC8" w:rsidRPr="00CF0579" w:rsidRDefault="007F1DC8" w:rsidP="007A1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05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189" w:type="dxa"/>
          </w:tcPr>
          <w:p w:rsidR="007F1DC8" w:rsidRPr="00CF0579" w:rsidRDefault="007F1DC8" w:rsidP="007A1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05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488" w:type="dxa"/>
          </w:tcPr>
          <w:p w:rsidR="007F1DC8" w:rsidRPr="00CF0579" w:rsidRDefault="007F1DC8" w:rsidP="007A1D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05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701" w:type="dxa"/>
          </w:tcPr>
          <w:p w:rsidR="007F1DC8" w:rsidRPr="00CF0579" w:rsidRDefault="007F1DC8" w:rsidP="007A1DC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05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Ресурстар: </w:t>
            </w:r>
          </w:p>
        </w:tc>
      </w:tr>
      <w:tr w:rsidR="007F1DC8" w:rsidRPr="00CF0579" w:rsidTr="00040582">
        <w:trPr>
          <w:trHeight w:val="708"/>
        </w:trPr>
        <w:tc>
          <w:tcPr>
            <w:tcW w:w="1418" w:type="dxa"/>
          </w:tcPr>
          <w:p w:rsidR="007F1DC8" w:rsidRPr="00CF0579" w:rsidRDefault="007F1DC8" w:rsidP="007A1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0579">
              <w:rPr>
                <w:rFonts w:ascii="Times New Roman" w:hAnsi="Times New Roman"/>
                <w:sz w:val="24"/>
                <w:szCs w:val="24"/>
                <w:lang w:val="kk-KZ"/>
              </w:rPr>
              <w:t>10  минут</w:t>
            </w:r>
          </w:p>
          <w:p w:rsidR="007F1DC8" w:rsidRPr="00CF0579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38" w:type="dxa"/>
          </w:tcPr>
          <w:p w:rsidR="007F1DC8" w:rsidRPr="00CF0579" w:rsidRDefault="007F1DC8" w:rsidP="007A1DCC">
            <w:pPr>
              <w:pStyle w:val="a3"/>
              <w:rPr>
                <w:rFonts w:ascii="Times New Roman" w:hAnsi="Times New Roman"/>
                <w:lang w:val="kk-KZ"/>
              </w:rPr>
            </w:pPr>
            <w:r w:rsidRPr="00CF0579">
              <w:rPr>
                <w:rFonts w:ascii="Times New Roman" w:hAnsi="Times New Roman"/>
                <w:lang w:val="kk-KZ"/>
              </w:rPr>
              <w:t>І. Кіріспе</w:t>
            </w:r>
          </w:p>
          <w:p w:rsidR="007F1DC8" w:rsidRPr="006241BC" w:rsidRDefault="007F1DC8" w:rsidP="007A1DCC">
            <w:pPr>
              <w:pStyle w:val="a3"/>
              <w:rPr>
                <w:rFonts w:ascii="Times New Roman" w:hAnsi="Times New Roman"/>
                <w:lang w:val="kk-KZ"/>
              </w:rPr>
            </w:pPr>
            <w:r w:rsidRPr="00CF0579">
              <w:rPr>
                <w:rFonts w:ascii="Times New Roman" w:hAnsi="Times New Roman"/>
                <w:lang w:val="kk-KZ"/>
              </w:rPr>
              <w:t>Психологиялық ахуал</w:t>
            </w:r>
          </w:p>
          <w:p w:rsidR="007F1DC8" w:rsidRDefault="007F1DC8" w:rsidP="007A1DCC">
            <w:pPr>
              <w:pStyle w:val="a3"/>
              <w:rPr>
                <w:rFonts w:ascii="Times New Roman" w:hAnsi="Times New Roman"/>
                <w:lang w:val="kk-KZ"/>
              </w:rPr>
            </w:pPr>
            <w:r w:rsidRPr="00CF0579">
              <w:rPr>
                <w:rFonts w:ascii="Times New Roman" w:hAnsi="Times New Roman"/>
                <w:b/>
                <w:lang w:val="kk-KZ"/>
              </w:rPr>
              <w:t>Мақсаты:</w:t>
            </w:r>
            <w:r w:rsidRPr="00CF0579">
              <w:rPr>
                <w:rFonts w:ascii="Times New Roman" w:hAnsi="Times New Roman"/>
                <w:lang w:val="kk-KZ"/>
              </w:rPr>
              <w:t xml:space="preserve"> сыныпта жағымды қарым-қатынас орнату</w:t>
            </w:r>
          </w:p>
          <w:p w:rsidR="007F1DC8" w:rsidRDefault="007F1DC8" w:rsidP="007A1DCC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7F1DC8" w:rsidRPr="00CF0579" w:rsidRDefault="007F1DC8" w:rsidP="007A1DCC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7F1DC8" w:rsidRDefault="007F1DC8" w:rsidP="007A1DCC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  <w:p w:rsidR="007F1DC8" w:rsidRDefault="007F1DC8" w:rsidP="007A1DCC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  <w:p w:rsidR="007F1DC8" w:rsidRDefault="007F1DC8" w:rsidP="007A1DCC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  <w:p w:rsidR="007F1DC8" w:rsidRDefault="007F1DC8" w:rsidP="007A1DCC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  <w:p w:rsidR="007F1DC8" w:rsidRDefault="007F1DC8" w:rsidP="007A1DCC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  <w:p w:rsidR="007F1DC8" w:rsidRDefault="007F1DC8" w:rsidP="007A1DCC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  <w:p w:rsidR="007F1DC8" w:rsidRDefault="007F1DC8" w:rsidP="007A1DCC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  <w:p w:rsidR="007F1DC8" w:rsidRDefault="007F1DC8" w:rsidP="007A1DCC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  <w:p w:rsidR="007F1DC8" w:rsidRDefault="007F1DC8" w:rsidP="007A1DCC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  <w:p w:rsidR="007F1DC8" w:rsidRDefault="007F1DC8" w:rsidP="007A1DCC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  <w:p w:rsidR="007F1DC8" w:rsidRDefault="007F1DC8" w:rsidP="007A1DCC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  <w:p w:rsidR="007F1DC8" w:rsidRPr="00CF0579" w:rsidRDefault="007F1DC8" w:rsidP="007A1DCC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CF0579">
              <w:rPr>
                <w:rFonts w:ascii="Times New Roman" w:hAnsi="Times New Roman"/>
                <w:b/>
                <w:lang w:val="kk-KZ"/>
              </w:rPr>
              <w:t>Топқа бөлу.</w:t>
            </w:r>
          </w:p>
          <w:p w:rsidR="007F1DC8" w:rsidRPr="00CF0579" w:rsidRDefault="007F1DC8" w:rsidP="007A1DCC">
            <w:pPr>
              <w:pStyle w:val="a3"/>
              <w:rPr>
                <w:rFonts w:ascii="Times New Roman" w:hAnsi="Times New Roman"/>
                <w:lang w:val="kk-KZ"/>
              </w:rPr>
            </w:pPr>
            <w:r w:rsidRPr="00CF0579">
              <w:rPr>
                <w:rFonts w:ascii="Times New Roman" w:hAnsi="Times New Roman"/>
                <w:b/>
                <w:lang w:val="kk-KZ"/>
              </w:rPr>
              <w:t xml:space="preserve">Мақсаты: </w:t>
            </w:r>
            <w:r w:rsidRPr="00CF0579">
              <w:rPr>
                <w:rFonts w:ascii="Times New Roman" w:hAnsi="Times New Roman"/>
                <w:lang w:val="kk-KZ"/>
              </w:rPr>
              <w:t>ынтымақтастық қарым-қатынас орнату</w:t>
            </w:r>
          </w:p>
        </w:tc>
        <w:tc>
          <w:tcPr>
            <w:tcW w:w="4408" w:type="dxa"/>
          </w:tcPr>
          <w:p w:rsidR="007F1DC8" w:rsidRDefault="007F1DC8" w:rsidP="007A1DC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68F5">
              <w:rPr>
                <w:rFonts w:ascii="Times New Roman" w:hAnsi="Times New Roman"/>
                <w:sz w:val="24"/>
                <w:szCs w:val="24"/>
                <w:lang w:val="kk-KZ"/>
              </w:rPr>
              <w:t>-Көңіл-күйлерің қалай?  Бүгінгі сабаққа дайындығымыз қалай?</w:t>
            </w:r>
          </w:p>
          <w:p w:rsidR="007F1DC8" w:rsidRDefault="007F1DC8" w:rsidP="007F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1DC8">
              <w:rPr>
                <w:rFonts w:ascii="Times New Roman" w:hAnsi="Times New Roman"/>
                <w:sz w:val="24"/>
                <w:szCs w:val="24"/>
                <w:lang w:val="kk-KZ"/>
              </w:rPr>
              <w:t>Мынау менің жүрегім,</w:t>
            </w:r>
          </w:p>
          <w:p w:rsidR="007F1DC8" w:rsidRPr="007F1DC8" w:rsidRDefault="007F1DC8" w:rsidP="007F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1DC8">
              <w:rPr>
                <w:rFonts w:ascii="Times New Roman" w:hAnsi="Times New Roman"/>
                <w:sz w:val="24"/>
                <w:szCs w:val="24"/>
                <w:lang w:val="kk-KZ"/>
              </w:rPr>
              <w:t>Бәрі осыдан басталған.</w:t>
            </w:r>
          </w:p>
          <w:p w:rsidR="007F1DC8" w:rsidRPr="007F1DC8" w:rsidRDefault="007F1DC8" w:rsidP="007F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1DC8">
              <w:rPr>
                <w:rFonts w:ascii="Times New Roman" w:hAnsi="Times New Roman"/>
                <w:sz w:val="24"/>
                <w:szCs w:val="24"/>
                <w:lang w:val="kk-KZ"/>
              </w:rPr>
              <w:t>Мынау басым ақылды,</w:t>
            </w:r>
          </w:p>
          <w:p w:rsidR="007F1DC8" w:rsidRPr="007F1DC8" w:rsidRDefault="007F1DC8" w:rsidP="007F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1DC8">
              <w:rPr>
                <w:rFonts w:ascii="Times New Roman" w:hAnsi="Times New Roman"/>
                <w:sz w:val="24"/>
                <w:szCs w:val="24"/>
                <w:lang w:val="kk-KZ"/>
              </w:rPr>
              <w:t>Бәрін осы басқарған.</w:t>
            </w:r>
          </w:p>
          <w:p w:rsidR="007F1DC8" w:rsidRPr="007F1DC8" w:rsidRDefault="007F1DC8" w:rsidP="007F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1DC8">
              <w:rPr>
                <w:rFonts w:ascii="Times New Roman" w:hAnsi="Times New Roman"/>
                <w:sz w:val="24"/>
                <w:szCs w:val="24"/>
                <w:lang w:val="kk-KZ"/>
              </w:rPr>
              <w:t>Мынау менің оң қолым</w:t>
            </w:r>
          </w:p>
          <w:p w:rsidR="007F1DC8" w:rsidRPr="007F1DC8" w:rsidRDefault="007F1DC8" w:rsidP="007F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1DC8">
              <w:rPr>
                <w:rFonts w:ascii="Times New Roman" w:hAnsi="Times New Roman"/>
                <w:sz w:val="24"/>
                <w:szCs w:val="24"/>
                <w:lang w:val="kk-KZ"/>
              </w:rPr>
              <w:t>Мынау менің сол қолым</w:t>
            </w:r>
          </w:p>
          <w:p w:rsidR="007F1DC8" w:rsidRPr="007F1DC8" w:rsidRDefault="007F1DC8" w:rsidP="007F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1DC8">
              <w:rPr>
                <w:rFonts w:ascii="Times New Roman" w:hAnsi="Times New Roman"/>
                <w:sz w:val="24"/>
                <w:szCs w:val="24"/>
                <w:lang w:val="kk-KZ"/>
              </w:rPr>
              <w:t>Барлық істі атқарған.</w:t>
            </w:r>
          </w:p>
          <w:p w:rsidR="007F1DC8" w:rsidRDefault="007F1DC8" w:rsidP="007F1D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1DC8">
              <w:rPr>
                <w:rFonts w:ascii="Times New Roman" w:hAnsi="Times New Roman"/>
                <w:sz w:val="24"/>
                <w:szCs w:val="24"/>
                <w:lang w:val="kk-KZ"/>
              </w:rPr>
              <w:t>Балалар, ендеше атқарған істерінді үй тапсырмасын қалай орындағандарынан көрейік.</w:t>
            </w:r>
          </w:p>
          <w:p w:rsidR="007F1DC8" w:rsidRDefault="007F1DC8" w:rsidP="007F1D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 Біздің сынып» тақырыбына жазған мәтіндерін оқу</w:t>
            </w:r>
          </w:p>
          <w:p w:rsidR="004410A1" w:rsidRDefault="004410A1" w:rsidP="007A1DC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Қасқыр, арыстан, бұғы суреттері бойынша топқа бөлемін.</w:t>
            </w:r>
          </w:p>
          <w:p w:rsidR="007F1DC8" w:rsidRDefault="007F1DC8" w:rsidP="007A1DC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</w:t>
            </w:r>
            <w:r w:rsidR="004410A1">
              <w:rPr>
                <w:rFonts w:ascii="Times New Roman" w:hAnsi="Times New Roman"/>
                <w:sz w:val="24"/>
                <w:szCs w:val="24"/>
                <w:lang w:val="kk-KZ"/>
              </w:rPr>
              <w:t>ағалау критерийлерімен таныстырамын.</w:t>
            </w:r>
          </w:p>
          <w:p w:rsidR="007F1DC8" w:rsidRPr="00040582" w:rsidRDefault="00A331F1" w:rsidP="007A1DC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31F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A331F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 Үй тапасырмасын дұрыс орындау;</w:t>
            </w:r>
            <w:r w:rsidRPr="00A331F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br/>
              <w:t>2. Ережелерді жатқа білу;</w:t>
            </w:r>
            <w:r w:rsidRPr="00A331F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br/>
              <w:t>3. Мәтін түрлерін білу;</w:t>
            </w:r>
            <w:r w:rsidRPr="00A331F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br/>
              <w:t xml:space="preserve">4. Мәтін неше бөліктен тұратынын </w:t>
            </w:r>
            <w:r w:rsidRPr="00A331F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білу;</w:t>
            </w:r>
            <w:r w:rsidRPr="00A331F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br/>
              <w:t xml:space="preserve">5. </w:t>
            </w:r>
            <w:proofErr w:type="spellStart"/>
            <w:proofErr w:type="gramStart"/>
            <w:r w:rsidRPr="00A331F1">
              <w:rPr>
                <w:rFonts w:ascii="Times New Roman" w:hAnsi="Times New Roman"/>
                <w:i/>
                <w:sz w:val="24"/>
                <w:szCs w:val="24"/>
              </w:rPr>
              <w:t>Саба</w:t>
            </w:r>
            <w:proofErr w:type="gramEnd"/>
            <w:r w:rsidRPr="00A331F1">
              <w:rPr>
                <w:rFonts w:ascii="Times New Roman" w:hAnsi="Times New Roman"/>
                <w:i/>
                <w:sz w:val="24"/>
                <w:szCs w:val="24"/>
              </w:rPr>
              <w:t>ққа</w:t>
            </w:r>
            <w:proofErr w:type="spellEnd"/>
            <w:r w:rsidRPr="00A331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31F1">
              <w:rPr>
                <w:rFonts w:ascii="Times New Roman" w:hAnsi="Times New Roman"/>
                <w:i/>
                <w:sz w:val="24"/>
                <w:szCs w:val="24"/>
              </w:rPr>
              <w:t>белсенді</w:t>
            </w:r>
            <w:proofErr w:type="spellEnd"/>
            <w:r w:rsidRPr="00A331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31F1">
              <w:rPr>
                <w:rFonts w:ascii="Times New Roman" w:hAnsi="Times New Roman"/>
                <w:i/>
                <w:sz w:val="24"/>
                <w:szCs w:val="24"/>
              </w:rPr>
              <w:t>қатысу</w:t>
            </w:r>
            <w:proofErr w:type="spellEnd"/>
            <w:r w:rsidRPr="00A331F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A331F1"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spellEnd"/>
          </w:p>
        </w:tc>
        <w:tc>
          <w:tcPr>
            <w:tcW w:w="3189" w:type="dxa"/>
          </w:tcPr>
          <w:p w:rsidR="007F1DC8" w:rsidRPr="00EC68F5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Pr="00EC68F5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68F5">
              <w:rPr>
                <w:rFonts w:ascii="Times New Roman" w:hAnsi="Times New Roman"/>
                <w:sz w:val="24"/>
                <w:szCs w:val="24"/>
                <w:lang w:val="kk-KZ"/>
              </w:rPr>
              <w:t>Оқушылар 3 шағын топқа бөлініп отырады.</w:t>
            </w:r>
          </w:p>
        </w:tc>
        <w:tc>
          <w:tcPr>
            <w:tcW w:w="1488" w:type="dxa"/>
          </w:tcPr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Pr="00CF0579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05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Ауызша: «Жақсы» </w:t>
            </w:r>
          </w:p>
          <w:p w:rsidR="007F1DC8" w:rsidRPr="00CF0579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Pr="00CF0579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Pr="00CF0579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Pr="00CF0579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Pr="00CF0579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CF0579">
              <w:rPr>
                <w:rFonts w:ascii="Times New Roman" w:hAnsi="Times New Roman"/>
                <w:sz w:val="24"/>
                <w:szCs w:val="24"/>
                <w:lang w:val="kk-KZ"/>
              </w:rPr>
              <w:t>нтерактивті тақта</w:t>
            </w:r>
          </w:p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Pr="00CF0579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F1DC8" w:rsidRPr="00EC68F5" w:rsidTr="00B36561">
        <w:trPr>
          <w:trHeight w:val="1691"/>
        </w:trPr>
        <w:tc>
          <w:tcPr>
            <w:tcW w:w="1418" w:type="dxa"/>
          </w:tcPr>
          <w:p w:rsidR="007F1DC8" w:rsidRPr="00CF0579" w:rsidRDefault="007F1DC8" w:rsidP="007A1DCC">
            <w:pPr>
              <w:tabs>
                <w:tab w:val="center" w:pos="601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057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ab/>
              <w:t>8  минут</w:t>
            </w:r>
          </w:p>
          <w:p w:rsidR="007F1DC8" w:rsidRPr="00CF0579" w:rsidRDefault="007F1DC8" w:rsidP="007A1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Pr="00CF0579" w:rsidRDefault="007F1DC8" w:rsidP="007A1DC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38" w:type="dxa"/>
          </w:tcPr>
          <w:p w:rsidR="007F1DC8" w:rsidRPr="00CF0579" w:rsidRDefault="007F1DC8" w:rsidP="007A1DC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05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ІІ. Тұсаукесер</w:t>
            </w:r>
          </w:p>
          <w:p w:rsidR="007F1DC8" w:rsidRPr="00CF0579" w:rsidRDefault="007F1DC8" w:rsidP="007A1DC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05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«Миға шабуыл» </w:t>
            </w:r>
          </w:p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05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Мақсаты: </w:t>
            </w:r>
            <w:r w:rsidRPr="00CF0579">
              <w:rPr>
                <w:rFonts w:ascii="Times New Roman" w:hAnsi="Times New Roman"/>
                <w:sz w:val="24"/>
                <w:szCs w:val="24"/>
                <w:lang w:val="kk-KZ"/>
              </w:rPr>
              <w:t>ой қозғау</w:t>
            </w:r>
          </w:p>
          <w:p w:rsidR="00A331F1" w:rsidRPr="00CF0579" w:rsidRDefault="00A331F1" w:rsidP="007A1DC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Білу</w:t>
            </w:r>
          </w:p>
        </w:tc>
        <w:tc>
          <w:tcPr>
            <w:tcW w:w="4408" w:type="dxa"/>
          </w:tcPr>
          <w:p w:rsidR="007F1DC8" w:rsidRPr="00D9133B" w:rsidRDefault="007F1DC8" w:rsidP="00CA7C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13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A7C38"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тақтада берілген ұяшықтарды ашу арқылы «Мәтін» тақырыбы бойынша сұрақтарға жауап беру</w:t>
            </w:r>
          </w:p>
        </w:tc>
        <w:tc>
          <w:tcPr>
            <w:tcW w:w="3189" w:type="dxa"/>
          </w:tcPr>
          <w:p w:rsidR="007F1DC8" w:rsidRPr="00CF0579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сұрақтарға жауап береді.</w:t>
            </w:r>
          </w:p>
        </w:tc>
        <w:tc>
          <w:tcPr>
            <w:tcW w:w="1488" w:type="dxa"/>
          </w:tcPr>
          <w:p w:rsidR="007F1DC8" w:rsidRPr="00CF0579" w:rsidRDefault="00A331F1" w:rsidP="00A331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Топтарды смайликтер арқылы бағалау</w:t>
            </w:r>
          </w:p>
        </w:tc>
        <w:tc>
          <w:tcPr>
            <w:tcW w:w="1701" w:type="dxa"/>
          </w:tcPr>
          <w:p w:rsidR="007F1DC8" w:rsidRPr="00CF0579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F1DC8" w:rsidRPr="004A13A2" w:rsidTr="00040582">
        <w:trPr>
          <w:trHeight w:val="4461"/>
        </w:trPr>
        <w:tc>
          <w:tcPr>
            <w:tcW w:w="1418" w:type="dxa"/>
          </w:tcPr>
          <w:p w:rsidR="007F1DC8" w:rsidRPr="00CF0579" w:rsidRDefault="007F1DC8" w:rsidP="007A1D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057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EC68F5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CF05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2538" w:type="dxa"/>
          </w:tcPr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05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ІІІ. Негізгі  бөлім    </w:t>
            </w:r>
          </w:p>
          <w:p w:rsidR="007F1DC8" w:rsidRPr="00B971B4" w:rsidRDefault="007F1DC8" w:rsidP="007A1DC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«Ой шақыру»</w:t>
            </w:r>
          </w:p>
          <w:p w:rsidR="007F1DC8" w:rsidRPr="00CF0579" w:rsidRDefault="00A331F1" w:rsidP="007A1DC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Түсіну</w:t>
            </w:r>
          </w:p>
        </w:tc>
        <w:tc>
          <w:tcPr>
            <w:tcW w:w="4408" w:type="dxa"/>
          </w:tcPr>
          <w:p w:rsidR="004A13A2" w:rsidRDefault="004A13A2" w:rsidP="00A331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Pr="004A13A2">
              <w:rPr>
                <w:rFonts w:ascii="Times New Roman" w:hAnsi="Times New Roman"/>
                <w:b/>
                <w:lang w:val="kk-KZ"/>
              </w:rPr>
              <w:t>Мәтін түрлерін ажырату»</w:t>
            </w:r>
          </w:p>
          <w:p w:rsidR="00AC1DFA" w:rsidRDefault="004A13A2" w:rsidP="00A331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-«Итбалық» мәтінін оқып, бөліктерін ажыратыңдар. Мәтіннің қай түріне жататын айтып, дәлелдеңдер</w:t>
            </w:r>
          </w:p>
          <w:p w:rsidR="004A13A2" w:rsidRPr="004A13A2" w:rsidRDefault="004A13A2" w:rsidP="00A331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val="kk-KZ"/>
              </w:rPr>
            </w:pPr>
            <w:r w:rsidRPr="004A13A2">
              <w:rPr>
                <w:rFonts w:ascii="Times New Roman" w:hAnsi="Times New Roman"/>
                <w:b/>
                <w:lang w:val="kk-KZ"/>
              </w:rPr>
              <w:t>Сурет бойынша мәтін құрастыру</w:t>
            </w:r>
          </w:p>
          <w:p w:rsidR="004A13A2" w:rsidRDefault="004A13A2" w:rsidP="00A331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Әр топ берілген сурет бойынша мәтін құрастырыңдар.</w:t>
            </w:r>
          </w:p>
          <w:p w:rsidR="004410A1" w:rsidRDefault="004A13A2" w:rsidP="00A331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1-топ  Қасқыр туралы әңгімелеу мәтінін.</w:t>
            </w:r>
          </w:p>
          <w:p w:rsidR="004410A1" w:rsidRDefault="004A13A2" w:rsidP="00A331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2-топ </w:t>
            </w:r>
            <w:r w:rsidR="004410A1">
              <w:rPr>
                <w:rFonts w:ascii="Times New Roman" w:hAnsi="Times New Roman"/>
                <w:lang w:val="kk-KZ"/>
              </w:rPr>
              <w:t>Арыстан туралы сипаттау мәтінін</w:t>
            </w:r>
          </w:p>
          <w:p w:rsidR="004A13A2" w:rsidRPr="0054142E" w:rsidRDefault="004410A1" w:rsidP="00A331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3-топ Бұғы туралы пайымдау мәтінін</w:t>
            </w:r>
            <w:r w:rsidR="004A13A2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3189" w:type="dxa"/>
          </w:tcPr>
          <w:p w:rsidR="007F1DC8" w:rsidRDefault="004A13A2" w:rsidP="00CA7C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1-топ  Әңгімелеу мәтінін табады. 2-топ  Сипаттау мәтінін табады. 3-топ Пайымдау мәтінін табады.</w:t>
            </w:r>
          </w:p>
          <w:p w:rsidR="004410A1" w:rsidRDefault="004410A1" w:rsidP="00CA7C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410A1" w:rsidRPr="00CF0579" w:rsidRDefault="004410A1" w:rsidP="00CA7C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Топта мәтін құрастырады</w:t>
            </w:r>
          </w:p>
        </w:tc>
        <w:tc>
          <w:tcPr>
            <w:tcW w:w="1488" w:type="dxa"/>
          </w:tcPr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жұлдыз бір тілек</w:t>
            </w:r>
          </w:p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«Бас бармақ»</w:t>
            </w:r>
          </w:p>
          <w:p w:rsidR="007F1DC8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DC8" w:rsidRPr="00CF0579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парағы</w:t>
            </w:r>
          </w:p>
          <w:p w:rsidR="007F1DC8" w:rsidRPr="00CF0579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F1DC8" w:rsidRPr="00CF0579" w:rsidRDefault="007F1DC8" w:rsidP="007A1D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F1DC8" w:rsidRPr="00040582" w:rsidTr="007A1DCC">
        <w:trPr>
          <w:trHeight w:val="690"/>
        </w:trPr>
        <w:tc>
          <w:tcPr>
            <w:tcW w:w="1418" w:type="dxa"/>
          </w:tcPr>
          <w:p w:rsidR="007F1DC8" w:rsidRPr="00CF0579" w:rsidRDefault="00040582" w:rsidP="007A1DCC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  <w:r w:rsidR="007F1DC8" w:rsidRPr="00CF0579">
              <w:rPr>
                <w:rFonts w:ascii="Times New Roman" w:hAnsi="Times New Roman"/>
                <w:lang w:val="kk-KZ"/>
              </w:rPr>
              <w:t xml:space="preserve"> минут</w:t>
            </w:r>
          </w:p>
        </w:tc>
        <w:tc>
          <w:tcPr>
            <w:tcW w:w="2538" w:type="dxa"/>
          </w:tcPr>
          <w:p w:rsidR="007F1DC8" w:rsidRDefault="00040582" w:rsidP="007A1DCC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ІV. Рефлексия</w:t>
            </w:r>
          </w:p>
          <w:p w:rsidR="00040582" w:rsidRPr="00CF0579" w:rsidRDefault="00040582" w:rsidP="007A1DCC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</w:t>
            </w:r>
          </w:p>
          <w:p w:rsidR="007F1DC8" w:rsidRPr="00CF0579" w:rsidRDefault="007F1DC8" w:rsidP="007A1DCC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408" w:type="dxa"/>
          </w:tcPr>
          <w:p w:rsidR="007F1DC8" w:rsidRPr="00CF0579" w:rsidRDefault="00040582" w:rsidP="007A1DCC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-Не үйренгендеріңді, сабақтан қандай әсер алғандарыңды жазыңдар.</w:t>
            </w:r>
          </w:p>
        </w:tc>
        <w:tc>
          <w:tcPr>
            <w:tcW w:w="3189" w:type="dxa"/>
          </w:tcPr>
          <w:p w:rsidR="007F1DC8" w:rsidRPr="00CF0579" w:rsidRDefault="00040582" w:rsidP="007A1DCC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Шағын эссе жазады</w:t>
            </w:r>
          </w:p>
        </w:tc>
        <w:tc>
          <w:tcPr>
            <w:tcW w:w="1488" w:type="dxa"/>
          </w:tcPr>
          <w:p w:rsidR="007F1DC8" w:rsidRDefault="00040582" w:rsidP="007A1DCC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«Бір минуттық эссе»</w:t>
            </w:r>
          </w:p>
          <w:p w:rsidR="00040582" w:rsidRPr="00CF0579" w:rsidRDefault="00040582" w:rsidP="007A1DCC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«Өзін-өзі бағалау»</w:t>
            </w:r>
          </w:p>
        </w:tc>
        <w:tc>
          <w:tcPr>
            <w:tcW w:w="1701" w:type="dxa"/>
          </w:tcPr>
          <w:p w:rsidR="007F1DC8" w:rsidRPr="00CF0579" w:rsidRDefault="007F1DC8" w:rsidP="007A1DCC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</w:tr>
    </w:tbl>
    <w:p w:rsidR="007F1DC8" w:rsidRDefault="007F1DC8" w:rsidP="007F1DC8">
      <w:pPr>
        <w:pStyle w:val="a3"/>
        <w:rPr>
          <w:rFonts w:ascii="Times New Roman" w:hAnsi="Times New Roman"/>
          <w:lang w:val="kk-KZ"/>
        </w:rPr>
      </w:pPr>
      <w:bookmarkStart w:id="0" w:name="_GoBack"/>
      <w:bookmarkEnd w:id="0"/>
    </w:p>
    <w:p w:rsidR="007F1DC8" w:rsidRDefault="007F1DC8" w:rsidP="007F1DC8">
      <w:pPr>
        <w:pStyle w:val="a3"/>
        <w:rPr>
          <w:rFonts w:ascii="Times New Roman" w:hAnsi="Times New Roman"/>
          <w:lang w:val="kk-KZ"/>
        </w:rPr>
      </w:pPr>
    </w:p>
    <w:p w:rsidR="007F1DC8" w:rsidRDefault="007F1DC8" w:rsidP="007F1DC8">
      <w:pPr>
        <w:pStyle w:val="a3"/>
        <w:rPr>
          <w:rFonts w:ascii="Times New Roman" w:hAnsi="Times New Roman"/>
          <w:lang w:val="kk-KZ"/>
        </w:rPr>
      </w:pPr>
    </w:p>
    <w:p w:rsidR="007F1DC8" w:rsidRDefault="007F1DC8" w:rsidP="007F1DC8">
      <w:pPr>
        <w:pStyle w:val="a3"/>
        <w:rPr>
          <w:rFonts w:ascii="Times New Roman" w:hAnsi="Times New Roman"/>
          <w:lang w:val="kk-KZ"/>
        </w:rPr>
      </w:pPr>
    </w:p>
    <w:p w:rsidR="007F1DC8" w:rsidRDefault="007F1DC8" w:rsidP="007F1DC8">
      <w:pPr>
        <w:pStyle w:val="a3"/>
        <w:rPr>
          <w:rFonts w:ascii="Times New Roman" w:hAnsi="Times New Roman"/>
          <w:lang w:val="kk-KZ"/>
        </w:rPr>
      </w:pPr>
    </w:p>
    <w:p w:rsidR="007F1DC8" w:rsidRDefault="007F1DC8" w:rsidP="007F1DC8">
      <w:pPr>
        <w:pStyle w:val="a3"/>
        <w:rPr>
          <w:rFonts w:ascii="Times New Roman" w:hAnsi="Times New Roman"/>
          <w:lang w:val="kk-KZ"/>
        </w:rPr>
      </w:pPr>
    </w:p>
    <w:p w:rsidR="007F1DC8" w:rsidRDefault="007F1DC8" w:rsidP="007F1DC8">
      <w:pPr>
        <w:pStyle w:val="a3"/>
        <w:rPr>
          <w:rFonts w:ascii="Times New Roman" w:hAnsi="Times New Roman"/>
          <w:lang w:val="kk-KZ"/>
        </w:rPr>
      </w:pPr>
    </w:p>
    <w:p w:rsidR="007F1DC8" w:rsidRDefault="007F1DC8" w:rsidP="007F1DC8">
      <w:pPr>
        <w:pStyle w:val="a3"/>
        <w:rPr>
          <w:rFonts w:ascii="Times New Roman" w:hAnsi="Times New Roman"/>
          <w:lang w:val="kk-KZ"/>
        </w:rPr>
      </w:pPr>
    </w:p>
    <w:p w:rsidR="007F1DC8" w:rsidRDefault="007F1DC8" w:rsidP="007F1DC8">
      <w:pPr>
        <w:pStyle w:val="a3"/>
        <w:rPr>
          <w:rFonts w:ascii="Times New Roman" w:hAnsi="Times New Roman"/>
          <w:lang w:val="kk-KZ"/>
        </w:rPr>
      </w:pPr>
    </w:p>
    <w:p w:rsidR="007F1DC8" w:rsidRDefault="007F1DC8" w:rsidP="007F1DC8">
      <w:pPr>
        <w:pStyle w:val="a3"/>
        <w:rPr>
          <w:rFonts w:ascii="Times New Roman" w:hAnsi="Times New Roman"/>
          <w:lang w:val="kk-KZ"/>
        </w:rPr>
      </w:pPr>
    </w:p>
    <w:p w:rsidR="007F1DC8" w:rsidRDefault="007F1DC8" w:rsidP="007F1DC8">
      <w:pPr>
        <w:pStyle w:val="a3"/>
        <w:rPr>
          <w:rFonts w:ascii="Times New Roman" w:hAnsi="Times New Roman"/>
          <w:lang w:val="kk-KZ"/>
        </w:rPr>
      </w:pPr>
    </w:p>
    <w:p w:rsidR="007F1DC8" w:rsidRDefault="007F1DC8" w:rsidP="007F1DC8">
      <w:pPr>
        <w:pStyle w:val="a3"/>
        <w:rPr>
          <w:rFonts w:ascii="Times New Roman" w:hAnsi="Times New Roman"/>
          <w:lang w:val="kk-KZ"/>
        </w:rPr>
      </w:pPr>
    </w:p>
    <w:p w:rsidR="007F1DC8" w:rsidRDefault="007F1DC8" w:rsidP="007F1DC8">
      <w:pPr>
        <w:pStyle w:val="a3"/>
        <w:rPr>
          <w:rFonts w:ascii="Times New Roman" w:hAnsi="Times New Roman"/>
          <w:lang w:val="kk-KZ"/>
        </w:rPr>
      </w:pPr>
    </w:p>
    <w:p w:rsidR="007F1DC8" w:rsidRDefault="007F1DC8" w:rsidP="007F1DC8">
      <w:pPr>
        <w:pStyle w:val="a3"/>
        <w:rPr>
          <w:rFonts w:ascii="Times New Roman" w:hAnsi="Times New Roman"/>
          <w:lang w:val="kk-KZ"/>
        </w:rPr>
      </w:pPr>
    </w:p>
    <w:p w:rsidR="00B971B4" w:rsidRDefault="00B971B4" w:rsidP="00B971B4">
      <w:pPr>
        <w:pStyle w:val="a3"/>
        <w:rPr>
          <w:rFonts w:ascii="Times New Roman" w:hAnsi="Times New Roman"/>
          <w:lang w:val="kk-KZ"/>
        </w:rPr>
      </w:pPr>
    </w:p>
    <w:p w:rsidR="00B971B4" w:rsidRDefault="00B971B4" w:rsidP="00B971B4">
      <w:pPr>
        <w:pStyle w:val="a3"/>
        <w:rPr>
          <w:rFonts w:ascii="Times New Roman" w:hAnsi="Times New Roman"/>
          <w:lang w:val="kk-KZ"/>
        </w:rPr>
      </w:pPr>
    </w:p>
    <w:p w:rsidR="00B971B4" w:rsidRDefault="00B971B4" w:rsidP="00B971B4">
      <w:pPr>
        <w:pStyle w:val="a3"/>
        <w:rPr>
          <w:rFonts w:ascii="Times New Roman" w:hAnsi="Times New Roman"/>
          <w:lang w:val="kk-KZ"/>
        </w:rPr>
      </w:pPr>
    </w:p>
    <w:p w:rsidR="00B971B4" w:rsidRDefault="00B971B4" w:rsidP="00B971B4">
      <w:pPr>
        <w:pStyle w:val="a3"/>
        <w:rPr>
          <w:rFonts w:ascii="Times New Roman" w:hAnsi="Times New Roman"/>
          <w:lang w:val="kk-KZ"/>
        </w:rPr>
      </w:pPr>
    </w:p>
    <w:p w:rsidR="00B971B4" w:rsidRDefault="00B971B4" w:rsidP="00B971B4">
      <w:pPr>
        <w:pStyle w:val="a3"/>
        <w:rPr>
          <w:rFonts w:ascii="Times New Roman" w:hAnsi="Times New Roman"/>
          <w:lang w:val="kk-KZ"/>
        </w:rPr>
      </w:pPr>
    </w:p>
    <w:p w:rsidR="00B971B4" w:rsidRDefault="00B971B4" w:rsidP="00B971B4">
      <w:pPr>
        <w:pStyle w:val="a3"/>
        <w:rPr>
          <w:rFonts w:ascii="Times New Roman" w:hAnsi="Times New Roman"/>
          <w:lang w:val="kk-KZ"/>
        </w:rPr>
      </w:pPr>
    </w:p>
    <w:p w:rsidR="00B971B4" w:rsidRDefault="00B971B4" w:rsidP="00B971B4">
      <w:pPr>
        <w:pStyle w:val="a3"/>
        <w:rPr>
          <w:rFonts w:ascii="Times New Roman" w:hAnsi="Times New Roman"/>
          <w:lang w:val="kk-KZ"/>
        </w:rPr>
      </w:pPr>
    </w:p>
    <w:p w:rsidR="00B971B4" w:rsidRDefault="00B971B4" w:rsidP="00B971B4">
      <w:pPr>
        <w:pStyle w:val="a3"/>
        <w:rPr>
          <w:rFonts w:ascii="Times New Roman" w:hAnsi="Times New Roman"/>
          <w:lang w:val="kk-KZ"/>
        </w:rPr>
      </w:pPr>
    </w:p>
    <w:p w:rsidR="00B971B4" w:rsidRDefault="00B971B4" w:rsidP="00B971B4">
      <w:pPr>
        <w:pStyle w:val="a3"/>
        <w:rPr>
          <w:rFonts w:ascii="Times New Roman" w:hAnsi="Times New Roman"/>
          <w:lang w:val="kk-KZ"/>
        </w:rPr>
      </w:pPr>
    </w:p>
    <w:p w:rsidR="00B971B4" w:rsidRDefault="00B971B4" w:rsidP="00B971B4">
      <w:pPr>
        <w:pStyle w:val="a3"/>
        <w:rPr>
          <w:rFonts w:ascii="Times New Roman" w:hAnsi="Times New Roman"/>
          <w:lang w:val="kk-KZ"/>
        </w:rPr>
      </w:pPr>
    </w:p>
    <w:p w:rsidR="00B971B4" w:rsidRDefault="00B971B4" w:rsidP="00B971B4">
      <w:pPr>
        <w:pStyle w:val="a3"/>
        <w:rPr>
          <w:rFonts w:ascii="Times New Roman" w:hAnsi="Times New Roman"/>
          <w:lang w:val="kk-KZ"/>
        </w:rPr>
      </w:pPr>
    </w:p>
    <w:p w:rsidR="00B971B4" w:rsidRDefault="00B971B4" w:rsidP="00B971B4">
      <w:pPr>
        <w:pStyle w:val="a3"/>
        <w:rPr>
          <w:rFonts w:ascii="Times New Roman" w:hAnsi="Times New Roman"/>
          <w:lang w:val="kk-KZ"/>
        </w:rPr>
      </w:pPr>
    </w:p>
    <w:p w:rsidR="00B971B4" w:rsidRDefault="00B971B4" w:rsidP="00B971B4">
      <w:pPr>
        <w:pStyle w:val="a3"/>
        <w:rPr>
          <w:rFonts w:ascii="Times New Roman" w:hAnsi="Times New Roman"/>
          <w:lang w:val="kk-KZ"/>
        </w:rPr>
      </w:pPr>
    </w:p>
    <w:p w:rsidR="00B971B4" w:rsidRDefault="00B971B4" w:rsidP="00B971B4">
      <w:pPr>
        <w:pStyle w:val="a3"/>
        <w:rPr>
          <w:rFonts w:ascii="Times New Roman" w:hAnsi="Times New Roman"/>
          <w:lang w:val="kk-KZ"/>
        </w:rPr>
      </w:pPr>
    </w:p>
    <w:p w:rsidR="00B971B4" w:rsidRDefault="00B971B4" w:rsidP="00B971B4">
      <w:pPr>
        <w:pStyle w:val="a3"/>
        <w:rPr>
          <w:rFonts w:ascii="Times New Roman" w:hAnsi="Times New Roman"/>
          <w:lang w:val="kk-KZ"/>
        </w:rPr>
      </w:pPr>
    </w:p>
    <w:p w:rsidR="00B971B4" w:rsidRDefault="00B971B4" w:rsidP="00B971B4">
      <w:pPr>
        <w:pStyle w:val="a3"/>
        <w:rPr>
          <w:rFonts w:ascii="Times New Roman" w:hAnsi="Times New Roman"/>
          <w:lang w:val="kk-KZ"/>
        </w:rPr>
      </w:pPr>
    </w:p>
    <w:p w:rsidR="00B971B4" w:rsidRDefault="00B971B4" w:rsidP="00B971B4">
      <w:pPr>
        <w:pStyle w:val="a3"/>
        <w:rPr>
          <w:rFonts w:ascii="Times New Roman" w:hAnsi="Times New Roman"/>
          <w:lang w:val="kk-KZ"/>
        </w:rPr>
      </w:pPr>
    </w:p>
    <w:p w:rsidR="00B971B4" w:rsidRDefault="00B971B4" w:rsidP="00B971B4">
      <w:pPr>
        <w:pStyle w:val="a3"/>
        <w:rPr>
          <w:rFonts w:ascii="Times New Roman" w:hAnsi="Times New Roman"/>
          <w:lang w:val="kk-KZ"/>
        </w:rPr>
      </w:pPr>
    </w:p>
    <w:p w:rsidR="00B971B4" w:rsidRDefault="00B971B4" w:rsidP="00B971B4">
      <w:pPr>
        <w:pStyle w:val="a3"/>
        <w:rPr>
          <w:rFonts w:ascii="Times New Roman" w:hAnsi="Times New Roman"/>
          <w:lang w:val="kk-KZ"/>
        </w:rPr>
      </w:pPr>
    </w:p>
    <w:p w:rsidR="00B971B4" w:rsidRDefault="00B971B4" w:rsidP="00B971B4">
      <w:pPr>
        <w:pStyle w:val="a3"/>
        <w:rPr>
          <w:rFonts w:ascii="Times New Roman" w:hAnsi="Times New Roman"/>
          <w:lang w:val="kk-KZ"/>
        </w:rPr>
      </w:pPr>
    </w:p>
    <w:p w:rsidR="00B971B4" w:rsidRPr="001D176D" w:rsidRDefault="00B971B4" w:rsidP="00B971B4">
      <w:pPr>
        <w:pStyle w:val="a3"/>
        <w:rPr>
          <w:rFonts w:ascii="Times New Roman" w:hAnsi="Times New Roman"/>
          <w:lang w:val="kk-KZ"/>
        </w:rPr>
      </w:pPr>
    </w:p>
    <w:sectPr w:rsidR="00B971B4" w:rsidRPr="001D176D" w:rsidSect="00107A75">
      <w:pgSz w:w="16838" w:h="11906" w:orient="landscape"/>
      <w:pgMar w:top="42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BF" w:rsidRDefault="009237BF" w:rsidP="00D70686">
      <w:pPr>
        <w:spacing w:after="0" w:line="240" w:lineRule="auto"/>
      </w:pPr>
      <w:r>
        <w:separator/>
      </w:r>
    </w:p>
  </w:endnote>
  <w:endnote w:type="continuationSeparator" w:id="0">
    <w:p w:rsidR="009237BF" w:rsidRDefault="009237BF" w:rsidP="00D7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BF" w:rsidRDefault="009237BF" w:rsidP="00D70686">
      <w:pPr>
        <w:spacing w:after="0" w:line="240" w:lineRule="auto"/>
      </w:pPr>
      <w:r>
        <w:separator/>
      </w:r>
    </w:p>
  </w:footnote>
  <w:footnote w:type="continuationSeparator" w:id="0">
    <w:p w:rsidR="009237BF" w:rsidRDefault="009237BF" w:rsidP="00D7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71B"/>
    <w:multiLevelType w:val="hybridMultilevel"/>
    <w:tmpl w:val="26BEA5B0"/>
    <w:lvl w:ilvl="0" w:tplc="15CCA3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F79F6"/>
    <w:multiLevelType w:val="hybridMultilevel"/>
    <w:tmpl w:val="7AE04464"/>
    <w:lvl w:ilvl="0" w:tplc="15CCA3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68"/>
    <w:rsid w:val="00040582"/>
    <w:rsid w:val="000A16A5"/>
    <w:rsid w:val="000D55DE"/>
    <w:rsid w:val="000F2EA3"/>
    <w:rsid w:val="0016319C"/>
    <w:rsid w:val="001A5372"/>
    <w:rsid w:val="001E3112"/>
    <w:rsid w:val="002111E0"/>
    <w:rsid w:val="00251742"/>
    <w:rsid w:val="002614BE"/>
    <w:rsid w:val="00275A38"/>
    <w:rsid w:val="002F566A"/>
    <w:rsid w:val="003C3D0E"/>
    <w:rsid w:val="004036CB"/>
    <w:rsid w:val="004410A1"/>
    <w:rsid w:val="00463EF6"/>
    <w:rsid w:val="00472CEE"/>
    <w:rsid w:val="00497DBE"/>
    <w:rsid w:val="004A13A2"/>
    <w:rsid w:val="005152AE"/>
    <w:rsid w:val="0054142E"/>
    <w:rsid w:val="00594E7C"/>
    <w:rsid w:val="005A3C37"/>
    <w:rsid w:val="005D0BFD"/>
    <w:rsid w:val="006241BC"/>
    <w:rsid w:val="006D3A88"/>
    <w:rsid w:val="00703CFE"/>
    <w:rsid w:val="00703EA3"/>
    <w:rsid w:val="007517C1"/>
    <w:rsid w:val="00797929"/>
    <w:rsid w:val="007F1DC8"/>
    <w:rsid w:val="00815A5C"/>
    <w:rsid w:val="008960A2"/>
    <w:rsid w:val="008B7746"/>
    <w:rsid w:val="00905EC4"/>
    <w:rsid w:val="009224A5"/>
    <w:rsid w:val="009237BF"/>
    <w:rsid w:val="00A331F1"/>
    <w:rsid w:val="00A33C98"/>
    <w:rsid w:val="00A36651"/>
    <w:rsid w:val="00AB1E76"/>
    <w:rsid w:val="00AC1DFA"/>
    <w:rsid w:val="00B151E7"/>
    <w:rsid w:val="00B36561"/>
    <w:rsid w:val="00B971B4"/>
    <w:rsid w:val="00C26C0B"/>
    <w:rsid w:val="00C51E3B"/>
    <w:rsid w:val="00CA7C38"/>
    <w:rsid w:val="00CD6525"/>
    <w:rsid w:val="00D27291"/>
    <w:rsid w:val="00D70686"/>
    <w:rsid w:val="00D9133B"/>
    <w:rsid w:val="00D92D32"/>
    <w:rsid w:val="00DD0F01"/>
    <w:rsid w:val="00DE1F17"/>
    <w:rsid w:val="00DF7314"/>
    <w:rsid w:val="00E764DB"/>
    <w:rsid w:val="00E83025"/>
    <w:rsid w:val="00EA0360"/>
    <w:rsid w:val="00EA6FF4"/>
    <w:rsid w:val="00EC68F5"/>
    <w:rsid w:val="00EE7291"/>
    <w:rsid w:val="00F6616C"/>
    <w:rsid w:val="00FB2B68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7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05E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E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7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68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7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68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7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05E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E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7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68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7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6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35</cp:revision>
  <cp:lastPrinted>2014-10-28T03:34:00Z</cp:lastPrinted>
  <dcterms:created xsi:type="dcterms:W3CDTF">2014-09-25T05:01:00Z</dcterms:created>
  <dcterms:modified xsi:type="dcterms:W3CDTF">2014-10-28T03:38:00Z</dcterms:modified>
</cp:coreProperties>
</file>