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A7" w:rsidRDefault="00F267A7" w:rsidP="00F267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Алматы облысы</w:t>
      </w:r>
    </w:p>
    <w:p w:rsidR="00F267A7" w:rsidRDefault="00F267A7" w:rsidP="00F267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Панфилов ауданы</w:t>
      </w:r>
    </w:p>
    <w:p w:rsidR="00F267A7" w:rsidRDefault="00F267A7" w:rsidP="00F267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Үлкеншыған орта мектебінің </w:t>
      </w:r>
    </w:p>
    <w:p w:rsidR="00F267A7" w:rsidRDefault="00F267A7" w:rsidP="00F267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Технология  пәнінің мұғалімі</w:t>
      </w:r>
    </w:p>
    <w:p w:rsidR="00F267A7" w:rsidRPr="00F267A7" w:rsidRDefault="00F267A7" w:rsidP="00F267A7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F267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kk-KZ"/>
        </w:rPr>
        <w:t xml:space="preserve">Валиева Айгуль </w:t>
      </w:r>
      <w:r w:rsidRPr="00F267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Аубакриқызы </w:t>
      </w:r>
    </w:p>
    <w:p w:rsidR="00F267A7" w:rsidRPr="00293122" w:rsidRDefault="00F267A7" w:rsidP="00F267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</w:p>
    <w:p w:rsidR="006E740F" w:rsidRPr="00946126" w:rsidRDefault="006E740F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2664">
        <w:rPr>
          <w:rFonts w:ascii="Times New Roman" w:hAnsi="Times New Roman" w:cs="Times New Roman"/>
          <w:b/>
          <w:sz w:val="28"/>
          <w:szCs w:val="28"/>
          <w:lang w:val="kk-KZ"/>
        </w:rPr>
        <w:t>Дәрисниң мавзуси :</w:t>
      </w:r>
      <w:r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926">
        <w:rPr>
          <w:rFonts w:ascii="Times New Roman" w:hAnsi="Times New Roman" w:cs="Times New Roman"/>
          <w:sz w:val="28"/>
          <w:szCs w:val="28"/>
          <w:lang w:val="kk-KZ"/>
        </w:rPr>
        <w:t xml:space="preserve">Миллий кийимләр </w:t>
      </w:r>
      <w:r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2664" w:rsidRDefault="006E740F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92664">
        <w:rPr>
          <w:rFonts w:ascii="Times New Roman" w:hAnsi="Times New Roman" w:cs="Times New Roman"/>
          <w:b/>
          <w:sz w:val="28"/>
          <w:szCs w:val="28"/>
          <w:lang w:val="kk-KZ"/>
        </w:rPr>
        <w:t>Дәрисниң мәхсити:</w:t>
      </w:r>
      <w:r w:rsidR="00C92664">
        <w:rPr>
          <w:rFonts w:ascii="Times New Roman" w:hAnsi="Times New Roman" w:cs="Times New Roman"/>
          <w:b/>
          <w:sz w:val="28"/>
          <w:szCs w:val="28"/>
          <w:lang w:val="kk-KZ"/>
        </w:rPr>
        <w:t>1)</w:t>
      </w:r>
      <w:r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Оқуғучиларға миллий урпи адәтләр тоғрисида чүшәнчә </w:t>
      </w:r>
    </w:p>
    <w:p w:rsidR="00C92664" w:rsidRDefault="00C92664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="002C10C1">
        <w:rPr>
          <w:rFonts w:ascii="Times New Roman" w:hAnsi="Times New Roman" w:cs="Times New Roman"/>
          <w:sz w:val="28"/>
          <w:szCs w:val="28"/>
          <w:lang w:val="kk-KZ"/>
        </w:rPr>
        <w:t xml:space="preserve">бериш  арқилиқ «Бадам </w:t>
      </w:r>
      <w:r w:rsidR="006E740F"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допа»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баш кийимини тикиш  </w:t>
      </w:r>
    </w:p>
    <w:p w:rsidR="008E757B" w:rsidRDefault="00C92664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йоллирини </w:t>
      </w:r>
      <w:r w:rsidR="006E740F"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үгитиш.</w:t>
      </w:r>
      <w:r w:rsidR="004568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757B">
        <w:rPr>
          <w:rFonts w:ascii="Times New Roman" w:hAnsi="Times New Roman" w:cs="Times New Roman"/>
          <w:sz w:val="28"/>
          <w:szCs w:val="28"/>
          <w:lang w:val="kk-KZ"/>
        </w:rPr>
        <w:t xml:space="preserve">Миллий кийимләрниң технологиясини       </w:t>
      </w:r>
    </w:p>
    <w:p w:rsidR="006E740F" w:rsidRPr="008E757B" w:rsidRDefault="008E757B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өзләштүрүш.</w:t>
      </w:r>
    </w:p>
    <w:p w:rsidR="003530DB" w:rsidRDefault="00C92664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530D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2)</w:t>
      </w:r>
      <w:r w:rsidR="003530DB" w:rsidRPr="003530DB">
        <w:rPr>
          <w:rFonts w:ascii="Times New Roman" w:hAnsi="Times New Roman" w:cs="Times New Roman"/>
          <w:sz w:val="28"/>
          <w:szCs w:val="28"/>
          <w:lang w:val="kk-KZ"/>
        </w:rPr>
        <w:t xml:space="preserve"> Қол һүнәр, м</w:t>
      </w:r>
      <w:r w:rsidR="003530DB">
        <w:rPr>
          <w:rFonts w:ascii="Times New Roman" w:hAnsi="Times New Roman" w:cs="Times New Roman"/>
          <w:sz w:val="28"/>
          <w:szCs w:val="28"/>
          <w:lang w:val="kk-KZ"/>
        </w:rPr>
        <w:t>иллий кийим</w:t>
      </w:r>
      <w:r w:rsidR="003530DB" w:rsidRPr="003530DB">
        <w:rPr>
          <w:rFonts w:ascii="Times New Roman" w:hAnsi="Times New Roman" w:cs="Times New Roman"/>
          <w:sz w:val="28"/>
          <w:szCs w:val="28"/>
          <w:lang w:val="kk-KZ"/>
        </w:rPr>
        <w:t xml:space="preserve">, саз әсваплар тоғрисида </w:t>
      </w:r>
    </w:p>
    <w:p w:rsidR="003530DB" w:rsidRDefault="003530DB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Pr="003530DB">
        <w:rPr>
          <w:rFonts w:ascii="Times New Roman" w:hAnsi="Times New Roman" w:cs="Times New Roman"/>
          <w:sz w:val="28"/>
          <w:szCs w:val="28"/>
          <w:lang w:val="kk-KZ"/>
        </w:rPr>
        <w:t xml:space="preserve">шеирларни  ядқа ейтқузуш арқилиқ оқуғучиларниң пәнгә </w:t>
      </w:r>
    </w:p>
    <w:p w:rsidR="006E740F" w:rsidRDefault="003530DB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Pr="003530DB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егән қизиқишини ашуруш.</w:t>
      </w:r>
    </w:p>
    <w:p w:rsidR="003530DB" w:rsidRDefault="003530DB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3) Оқуғуч</w:t>
      </w:r>
      <w:r w:rsidR="00456876">
        <w:rPr>
          <w:rFonts w:ascii="Times New Roman" w:hAnsi="Times New Roman" w:cs="Times New Roman"/>
          <w:sz w:val="28"/>
          <w:szCs w:val="28"/>
          <w:lang w:val="kk-KZ"/>
        </w:rPr>
        <w:t>иларни чапсанлиққа, әпчилликкә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568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достлуққа           </w:t>
      </w:r>
    </w:p>
    <w:p w:rsidR="003530DB" w:rsidRPr="003530DB" w:rsidRDefault="003530DB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тәрбиәләш. </w:t>
      </w:r>
    </w:p>
    <w:p w:rsidR="006E740F" w:rsidRPr="006E740F" w:rsidRDefault="006E740F" w:rsidP="006E74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740F" w:rsidRPr="003530DB" w:rsidRDefault="006E740F" w:rsidP="00946126">
      <w:pPr>
        <w:pStyle w:val="a3"/>
        <w:rPr>
          <w:rFonts w:ascii="Times New Roman" w:hAnsi="Times New Roman" w:cs="Times New Roman"/>
          <w:b/>
          <w:sz w:val="2"/>
          <w:szCs w:val="28"/>
          <w:lang w:val="kk-KZ"/>
        </w:rPr>
      </w:pPr>
    </w:p>
    <w:p w:rsidR="006E740F" w:rsidRPr="00946126" w:rsidRDefault="006E740F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D5926">
        <w:rPr>
          <w:rFonts w:ascii="Times New Roman" w:hAnsi="Times New Roman" w:cs="Times New Roman"/>
          <w:b/>
          <w:sz w:val="28"/>
          <w:szCs w:val="28"/>
          <w:lang w:val="kk-KZ"/>
        </w:rPr>
        <w:t>Дәрисниң түри:</w:t>
      </w:r>
      <w:r w:rsidR="003D5926">
        <w:rPr>
          <w:rFonts w:ascii="Times New Roman" w:hAnsi="Times New Roman" w:cs="Times New Roman"/>
          <w:sz w:val="28"/>
          <w:szCs w:val="28"/>
          <w:lang w:val="kk-KZ"/>
        </w:rPr>
        <w:t xml:space="preserve"> Йеңи дәрис </w:t>
      </w:r>
    </w:p>
    <w:p w:rsidR="006E740F" w:rsidRDefault="006E740F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D5926">
        <w:rPr>
          <w:rFonts w:ascii="Times New Roman" w:hAnsi="Times New Roman" w:cs="Times New Roman"/>
          <w:b/>
          <w:sz w:val="28"/>
          <w:szCs w:val="28"/>
          <w:lang w:val="kk-KZ"/>
        </w:rPr>
        <w:t>Көрнәкиликләр :</w:t>
      </w:r>
      <w:r w:rsidR="003D5926">
        <w:rPr>
          <w:rFonts w:ascii="Times New Roman" w:hAnsi="Times New Roman" w:cs="Times New Roman"/>
          <w:sz w:val="28"/>
          <w:szCs w:val="28"/>
          <w:lang w:val="kk-KZ"/>
        </w:rPr>
        <w:t xml:space="preserve"> Қайча, йелим</w:t>
      </w:r>
      <w:r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757B">
        <w:rPr>
          <w:rFonts w:ascii="Times New Roman" w:hAnsi="Times New Roman" w:cs="Times New Roman"/>
          <w:sz w:val="28"/>
          <w:szCs w:val="28"/>
          <w:lang w:val="kk-KZ"/>
        </w:rPr>
        <w:t xml:space="preserve">рәңлик </w:t>
      </w:r>
      <w:r w:rsidRPr="00946126">
        <w:rPr>
          <w:rFonts w:ascii="Times New Roman" w:hAnsi="Times New Roman" w:cs="Times New Roman"/>
          <w:sz w:val="28"/>
          <w:szCs w:val="28"/>
          <w:lang w:val="kk-KZ"/>
        </w:rPr>
        <w:t>қәғәз</w:t>
      </w:r>
      <w:r w:rsidR="008E757B">
        <w:rPr>
          <w:rFonts w:ascii="Times New Roman" w:hAnsi="Times New Roman" w:cs="Times New Roman"/>
          <w:sz w:val="28"/>
          <w:szCs w:val="28"/>
          <w:lang w:val="kk-KZ"/>
        </w:rPr>
        <w:t xml:space="preserve">, сизғуч,қериндаш,нәқишләр. </w:t>
      </w:r>
    </w:p>
    <w:p w:rsidR="003530DB" w:rsidRPr="00946126" w:rsidRDefault="003530DB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D5926">
        <w:rPr>
          <w:rFonts w:ascii="Times New Roman" w:hAnsi="Times New Roman" w:cs="Times New Roman"/>
          <w:b/>
          <w:sz w:val="28"/>
          <w:szCs w:val="28"/>
          <w:lang w:val="kk-KZ"/>
        </w:rPr>
        <w:t>Пәр арилиқ бағлиниш: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Тарих,уйғур тили, математика,сүрәт. </w:t>
      </w:r>
    </w:p>
    <w:p w:rsidR="006E740F" w:rsidRPr="008E757B" w:rsidRDefault="008E757B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E75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Күтилидиған нәтижә: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8E757B">
        <w:rPr>
          <w:rFonts w:ascii="Times New Roman" w:hAnsi="Times New Roman" w:cs="Times New Roman"/>
          <w:sz w:val="28"/>
          <w:szCs w:val="28"/>
          <w:lang w:val="kk-KZ"/>
        </w:rPr>
        <w:t>Оқуғучилар миллий кийимләр тоғрисида хәвәрдар болиду.</w:t>
      </w:r>
    </w:p>
    <w:p w:rsidR="008E757B" w:rsidRPr="008E757B" w:rsidRDefault="008E757B" w:rsidP="008E757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E757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757B">
        <w:rPr>
          <w:rFonts w:ascii="Times New Roman" w:hAnsi="Times New Roman" w:cs="Times New Roman"/>
          <w:sz w:val="28"/>
          <w:szCs w:val="28"/>
          <w:lang w:val="kk-KZ"/>
        </w:rPr>
        <w:t xml:space="preserve">  -техника бехәтәрлигини сақлайду </w:t>
      </w:r>
    </w:p>
    <w:p w:rsidR="008E757B" w:rsidRDefault="008E757B" w:rsidP="008E757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Pr="008E757B">
        <w:rPr>
          <w:rFonts w:ascii="Times New Roman" w:hAnsi="Times New Roman" w:cs="Times New Roman"/>
          <w:sz w:val="28"/>
          <w:szCs w:val="28"/>
          <w:lang w:val="kk-KZ"/>
        </w:rPr>
        <w:t>-миллий кийимләр технологиясини үгиниду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E757B" w:rsidRPr="008E757B" w:rsidRDefault="008E757B" w:rsidP="008E757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="00456876">
        <w:rPr>
          <w:rFonts w:ascii="Times New Roman" w:hAnsi="Times New Roman" w:cs="Times New Roman"/>
          <w:sz w:val="28"/>
          <w:szCs w:val="28"/>
          <w:lang w:val="kk-KZ"/>
        </w:rPr>
        <w:t>-өз алдиға ишләш</w:t>
      </w:r>
      <w:r w:rsidRPr="008E757B">
        <w:rPr>
          <w:rFonts w:ascii="Times New Roman" w:hAnsi="Times New Roman" w:cs="Times New Roman"/>
          <w:sz w:val="28"/>
          <w:szCs w:val="28"/>
          <w:lang w:val="kk-KZ"/>
        </w:rPr>
        <w:t xml:space="preserve">кә үгиниду            </w:t>
      </w:r>
    </w:p>
    <w:p w:rsidR="006E740F" w:rsidRPr="003530DB" w:rsidRDefault="006E740F" w:rsidP="006E740F">
      <w:pPr>
        <w:pStyle w:val="a3"/>
        <w:rPr>
          <w:rFonts w:ascii="Times New Roman" w:hAnsi="Times New Roman" w:cs="Times New Roman"/>
          <w:sz w:val="2"/>
          <w:szCs w:val="28"/>
          <w:lang w:val="kk-KZ"/>
        </w:rPr>
      </w:pPr>
    </w:p>
    <w:p w:rsidR="006E740F" w:rsidRPr="00946126" w:rsidRDefault="00171A61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530DB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946126" w:rsidRPr="003530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E740F" w:rsidRPr="003530DB">
        <w:rPr>
          <w:rFonts w:ascii="Times New Roman" w:hAnsi="Times New Roman" w:cs="Times New Roman"/>
          <w:b/>
          <w:sz w:val="28"/>
          <w:szCs w:val="28"/>
          <w:lang w:val="kk-KZ"/>
        </w:rPr>
        <w:t>Психологиялиқ әһвал:</w:t>
      </w:r>
      <w:r w:rsidR="006E740F"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(Балилар хор билән)</w:t>
      </w:r>
    </w:p>
    <w:p w:rsidR="006E740F" w:rsidRPr="00946126" w:rsidRDefault="00946126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6E740F"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740F"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Мәктәп ачти кәң қучақ,</w:t>
      </w:r>
    </w:p>
    <w:p w:rsidR="006E740F" w:rsidRPr="00946126" w:rsidRDefault="006E740F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612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946126">
        <w:rPr>
          <w:rFonts w:ascii="Times New Roman" w:hAnsi="Times New Roman" w:cs="Times New Roman"/>
          <w:sz w:val="28"/>
          <w:szCs w:val="28"/>
          <w:lang w:val="kk-KZ"/>
        </w:rPr>
        <w:t>Биз мәктәпкә бәк амрақ.</w:t>
      </w:r>
    </w:p>
    <w:p w:rsidR="006E740F" w:rsidRPr="00946126" w:rsidRDefault="006E740F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12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Немә дегән көңүллүк</w:t>
      </w:r>
    </w:p>
    <w:p w:rsidR="006E740F" w:rsidRPr="00946126" w:rsidRDefault="006E740F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612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Мәктәптә билим алмақ. </w:t>
      </w:r>
    </w:p>
    <w:p w:rsidR="006E740F" w:rsidRPr="00946126" w:rsidRDefault="006E740F" w:rsidP="006E74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71A61" w:rsidRPr="003530DB" w:rsidRDefault="003D5926" w:rsidP="003D59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 w:rsidR="008E75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7E19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171A61" w:rsidRPr="003530DB">
        <w:rPr>
          <w:rFonts w:ascii="Times New Roman" w:hAnsi="Times New Roman" w:cs="Times New Roman"/>
          <w:b/>
          <w:sz w:val="28"/>
          <w:szCs w:val="28"/>
          <w:lang w:val="kk-KZ"/>
        </w:rPr>
        <w:t>Дәрисиниң бериши:</w:t>
      </w:r>
    </w:p>
    <w:p w:rsidR="006E740F" w:rsidRPr="003530DB" w:rsidRDefault="00171A61" w:rsidP="006E74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30DB">
        <w:rPr>
          <w:rFonts w:ascii="Times New Roman" w:hAnsi="Times New Roman" w:cs="Times New Roman"/>
          <w:b/>
          <w:sz w:val="28"/>
          <w:szCs w:val="28"/>
          <w:lang w:val="kk-KZ"/>
        </w:rPr>
        <w:t>1.Уюштуруш қисим :</w:t>
      </w:r>
    </w:p>
    <w:p w:rsidR="00171A61" w:rsidRPr="00171A61" w:rsidRDefault="00171A61" w:rsidP="00171A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1A61">
        <w:rPr>
          <w:rFonts w:ascii="Times New Roman" w:hAnsi="Times New Roman" w:cs="Times New Roman"/>
          <w:sz w:val="28"/>
          <w:szCs w:val="28"/>
          <w:lang w:val="kk-KZ"/>
        </w:rPr>
        <w:t xml:space="preserve">Балиларни топқа бөлүш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 w:rsidR="002C10C1">
        <w:rPr>
          <w:rFonts w:ascii="Times New Roman" w:hAnsi="Times New Roman" w:cs="Times New Roman"/>
          <w:sz w:val="28"/>
          <w:szCs w:val="28"/>
          <w:lang w:val="kk-KZ"/>
        </w:rPr>
        <w:t xml:space="preserve">І топ Бадам </w:t>
      </w:r>
      <w:r w:rsidRPr="00171A61">
        <w:rPr>
          <w:rFonts w:ascii="Times New Roman" w:hAnsi="Times New Roman" w:cs="Times New Roman"/>
          <w:sz w:val="28"/>
          <w:szCs w:val="28"/>
          <w:lang w:val="kk-KZ"/>
        </w:rPr>
        <w:t xml:space="preserve">допа </w:t>
      </w:r>
    </w:p>
    <w:p w:rsidR="00171A61" w:rsidRPr="00171A61" w:rsidRDefault="00171A61" w:rsidP="00171A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1A61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171A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71A61">
        <w:rPr>
          <w:rFonts w:ascii="Times New Roman" w:hAnsi="Times New Roman" w:cs="Times New Roman"/>
          <w:sz w:val="28"/>
          <w:szCs w:val="28"/>
          <w:lang w:val="kk-KZ"/>
        </w:rPr>
        <w:t xml:space="preserve">ІІтоп Чимән допа </w:t>
      </w:r>
    </w:p>
    <w:p w:rsidR="00171A61" w:rsidRPr="00171A61" w:rsidRDefault="00171A61" w:rsidP="00171A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71A61" w:rsidRDefault="00171A61" w:rsidP="00171A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1A61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171A61" w:rsidRDefault="00171A61" w:rsidP="00171A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530DB">
        <w:rPr>
          <w:rFonts w:ascii="Times New Roman" w:hAnsi="Times New Roman" w:cs="Times New Roman"/>
          <w:b/>
          <w:sz w:val="28"/>
          <w:szCs w:val="28"/>
          <w:lang w:val="kk-KZ"/>
        </w:rPr>
        <w:t>а) Саламлишиш 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Салам ,салам әссалам.</w:t>
      </w:r>
    </w:p>
    <w:p w:rsidR="00171A61" w:rsidRDefault="00171A61" w:rsidP="00171A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3530D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C10C1">
        <w:rPr>
          <w:rFonts w:ascii="Times New Roman" w:hAnsi="Times New Roman" w:cs="Times New Roman"/>
          <w:sz w:val="28"/>
          <w:szCs w:val="28"/>
          <w:lang w:val="kk-KZ"/>
        </w:rPr>
        <w:t xml:space="preserve"> Бадам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допидин  Чимән допиға </w:t>
      </w:r>
    </w:p>
    <w:p w:rsidR="00171A61" w:rsidRPr="00171A61" w:rsidRDefault="00171A61" w:rsidP="00171A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3530D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0D63">
        <w:rPr>
          <w:rFonts w:ascii="Times New Roman" w:hAnsi="Times New Roman" w:cs="Times New Roman"/>
          <w:sz w:val="24"/>
          <w:szCs w:val="28"/>
          <w:lang w:val="kk-KZ"/>
        </w:rPr>
        <w:t>ХОР</w:t>
      </w:r>
      <w:r>
        <w:rPr>
          <w:rFonts w:ascii="Times New Roman" w:hAnsi="Times New Roman" w:cs="Times New Roman"/>
          <w:sz w:val="28"/>
          <w:szCs w:val="28"/>
          <w:lang w:val="kk-KZ"/>
        </w:rPr>
        <w:t>: Ялқунлуқ салам.</w:t>
      </w:r>
    </w:p>
    <w:p w:rsidR="00F60D63" w:rsidRDefault="00F60D63" w:rsidP="00F60D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3530D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Салам ,салам әссалам.</w:t>
      </w:r>
    </w:p>
    <w:p w:rsidR="00F60D63" w:rsidRDefault="00F60D63" w:rsidP="00F60D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3530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10C1">
        <w:rPr>
          <w:rFonts w:ascii="Times New Roman" w:hAnsi="Times New Roman" w:cs="Times New Roman"/>
          <w:sz w:val="28"/>
          <w:szCs w:val="28"/>
          <w:lang w:val="kk-KZ"/>
        </w:rPr>
        <w:t xml:space="preserve">  Чимән допидин  Бадам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допиға </w:t>
      </w:r>
    </w:p>
    <w:p w:rsidR="00F60D63" w:rsidRPr="00171A61" w:rsidRDefault="00F60D63" w:rsidP="00F60D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3530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0D63">
        <w:rPr>
          <w:rFonts w:ascii="Times New Roman" w:hAnsi="Times New Roman" w:cs="Times New Roman"/>
          <w:sz w:val="24"/>
          <w:szCs w:val="28"/>
          <w:lang w:val="kk-KZ"/>
        </w:rPr>
        <w:t>ХОР</w:t>
      </w:r>
      <w:r>
        <w:rPr>
          <w:rFonts w:ascii="Times New Roman" w:hAnsi="Times New Roman" w:cs="Times New Roman"/>
          <w:sz w:val="28"/>
          <w:szCs w:val="28"/>
          <w:lang w:val="kk-KZ"/>
        </w:rPr>
        <w:t>: Ялқунлуқ салам.</w:t>
      </w:r>
    </w:p>
    <w:p w:rsidR="00DB1EC0" w:rsidRDefault="0045687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 Өй тапшурмисини пишиғ</w:t>
      </w:r>
      <w:r w:rsidR="00F60D63" w:rsidRPr="003530DB">
        <w:rPr>
          <w:rFonts w:ascii="Times New Roman" w:hAnsi="Times New Roman" w:cs="Times New Roman"/>
          <w:b/>
          <w:sz w:val="28"/>
          <w:szCs w:val="28"/>
          <w:lang w:val="kk-KZ"/>
        </w:rPr>
        <w:t>даш</w:t>
      </w:r>
      <w:r w:rsidR="00F60D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0D63" w:rsidRDefault="003530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F60D63">
        <w:rPr>
          <w:rFonts w:ascii="Times New Roman" w:hAnsi="Times New Roman" w:cs="Times New Roman"/>
          <w:sz w:val="28"/>
          <w:szCs w:val="28"/>
          <w:lang w:val="kk-KZ"/>
        </w:rPr>
        <w:t>«Ким әқиллиқ» оюни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D63">
        <w:rPr>
          <w:rFonts w:ascii="Times New Roman" w:hAnsi="Times New Roman" w:cs="Times New Roman"/>
          <w:sz w:val="28"/>
          <w:szCs w:val="28"/>
          <w:lang w:val="kk-KZ"/>
        </w:rPr>
        <w:t>(Һә</w:t>
      </w:r>
      <w:r w:rsidR="003D59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F60D63">
        <w:rPr>
          <w:rFonts w:ascii="Times New Roman" w:hAnsi="Times New Roman" w:cs="Times New Roman"/>
          <w:sz w:val="28"/>
          <w:szCs w:val="28"/>
          <w:lang w:val="kk-KZ"/>
        </w:rPr>
        <w:t xml:space="preserve"> топқа соаллар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берилиду </w:t>
      </w:r>
      <w:r w:rsidR="00F60D63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60D63" w:rsidRDefault="00F60D6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1.Бийил биз ғал</w:t>
      </w:r>
      <w:r w:rsidR="003530D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бийәтниң нәччә жиллиғини нишанлаймиз?</w:t>
      </w:r>
      <w:r w:rsidR="003D59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0D63" w:rsidRDefault="00F60D6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2.</w:t>
      </w:r>
      <w:r w:rsidR="00D85341" w:rsidRPr="00D85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5341">
        <w:rPr>
          <w:rFonts w:ascii="Times New Roman" w:hAnsi="Times New Roman" w:cs="Times New Roman"/>
          <w:sz w:val="28"/>
          <w:szCs w:val="28"/>
          <w:lang w:val="kk-KZ"/>
        </w:rPr>
        <w:t>Миллий оюн түрлирини ата?</w:t>
      </w:r>
    </w:p>
    <w:p w:rsidR="00F60D63" w:rsidRDefault="00F60D6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3. 9-май қандақ мәйрәмни нишанлаймиз?</w:t>
      </w:r>
    </w:p>
    <w:p w:rsidR="00F60D63" w:rsidRDefault="00F60D6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4.</w:t>
      </w:r>
      <w:r w:rsidR="00D85341">
        <w:rPr>
          <w:rFonts w:ascii="Times New Roman" w:hAnsi="Times New Roman" w:cs="Times New Roman"/>
          <w:sz w:val="28"/>
          <w:szCs w:val="28"/>
          <w:lang w:val="kk-KZ"/>
        </w:rPr>
        <w:t xml:space="preserve"> Уйғур қәһриман қизлирини ата?</w:t>
      </w:r>
    </w:p>
    <w:p w:rsidR="00D85341" w:rsidRDefault="00D8534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5.</w:t>
      </w:r>
      <w:r w:rsidRPr="00D85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Әл башчиси 2015 - жилни қандақ жил дәп елан қилди</w:t>
      </w:r>
      <w:r w:rsidR="003D59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3D5926">
        <w:rPr>
          <w:rFonts w:ascii="Times New Roman" w:hAnsi="Times New Roman" w:cs="Times New Roman"/>
          <w:sz w:val="28"/>
          <w:szCs w:val="28"/>
          <w:lang w:val="kk-KZ"/>
        </w:rPr>
        <w:t>( Хәлиқләр ассамблеяси)</w:t>
      </w:r>
    </w:p>
    <w:p w:rsidR="00D85341" w:rsidRDefault="00D8534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6. Миллий саз әсвапларни ата ?</w:t>
      </w:r>
    </w:p>
    <w:p w:rsidR="00D85341" w:rsidRDefault="00D8534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7.Миллий кийимләрни қай вақитта кийимиз?</w:t>
      </w:r>
      <w:r w:rsidR="00AC436A">
        <w:rPr>
          <w:rFonts w:ascii="Times New Roman" w:hAnsi="Times New Roman" w:cs="Times New Roman"/>
          <w:sz w:val="28"/>
          <w:szCs w:val="28"/>
          <w:lang w:val="kk-KZ"/>
        </w:rPr>
        <w:t xml:space="preserve"> ( </w:t>
      </w:r>
      <w:r w:rsidR="00422A73">
        <w:rPr>
          <w:rFonts w:ascii="Times New Roman" w:hAnsi="Times New Roman" w:cs="Times New Roman"/>
          <w:sz w:val="28"/>
          <w:szCs w:val="28"/>
          <w:lang w:val="kk-KZ"/>
        </w:rPr>
        <w:t>Мәйрәмләрдә</w:t>
      </w:r>
      <w:r w:rsidR="00AC436A">
        <w:rPr>
          <w:rFonts w:ascii="Times New Roman" w:hAnsi="Times New Roman" w:cs="Times New Roman"/>
          <w:sz w:val="28"/>
          <w:szCs w:val="28"/>
          <w:lang w:val="kk-KZ"/>
        </w:rPr>
        <w:t xml:space="preserve"> )</w:t>
      </w:r>
    </w:p>
    <w:p w:rsidR="00422A73" w:rsidRDefault="00422A7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8. Йезимизниң әмгәк қәһирманлири кимләр?</w:t>
      </w:r>
    </w:p>
    <w:p w:rsidR="00D85341" w:rsidRDefault="003530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85341">
        <w:rPr>
          <w:rFonts w:ascii="Times New Roman" w:hAnsi="Times New Roman" w:cs="Times New Roman"/>
          <w:sz w:val="28"/>
          <w:szCs w:val="28"/>
          <w:lang w:val="kk-KZ"/>
        </w:rPr>
        <w:t>9. Гүлләрниң түрлирини ата?</w:t>
      </w:r>
      <w:r w:rsidR="00AC43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5341" w:rsidRDefault="00422A7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10.Қазақ хәлқиниң миллий таамлирини ата.</w:t>
      </w:r>
    </w:p>
    <w:p w:rsidR="00D85341" w:rsidRPr="00C92664" w:rsidRDefault="00D853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6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 Йеңи мавзу </w:t>
      </w:r>
    </w:p>
    <w:p w:rsidR="00D85341" w:rsidRDefault="00D8534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А) Уйғур хәлқиниң урпи адәтлири</w:t>
      </w:r>
      <w:r w:rsidR="001C79F7">
        <w:rPr>
          <w:rFonts w:ascii="Times New Roman" w:hAnsi="Times New Roman" w:cs="Times New Roman"/>
          <w:sz w:val="28"/>
          <w:szCs w:val="28"/>
          <w:lang w:val="kk-KZ"/>
        </w:rPr>
        <w:t xml:space="preserve"> тоғрисида чүшәнчә. </w:t>
      </w:r>
    </w:p>
    <w:p w:rsidR="003D5926" w:rsidRDefault="003D592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Ә) Қазақ хәлқиниң баш кийими Сәукеле</w:t>
      </w:r>
      <w:r w:rsidR="00456876">
        <w:rPr>
          <w:rFonts w:ascii="Times New Roman" w:hAnsi="Times New Roman" w:cs="Times New Roman"/>
          <w:sz w:val="28"/>
          <w:szCs w:val="28"/>
          <w:lang w:val="kk-KZ"/>
        </w:rPr>
        <w:t>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допа билән охшашалиғи </w:t>
      </w:r>
    </w:p>
    <w:p w:rsidR="00D85341" w:rsidRDefault="00D8534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Б) </w:t>
      </w:r>
      <w:r w:rsidR="001C79F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530DB">
        <w:rPr>
          <w:rFonts w:ascii="Times New Roman" w:hAnsi="Times New Roman" w:cs="Times New Roman"/>
          <w:sz w:val="28"/>
          <w:szCs w:val="28"/>
          <w:lang w:val="kk-KZ"/>
        </w:rPr>
        <w:t xml:space="preserve">иллий кийимләрниң </w:t>
      </w:r>
      <w:r w:rsidR="00422A73">
        <w:rPr>
          <w:rFonts w:ascii="Times New Roman" w:hAnsi="Times New Roman" w:cs="Times New Roman"/>
          <w:sz w:val="28"/>
          <w:szCs w:val="28"/>
          <w:lang w:val="kk-KZ"/>
        </w:rPr>
        <w:t>түрлири билән тонуштуруш.</w:t>
      </w:r>
    </w:p>
    <w:p w:rsidR="001C79F7" w:rsidRDefault="002C10C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С) Допиниң ясилиш ус</w:t>
      </w:r>
      <w:r w:rsidR="001C79F7">
        <w:rPr>
          <w:rFonts w:ascii="Times New Roman" w:hAnsi="Times New Roman" w:cs="Times New Roman"/>
          <w:sz w:val="28"/>
          <w:szCs w:val="28"/>
          <w:lang w:val="kk-KZ"/>
        </w:rPr>
        <w:t xml:space="preserve">ули билән тонуштуруш. </w:t>
      </w:r>
    </w:p>
    <w:p w:rsidR="001C79F7" w:rsidRDefault="001C79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Ундақ болса балилар бүгүнки өткән мазу бойичә ким қандақ шеирларни билиду? </w:t>
      </w:r>
    </w:p>
    <w:p w:rsidR="001C79F7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</w:t>
      </w:r>
      <w:r w:rsidRPr="00BC74CD">
        <w:rPr>
          <w:rFonts w:ascii="Times New Roman" w:hAnsi="Times New Roman" w:cs="Times New Roman"/>
          <w:b/>
          <w:sz w:val="28"/>
          <w:szCs w:val="28"/>
          <w:lang w:val="kk-KZ"/>
        </w:rPr>
        <w:t>1-оқуғучи:</w:t>
      </w: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Уйғурлуғим билинәр</w:t>
      </w:r>
    </w:p>
    <w:p w:rsidR="0002757B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Кийсәм сени чимән допам</w:t>
      </w:r>
    </w:p>
    <w:p w:rsidR="0002757B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Әждатларму кийгәнкән.</w:t>
      </w:r>
    </w:p>
    <w:p w:rsidR="0002757B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Билсәм сени чимән допам.</w:t>
      </w:r>
    </w:p>
    <w:p w:rsidR="0002757B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b/>
          <w:sz w:val="28"/>
          <w:szCs w:val="28"/>
          <w:lang w:val="kk-KZ"/>
        </w:rPr>
        <w:t>2-оқуғучи:</w:t>
      </w:r>
      <w:r w:rsidR="003530DB" w:rsidRPr="00BC7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Ақлиғиң –у қәлбимниң </w:t>
      </w:r>
    </w:p>
    <w:p w:rsidR="0002757B" w:rsidRPr="00BC74CD" w:rsidRDefault="00BC74CD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02757B" w:rsidRPr="00BC74CD">
        <w:rPr>
          <w:rFonts w:ascii="Times New Roman" w:hAnsi="Times New Roman" w:cs="Times New Roman"/>
          <w:sz w:val="28"/>
          <w:szCs w:val="28"/>
          <w:lang w:val="kk-KZ"/>
        </w:rPr>
        <w:t>Паклиғидур, ейтсам раст.</w:t>
      </w:r>
    </w:p>
    <w:p w:rsidR="0002757B" w:rsidRPr="00BC74CD" w:rsidRDefault="00BC74CD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02757B"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Өзәң мана әслидә </w:t>
      </w:r>
    </w:p>
    <w:p w:rsidR="0002757B" w:rsidRPr="00BC74CD" w:rsidRDefault="00BC74CD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02757B" w:rsidRPr="00BC74CD">
        <w:rPr>
          <w:rFonts w:ascii="Times New Roman" w:hAnsi="Times New Roman" w:cs="Times New Roman"/>
          <w:sz w:val="28"/>
          <w:szCs w:val="28"/>
          <w:lang w:val="kk-KZ"/>
        </w:rPr>
        <w:t>Садир бовамдин мирас!</w:t>
      </w:r>
    </w:p>
    <w:p w:rsidR="0002757B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b/>
          <w:sz w:val="28"/>
          <w:szCs w:val="28"/>
          <w:lang w:val="kk-KZ"/>
        </w:rPr>
        <w:t>3-оқуғучи:</w:t>
      </w: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Шу сәвәптин келимән </w:t>
      </w:r>
    </w:p>
    <w:p w:rsidR="0002757B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Чүшәрмәй сени баштин. </w:t>
      </w:r>
    </w:p>
    <w:p w:rsidR="0002757B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Бу уйғурлуқ намимни </w:t>
      </w:r>
    </w:p>
    <w:p w:rsidR="0002757B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Тарихлардин өчәрмәй.</w:t>
      </w:r>
    </w:p>
    <w:p w:rsidR="0002757B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b/>
          <w:sz w:val="28"/>
          <w:szCs w:val="28"/>
          <w:lang w:val="kk-KZ"/>
        </w:rPr>
        <w:t>4-оқуғучи:</w:t>
      </w: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Чимән дописи қизимниң </w:t>
      </w:r>
    </w:p>
    <w:p w:rsidR="0002757B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Бәстигә бәк ярашқан </w:t>
      </w:r>
    </w:p>
    <w:p w:rsidR="0002757B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Кийип чиқса достлири</w:t>
      </w:r>
    </w:p>
    <w:p w:rsidR="0002757B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Һәвәс қилип қарашқан. </w:t>
      </w:r>
    </w:p>
    <w:p w:rsidR="0002757B" w:rsidRPr="00BC74CD" w:rsidRDefault="0002757B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b/>
          <w:sz w:val="28"/>
          <w:szCs w:val="28"/>
          <w:lang w:val="kk-KZ"/>
        </w:rPr>
        <w:t>5-оқуғучи:</w:t>
      </w: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92664"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Данлиқ гөзәл қизлири </w:t>
      </w:r>
    </w:p>
    <w:p w:rsidR="00C92664" w:rsidRPr="00BC74CD" w:rsidRDefault="00C92664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Кийивелип допини </w:t>
      </w:r>
    </w:p>
    <w:p w:rsidR="00C92664" w:rsidRPr="00BC74CD" w:rsidRDefault="00C92664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Әмгәк килип гүлләткән </w:t>
      </w:r>
    </w:p>
    <w:p w:rsidR="00BC74CD" w:rsidRDefault="00C92664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Диярини  өзлири.</w:t>
      </w:r>
    </w:p>
    <w:p w:rsidR="00C92664" w:rsidRPr="00BC74CD" w:rsidRDefault="001C79F7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74C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C92664" w:rsidRPr="00BC74CD">
        <w:rPr>
          <w:rFonts w:ascii="Times New Roman" w:hAnsi="Times New Roman" w:cs="Times New Roman"/>
          <w:b/>
          <w:sz w:val="28"/>
          <w:szCs w:val="28"/>
          <w:lang w:val="kk-KZ"/>
        </w:rPr>
        <w:t>-оқуғучи:</w:t>
      </w:r>
      <w:r w:rsidR="00C92664"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Дәстиханда йейиқлиқ </w:t>
      </w:r>
    </w:p>
    <w:p w:rsidR="00C92664" w:rsidRPr="00BC74CD" w:rsidRDefault="00C92664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Қаймақлиқ чай ,ақ нени.</w:t>
      </w:r>
    </w:p>
    <w:p w:rsidR="00C92664" w:rsidRPr="00BC74CD" w:rsidRDefault="00C92664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Хошаллиғи, шатлиғи.</w:t>
      </w:r>
    </w:p>
    <w:p w:rsidR="001C79F7" w:rsidRDefault="00C92664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BC74CD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C74CD">
        <w:rPr>
          <w:rFonts w:ascii="Times New Roman" w:hAnsi="Times New Roman" w:cs="Times New Roman"/>
          <w:sz w:val="28"/>
          <w:szCs w:val="28"/>
          <w:lang w:val="kk-KZ"/>
        </w:rPr>
        <w:t xml:space="preserve">    Нахшиларда мүжәссәм. </w:t>
      </w:r>
    </w:p>
    <w:p w:rsidR="00BC74CD" w:rsidRPr="00BC74CD" w:rsidRDefault="00BC74CD" w:rsidP="00BC7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C74CD" w:rsidRDefault="0045687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ІV. Һә</w:t>
      </w:r>
      <w:r w:rsidR="001C79F7" w:rsidRPr="00BC74CD">
        <w:rPr>
          <w:rFonts w:ascii="Times New Roman" w:hAnsi="Times New Roman" w:cs="Times New Roman"/>
          <w:b/>
          <w:sz w:val="28"/>
          <w:szCs w:val="28"/>
          <w:lang w:val="kk-KZ"/>
        </w:rPr>
        <w:t>р икки топқа тапшурма</w:t>
      </w:r>
      <w:r w:rsidR="001C79F7">
        <w:rPr>
          <w:rFonts w:ascii="Times New Roman" w:hAnsi="Times New Roman" w:cs="Times New Roman"/>
          <w:sz w:val="28"/>
          <w:szCs w:val="28"/>
          <w:lang w:val="kk-KZ"/>
        </w:rPr>
        <w:t xml:space="preserve">  (Допа ясап қор</w:t>
      </w:r>
      <w:r w:rsidR="00E6606F">
        <w:rPr>
          <w:rFonts w:ascii="Times New Roman" w:hAnsi="Times New Roman" w:cs="Times New Roman"/>
          <w:sz w:val="28"/>
          <w:szCs w:val="28"/>
          <w:lang w:val="kk-KZ"/>
        </w:rPr>
        <w:t xml:space="preserve">ғайду. </w:t>
      </w:r>
      <w:r w:rsidR="001C79F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</w:p>
    <w:p w:rsidR="001C79F7" w:rsidRPr="00BC74CD" w:rsidRDefault="001C79F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V .  Көрәрмәнләр билән оюн. </w:t>
      </w:r>
      <w:r w:rsidR="00422A73">
        <w:rPr>
          <w:rFonts w:ascii="Times New Roman" w:hAnsi="Times New Roman" w:cs="Times New Roman"/>
          <w:b/>
          <w:sz w:val="28"/>
          <w:szCs w:val="28"/>
          <w:lang w:val="kk-KZ"/>
        </w:rPr>
        <w:t>Кро</w:t>
      </w:r>
      <w:r w:rsidR="00BC7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ссворд йешиш </w:t>
      </w:r>
    </w:p>
    <w:p w:rsidR="001C79F7" w:rsidRDefault="00C506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233.5pt;margin-top:70.8pt;width:49.85pt;height:34.45pt;z-index:251695104">
            <v:textbox>
              <w:txbxContent>
                <w:p w:rsidR="00BE6FA8" w:rsidRDefault="00BE6FA8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183.65pt;margin-top:174.15pt;width:49.85pt;height:34.45pt;z-index:251680768">
            <v:textbox>
              <w:txbxContent>
                <w:p w:rsidR="00BE6FA8" w:rsidRPr="00E6606F" w:rsidRDefault="00BE6FA8" w:rsidP="00BC74C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</w:pPr>
                  <w:r w:rsidRPr="00E6606F"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  <w:t>Д</w:t>
                  </w:r>
                </w:p>
                <w:p w:rsidR="00BE6FA8" w:rsidRDefault="00BE6FA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83.65pt;margin-top:70.8pt;width:49.85pt;height:34.45pt;z-index:251675648">
            <v:textbox>
              <w:txbxContent>
                <w:p w:rsidR="00BE6FA8" w:rsidRDefault="00BE6FA8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162.7pt;margin-top:36.35pt;width:49.85pt;height:34.45pt;z-index:251673600">
            <v:textbox>
              <w:txbxContent>
                <w:p w:rsidR="00BE6FA8" w:rsidRPr="00BE6FA8" w:rsidRDefault="00BE6FA8" w:rsidP="00BE6FA8">
                  <w:pPr>
                    <w:jc w:val="center"/>
                    <w:rPr>
                      <w:rFonts w:ascii="Times New Roman" w:hAnsi="Times New Roman" w:cs="Times New Roman"/>
                      <w:sz w:val="3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а</w:t>
                  </w:r>
                </w:p>
                <w:p w:rsidR="00BE6FA8" w:rsidRDefault="00BE6FA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112.3pt;margin-top:36.35pt;width:49.85pt;height:34.45pt;z-index:251672576">
            <v:textbox>
              <w:txbxContent>
                <w:p w:rsidR="00BE6FA8" w:rsidRPr="00BE6FA8" w:rsidRDefault="00BE6FA8" w:rsidP="00BE6FA8">
                  <w:pPr>
                    <w:jc w:val="center"/>
                    <w:rPr>
                      <w:rFonts w:ascii="Times New Roman" w:hAnsi="Times New Roman" w:cs="Times New Roman"/>
                      <w:sz w:val="3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н</w:t>
                  </w:r>
                </w:p>
                <w:p w:rsidR="00BE6FA8" w:rsidRDefault="00BE6FA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41.45pt;margin-top:1.9pt;width:49.85pt;height:34.45pt;z-index:251671552">
            <v:textbox>
              <w:txbxContent>
                <w:p w:rsidR="00BE6FA8" w:rsidRPr="00BE6FA8" w:rsidRDefault="00BE6FA8" w:rsidP="00BE6FA8">
                  <w:pPr>
                    <w:jc w:val="center"/>
                    <w:rPr>
                      <w:rFonts w:ascii="Times New Roman" w:hAnsi="Times New Roman" w:cs="Times New Roman"/>
                      <w:sz w:val="3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қ</w:t>
                  </w:r>
                </w:p>
                <w:p w:rsidR="00BE6FA8" w:rsidRDefault="00BE6FA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91.6pt;margin-top:1.9pt;width:49.85pt;height:34.45pt;z-index:251670528">
            <v:textbox>
              <w:txbxContent>
                <w:p w:rsidR="00BE6FA8" w:rsidRPr="00BE6FA8" w:rsidRDefault="00BE6FA8" w:rsidP="00BE6FA8">
                  <w:pPr>
                    <w:jc w:val="center"/>
                    <w:rPr>
                      <w:rFonts w:ascii="Times New Roman" w:hAnsi="Times New Roman" w:cs="Times New Roman"/>
                      <w:sz w:val="3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и</w:t>
                  </w:r>
                </w:p>
                <w:p w:rsidR="00BE6FA8" w:rsidRDefault="00BE6FA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41.2pt;margin-top:1.9pt;width:49.85pt;height:34.45pt;z-index:251669504">
            <v:textbox>
              <w:txbxContent>
                <w:p w:rsidR="00BE6FA8" w:rsidRPr="00BE6FA8" w:rsidRDefault="00BE6FA8" w:rsidP="00BE6FA8">
                  <w:pPr>
                    <w:jc w:val="center"/>
                    <w:rPr>
                      <w:rFonts w:ascii="Times New Roman" w:hAnsi="Times New Roman" w:cs="Times New Roman"/>
                      <w:sz w:val="3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л</w:t>
                  </w:r>
                </w:p>
                <w:p w:rsidR="00BE6FA8" w:rsidRDefault="00BE6FA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91.35pt;margin-top:1.9pt;width:49.85pt;height:34.45pt;z-index:251668480">
            <v:textbox>
              <w:txbxContent>
                <w:p w:rsidR="00BE6FA8" w:rsidRPr="00BE6FA8" w:rsidRDefault="00BE6FA8" w:rsidP="00BE6FA8">
                  <w:pPr>
                    <w:jc w:val="center"/>
                    <w:rPr>
                      <w:rFonts w:ascii="Times New Roman" w:hAnsi="Times New Roman" w:cs="Times New Roman"/>
                      <w:sz w:val="36"/>
                      <w:lang w:val="kk-KZ"/>
                    </w:rPr>
                  </w:pPr>
                  <w:r w:rsidRPr="00BE6FA8"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е</w:t>
                  </w:r>
                </w:p>
                <w:p w:rsidR="00BE6FA8" w:rsidRDefault="00BE6FA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66.7pt;margin-top:277.5pt;width:49.85pt;height:34.45pt;z-index:251666432">
            <v:textbox>
              <w:txbxContent>
                <w:p w:rsidR="00BC74CD" w:rsidRPr="00E6606F" w:rsidRDefault="00BC74CD" w:rsidP="00BC74C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</w:pPr>
                  <w:r w:rsidRPr="00E6606F"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  <w:t>А</w:t>
                  </w:r>
                </w:p>
                <w:p w:rsidR="00BC74CD" w:rsidRDefault="00BC74C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241.45pt;margin-top:243.05pt;width:49.85pt;height:34.45pt;z-index:251665408">
            <v:textbox>
              <w:txbxContent>
                <w:p w:rsidR="00BC74CD" w:rsidRPr="00E6606F" w:rsidRDefault="00BC74CD" w:rsidP="00BC74C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</w:pPr>
                  <w:r w:rsidRPr="00E6606F"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  <w:t>П</w:t>
                  </w:r>
                </w:p>
                <w:p w:rsidR="00BC74CD" w:rsidRDefault="00BC74C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12.55pt;margin-top:208.6pt;width:49.85pt;height:34.45pt;z-index:251664384">
            <v:textbox>
              <w:txbxContent>
                <w:p w:rsidR="00BC74CD" w:rsidRPr="00E6606F" w:rsidRDefault="00BC74CD" w:rsidP="00BC74C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</w:pPr>
                  <w:r w:rsidRPr="00E6606F"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  <w:t>О</w:t>
                  </w:r>
                </w:p>
                <w:p w:rsidR="00BC74CD" w:rsidRDefault="00BC74C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83.65pt;margin-top:174.15pt;width:49.85pt;height:34.45pt;z-index:251663360">
            <v:textbox>
              <w:txbxContent>
                <w:p w:rsidR="00BC74CD" w:rsidRPr="00BC74CD" w:rsidRDefault="00BC74CD" w:rsidP="00BC74CD">
                  <w:pPr>
                    <w:jc w:val="center"/>
                    <w:rPr>
                      <w:rFonts w:ascii="Times New Roman" w:hAnsi="Times New Roman" w:cs="Times New Roman"/>
                      <w:sz w:val="3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Д</w:t>
                  </w:r>
                </w:p>
                <w:p w:rsidR="00BC74CD" w:rsidRDefault="00BC74C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49.8pt;margin-top:139.7pt;width:49.85pt;height:34.45pt;z-index:251662336">
            <v:textbox>
              <w:txbxContent>
                <w:p w:rsidR="00BC74CD" w:rsidRPr="00E6606F" w:rsidRDefault="00BC74CD" w:rsidP="00BC74C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</w:pPr>
                  <w:r w:rsidRPr="00E6606F"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  <w:t>Н</w:t>
                  </w:r>
                </w:p>
                <w:p w:rsidR="00BC74CD" w:rsidRDefault="00BC74C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12.3pt;margin-top:105.25pt;width:49.85pt;height:34.45pt;z-index:251661312">
            <v:textbox>
              <w:txbxContent>
                <w:p w:rsidR="00BC74CD" w:rsidRPr="00E6606F" w:rsidRDefault="00BC74CD" w:rsidP="00BC74C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</w:pPr>
                  <w:r w:rsidRPr="00E6606F"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  <w:t>А</w:t>
                  </w:r>
                </w:p>
                <w:p w:rsidR="00BC74CD" w:rsidRDefault="00BC74C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83.35pt;margin-top:70.8pt;width:49.85pt;height:34.45pt;z-index:251660288">
            <v:textbox>
              <w:txbxContent>
                <w:p w:rsidR="00BC74CD" w:rsidRPr="00E6606F" w:rsidRDefault="00BC74CD" w:rsidP="00BC74C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</w:pPr>
                  <w:r w:rsidRPr="00E6606F"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  <w:t>Д</w:t>
                  </w:r>
                </w:p>
                <w:p w:rsidR="00BC74CD" w:rsidRDefault="00BC74C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62.45pt;margin-top:36.35pt;width:49.85pt;height:34.45pt;z-index:251659264">
            <v:textbox>
              <w:txbxContent>
                <w:p w:rsidR="00BC74CD" w:rsidRPr="00E6606F" w:rsidRDefault="00BC74CD" w:rsidP="00BC74C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</w:pPr>
                  <w:r w:rsidRPr="00E6606F"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  <w:t>А</w:t>
                  </w:r>
                </w:p>
                <w:p w:rsidR="00BC74CD" w:rsidRDefault="00BC74C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41.5pt;margin-top:1.9pt;width:49.85pt;height:34.45pt;z-index:251658240">
            <v:textbox>
              <w:txbxContent>
                <w:p w:rsidR="00BC74CD" w:rsidRPr="00E6606F" w:rsidRDefault="00BC74CD" w:rsidP="00BC74C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</w:pPr>
                  <w:r w:rsidRPr="00E6606F">
                    <w:rPr>
                      <w:rFonts w:ascii="Times New Roman" w:hAnsi="Times New Roman" w:cs="Times New Roman"/>
                      <w:b/>
                      <w:sz w:val="36"/>
                      <w:lang w:val="kk-KZ"/>
                    </w:rPr>
                    <w:t>Б</w:t>
                  </w:r>
                </w:p>
                <w:p w:rsidR="00BC74CD" w:rsidRDefault="00BC74CD"/>
              </w:txbxContent>
            </v:textbox>
          </v:rect>
        </w:pict>
      </w:r>
      <w:r w:rsidR="001C79F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E6FA8" w:rsidRPr="00BE6FA8" w:rsidRDefault="00C506E2" w:rsidP="00BE6FA8">
      <w:pPr>
        <w:jc w:val="center"/>
        <w:rPr>
          <w:rFonts w:ascii="Times New Roman" w:hAnsi="Times New Roman" w:cs="Times New Roman"/>
          <w:sz w:val="36"/>
          <w:lang w:val="kk-KZ"/>
        </w:rPr>
      </w:pP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316.55pt;margin-top:248.9pt;width:49.9pt;height:34.5pt;z-index:251694080">
            <v:textbox>
              <w:txbxContent>
                <w:p w:rsidR="00BE6FA8" w:rsidRPr="00BE6FA8" w:rsidRDefault="00E6606F">
                  <w:pPr>
                    <w:rPr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т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441pt;margin-top:214.5pt;width:49.9pt;height:34.5pt;z-index:251693056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а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391.1pt;margin-top:214.5pt;width:49.9pt;height:34.5pt;z-index:251692032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т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341.2pt;margin-top:214.5pt;width:49.9pt;height:34.5pt;z-index:251691008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х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291.3pt;margin-top:214.45pt;width:49.9pt;height:34.5pt;z-index:251689984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а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262.4pt;margin-top:180pt;width:49.9pt;height:34.5pt;z-index:251688960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н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333.3pt;margin-top:145.65pt;width:49.9pt;height:34.5pt;z-index:251687936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т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283.4pt;margin-top:145.55pt;width:49.9pt;height:34.5pt;z-index:251686912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с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233.5pt;margin-top:145.65pt;width:49.9pt;height:34.5pt;z-index:251685888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о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349.35pt;margin-top:111.15pt;width:49.9pt;height:34.5pt;z-index:251684864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р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299.45pt;margin-top:111.15pt;width:49.9pt;height:34.5pt;z-index:251683840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и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249.55pt;margin-top:111.1pt;width:49.9pt;height:34.5pt;z-index:251682816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д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199.65pt;margin-top:111.15pt;width:49.9pt;height:34.5pt;z-index:251681792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а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312.3pt;margin-top:76.65pt;width:49.9pt;height:34.5pt;z-index:251679744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н</w:t>
                  </w:r>
                </w:p>
                <w:p w:rsidR="00E6606F" w:rsidRDefault="00E6606F"/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262.4pt;margin-top:76.65pt;width:49.9pt;height:34.5pt;z-index:251678720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у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212.5pt;margin-top:76.65pt;width:49.9pt;height:34.5pt;z-index:251677696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т</w:t>
                  </w:r>
                </w:p>
              </w:txbxContent>
            </v:textbox>
          </v:rect>
        </w:pict>
      </w: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62.7pt;margin-top:76.7pt;width:49.85pt;height:34.45pt;z-index:251676672">
            <v:textbox>
              <w:txbxContent>
                <w:p w:rsidR="00BE6FA8" w:rsidRDefault="00E6606F">
                  <w:r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л</w:t>
                  </w:r>
                </w:p>
              </w:txbxContent>
            </v:textbox>
          </v:rect>
        </w:pict>
      </w:r>
      <w:r w:rsidR="001C79F7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BE6FA8" w:rsidRDefault="00BE6FA8" w:rsidP="001C79F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C79F7" w:rsidRDefault="00BE6FA8" w:rsidP="00BE6FA8">
      <w:pPr>
        <w:tabs>
          <w:tab w:val="left" w:pos="3281"/>
        </w:tabs>
        <w:rPr>
          <w:rFonts w:ascii="Times New Roman" w:hAnsi="Times New Roman" w:cs="Times New Roman"/>
          <w:sz w:val="36"/>
          <w:lang w:val="kk-KZ"/>
        </w:rPr>
      </w:pPr>
      <w:r>
        <w:rPr>
          <w:lang w:val="kk-KZ"/>
        </w:rPr>
        <w:tab/>
      </w:r>
      <w:r w:rsidR="00E6606F">
        <w:rPr>
          <w:rFonts w:ascii="Times New Roman" w:hAnsi="Times New Roman" w:cs="Times New Roman"/>
          <w:sz w:val="36"/>
          <w:lang w:val="kk-KZ"/>
        </w:rPr>
        <w:t>О</w:t>
      </w:r>
    </w:p>
    <w:p w:rsidR="00E6606F" w:rsidRDefault="00E6606F" w:rsidP="00BE6FA8">
      <w:pPr>
        <w:tabs>
          <w:tab w:val="left" w:pos="3281"/>
        </w:tabs>
        <w:rPr>
          <w:rFonts w:ascii="Times New Roman" w:hAnsi="Times New Roman" w:cs="Times New Roman"/>
          <w:sz w:val="36"/>
          <w:lang w:val="kk-KZ"/>
        </w:rPr>
      </w:pPr>
    </w:p>
    <w:p w:rsidR="00E6606F" w:rsidRDefault="00E6606F" w:rsidP="00BE6FA8">
      <w:pPr>
        <w:tabs>
          <w:tab w:val="left" w:pos="3281"/>
        </w:tabs>
        <w:rPr>
          <w:rFonts w:ascii="Times New Roman" w:hAnsi="Times New Roman" w:cs="Times New Roman"/>
          <w:sz w:val="36"/>
          <w:lang w:val="kk-KZ"/>
        </w:rPr>
      </w:pPr>
    </w:p>
    <w:p w:rsidR="00E6606F" w:rsidRDefault="00E6606F" w:rsidP="00BE6FA8">
      <w:pPr>
        <w:tabs>
          <w:tab w:val="left" w:pos="3281"/>
        </w:tabs>
        <w:rPr>
          <w:rFonts w:ascii="Times New Roman" w:hAnsi="Times New Roman" w:cs="Times New Roman"/>
          <w:sz w:val="36"/>
          <w:lang w:val="kk-KZ"/>
        </w:rPr>
      </w:pPr>
    </w:p>
    <w:p w:rsidR="00E6606F" w:rsidRDefault="00E6606F" w:rsidP="00BE6FA8">
      <w:pPr>
        <w:tabs>
          <w:tab w:val="left" w:pos="3281"/>
        </w:tabs>
        <w:rPr>
          <w:rFonts w:ascii="Times New Roman" w:hAnsi="Times New Roman" w:cs="Times New Roman"/>
          <w:sz w:val="36"/>
          <w:lang w:val="kk-KZ"/>
        </w:rPr>
      </w:pPr>
    </w:p>
    <w:p w:rsidR="00E6606F" w:rsidRDefault="00E6606F" w:rsidP="00BE6FA8">
      <w:pPr>
        <w:tabs>
          <w:tab w:val="left" w:pos="3281"/>
        </w:tabs>
        <w:rPr>
          <w:rFonts w:ascii="Times New Roman" w:hAnsi="Times New Roman" w:cs="Times New Roman"/>
          <w:sz w:val="36"/>
          <w:lang w:val="kk-KZ"/>
        </w:rPr>
      </w:pPr>
    </w:p>
    <w:p w:rsidR="00E6606F" w:rsidRDefault="00E6606F" w:rsidP="00BE6FA8">
      <w:pPr>
        <w:tabs>
          <w:tab w:val="left" w:pos="3281"/>
        </w:tabs>
        <w:rPr>
          <w:rFonts w:ascii="Times New Roman" w:hAnsi="Times New Roman" w:cs="Times New Roman"/>
          <w:sz w:val="36"/>
          <w:lang w:val="kk-KZ"/>
        </w:rPr>
      </w:pPr>
    </w:p>
    <w:p w:rsidR="00E6606F" w:rsidRDefault="00F267A7" w:rsidP="00BE6FA8">
      <w:pPr>
        <w:tabs>
          <w:tab w:val="left" w:pos="3281"/>
        </w:tabs>
        <w:rPr>
          <w:rFonts w:ascii="Times New Roman" w:hAnsi="Times New Roman" w:cs="Times New Roman"/>
          <w:sz w:val="36"/>
          <w:lang w:val="kk-KZ"/>
        </w:rPr>
      </w:pPr>
      <w:r w:rsidRPr="00C506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41.5pt;margin-top:11.75pt;width:461.45pt;height:51.65pt;z-index:251667456">
            <v:textbox>
              <w:txbxContent>
                <w:p w:rsidR="00BE6FA8" w:rsidRPr="00BE6FA8" w:rsidRDefault="00456876">
                  <w:pPr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Су һайвини</w:t>
                  </w:r>
                  <w:r w:rsidR="00BE6FA8" w:rsidRPr="00BE6FA8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. Әң улуқ инсан. </w:t>
                  </w: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 </w:t>
                  </w:r>
                  <w:r w:rsidR="00BE6FA8" w:rsidRPr="00BE6FA8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Баш кийим. Әң есил таш. </w:t>
                  </w: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 </w:t>
                  </w:r>
                  <w:r w:rsidR="00BE6FA8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Адәм исими </w:t>
                  </w:r>
                  <w:r w:rsidR="00BE6FA8" w:rsidRPr="00BE6FA8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 Сениң йеқин сирдишиң.</w:t>
                  </w:r>
                  <w:r w:rsidR="00BE6FA8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 </w:t>
                  </w:r>
                  <w:r w:rsidR="00BE6FA8" w:rsidRPr="00BE6FA8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Сан.</w:t>
                  </w: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 </w:t>
                  </w:r>
                  <w:r w:rsidR="00BE6FA8" w:rsidRPr="00BE6FA8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Өзи мамуқ,</w:t>
                  </w:r>
                  <w:r w:rsidR="00AC436A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 тутсаң ю</w:t>
                  </w:r>
                  <w:r w:rsidR="00BE6FA8" w:rsidRPr="00BE6FA8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мшақ. Өй һайвини.</w:t>
                  </w:r>
                </w:p>
              </w:txbxContent>
            </v:textbox>
          </v:rect>
        </w:pict>
      </w:r>
    </w:p>
    <w:p w:rsidR="00E6606F" w:rsidRDefault="00E6606F" w:rsidP="00BE6FA8">
      <w:pPr>
        <w:tabs>
          <w:tab w:val="left" w:pos="3281"/>
        </w:tabs>
        <w:rPr>
          <w:rFonts w:ascii="Times New Roman" w:hAnsi="Times New Roman" w:cs="Times New Roman"/>
          <w:sz w:val="36"/>
          <w:lang w:val="kk-KZ"/>
        </w:rPr>
      </w:pPr>
    </w:p>
    <w:p w:rsidR="00E6606F" w:rsidRDefault="00E6606F" w:rsidP="00BE6FA8">
      <w:pPr>
        <w:tabs>
          <w:tab w:val="left" w:pos="328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74CD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456876">
        <w:rPr>
          <w:rFonts w:ascii="Times New Roman" w:hAnsi="Times New Roman" w:cs="Times New Roman"/>
          <w:b/>
          <w:sz w:val="28"/>
          <w:szCs w:val="28"/>
          <w:lang w:val="kk-KZ"/>
        </w:rPr>
        <w:t>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Дәрисни йәкүнләш. </w:t>
      </w:r>
    </w:p>
    <w:p w:rsidR="00E6606F" w:rsidRDefault="00E6606F" w:rsidP="00E6606F">
      <w:pPr>
        <w:pStyle w:val="a4"/>
        <w:numPr>
          <w:ilvl w:val="0"/>
          <w:numId w:val="1"/>
        </w:numPr>
        <w:tabs>
          <w:tab w:val="left" w:pos="3281"/>
        </w:tabs>
        <w:rPr>
          <w:rFonts w:ascii="Times New Roman" w:hAnsi="Times New Roman" w:cs="Times New Roman"/>
          <w:sz w:val="28"/>
          <w:lang w:val="kk-KZ"/>
        </w:rPr>
      </w:pPr>
      <w:r w:rsidRPr="00E6606F">
        <w:rPr>
          <w:rFonts w:ascii="Times New Roman" w:hAnsi="Times New Roman" w:cs="Times New Roman"/>
          <w:sz w:val="28"/>
          <w:lang w:val="kk-KZ"/>
        </w:rPr>
        <w:t>Қандақ урпи адәтләрни билисиләр?</w:t>
      </w:r>
    </w:p>
    <w:p w:rsidR="00E6606F" w:rsidRDefault="00E6606F" w:rsidP="00E6606F">
      <w:pPr>
        <w:pStyle w:val="a4"/>
        <w:numPr>
          <w:ilvl w:val="0"/>
          <w:numId w:val="1"/>
        </w:numPr>
        <w:tabs>
          <w:tab w:val="left" w:pos="3281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Уйғур хәлқиниң дописи қазақ хәлқиниң қандақ баш кийимигә охшайду вә қандақ атилиду?</w:t>
      </w:r>
    </w:p>
    <w:p w:rsidR="00E6606F" w:rsidRDefault="00422A73" w:rsidP="00E6606F">
      <w:pPr>
        <w:pStyle w:val="a4"/>
        <w:numPr>
          <w:ilvl w:val="0"/>
          <w:numId w:val="1"/>
        </w:numPr>
        <w:tabs>
          <w:tab w:val="left" w:pos="3281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Чимән допа билән бадам допиниң </w:t>
      </w:r>
      <w:r w:rsidR="00E6606F">
        <w:rPr>
          <w:rFonts w:ascii="Times New Roman" w:hAnsi="Times New Roman" w:cs="Times New Roman"/>
          <w:sz w:val="28"/>
          <w:lang w:val="kk-KZ"/>
        </w:rPr>
        <w:t xml:space="preserve"> келип чиқиш тарихи қандақ екән? </w:t>
      </w:r>
    </w:p>
    <w:p w:rsidR="003D5926" w:rsidRDefault="00AC436A" w:rsidP="003D5926">
      <w:pPr>
        <w:tabs>
          <w:tab w:val="left" w:pos="328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ҺОШШӘРӘ   БАЛИЛАР   сөзидин сөз чиқириш </w:t>
      </w:r>
    </w:p>
    <w:p w:rsidR="003D5926" w:rsidRDefault="00AC436A" w:rsidP="003D5926">
      <w:pPr>
        <w:tabs>
          <w:tab w:val="left" w:pos="328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4568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Һәрә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4568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шәһәр, </w:t>
      </w:r>
      <w:r w:rsidR="004568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бала,</w:t>
      </w:r>
      <w:r w:rsidR="004568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баш,</w:t>
      </w:r>
      <w:r w:rsidR="004568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һош, </w:t>
      </w:r>
      <w:r w:rsidR="004568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әр...</w:t>
      </w:r>
    </w:p>
    <w:p w:rsidR="00E6606F" w:rsidRPr="003D5926" w:rsidRDefault="003D5926" w:rsidP="003D5926">
      <w:pPr>
        <w:tabs>
          <w:tab w:val="left" w:pos="328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926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456876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Оқуғучи билимини баһалаш </w:t>
      </w:r>
    </w:p>
    <w:sectPr w:rsidR="00E6606F" w:rsidRPr="003D5926" w:rsidSect="00BC74C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682"/>
    <w:multiLevelType w:val="hybridMultilevel"/>
    <w:tmpl w:val="2E76E31E"/>
    <w:lvl w:ilvl="0" w:tplc="93A6B8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1700A0D"/>
    <w:multiLevelType w:val="hybridMultilevel"/>
    <w:tmpl w:val="4D6A5B94"/>
    <w:lvl w:ilvl="0" w:tplc="39DC2FBA">
      <w:numFmt w:val="bullet"/>
      <w:lvlText w:val="-"/>
      <w:lvlJc w:val="left"/>
      <w:pPr>
        <w:ind w:left="31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740F"/>
    <w:rsid w:val="0002757B"/>
    <w:rsid w:val="00114F5A"/>
    <w:rsid w:val="00150B7D"/>
    <w:rsid w:val="00171A61"/>
    <w:rsid w:val="001C79F7"/>
    <w:rsid w:val="002C10C1"/>
    <w:rsid w:val="003530DB"/>
    <w:rsid w:val="003D5926"/>
    <w:rsid w:val="003E63EE"/>
    <w:rsid w:val="00422A73"/>
    <w:rsid w:val="00456876"/>
    <w:rsid w:val="00554F67"/>
    <w:rsid w:val="006E740F"/>
    <w:rsid w:val="007E197D"/>
    <w:rsid w:val="008E757B"/>
    <w:rsid w:val="00940702"/>
    <w:rsid w:val="00946126"/>
    <w:rsid w:val="00AC436A"/>
    <w:rsid w:val="00BC74CD"/>
    <w:rsid w:val="00BE6FA8"/>
    <w:rsid w:val="00C506E2"/>
    <w:rsid w:val="00C92664"/>
    <w:rsid w:val="00CA6CEF"/>
    <w:rsid w:val="00D85341"/>
    <w:rsid w:val="00DB1EC0"/>
    <w:rsid w:val="00DF5D97"/>
    <w:rsid w:val="00E6606F"/>
    <w:rsid w:val="00F16A96"/>
    <w:rsid w:val="00F267A7"/>
    <w:rsid w:val="00F60D63"/>
    <w:rsid w:val="00F8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4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6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2015-02-10T04:38:00Z</cp:lastPrinted>
  <dcterms:created xsi:type="dcterms:W3CDTF">2015-02-28T04:37:00Z</dcterms:created>
  <dcterms:modified xsi:type="dcterms:W3CDTF">2015-02-28T04:37:00Z</dcterms:modified>
</cp:coreProperties>
</file>