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E" w:rsidRDefault="00AA746E" w:rsidP="00AA746E">
      <w:pPr>
        <w:pStyle w:val="a3"/>
        <w:ind w:left="5245" w:firstLine="284"/>
        <w:jc w:val="center"/>
        <w:rPr>
          <w:rFonts w:ascii="Times New Roman" w:hAnsi="Times New Roman"/>
          <w:b/>
          <w:sz w:val="30"/>
          <w:szCs w:val="30"/>
          <w:lang w:val="kk-KZ"/>
        </w:rPr>
      </w:pPr>
      <w:r>
        <w:rPr>
          <w:rFonts w:ascii="Times New Roman" w:hAnsi="Times New Roman"/>
          <w:b/>
          <w:sz w:val="30"/>
          <w:szCs w:val="30"/>
          <w:lang w:val="kk-KZ"/>
        </w:rPr>
        <w:t>Талдықорған қаласының №16 орта мектеп-гимназиясының математика пәнінің мұғалімі Сапарғалиев Марат Тілеуліұлы.</w:t>
      </w:r>
    </w:p>
    <w:p w:rsidR="00AA746E" w:rsidRDefault="00AA746E" w:rsidP="00AA746E">
      <w:pPr>
        <w:pStyle w:val="a3"/>
        <w:jc w:val="center"/>
        <w:rPr>
          <w:rFonts w:ascii="Times New Roman" w:hAnsi="Times New Roman"/>
          <w:b/>
          <w:sz w:val="30"/>
          <w:szCs w:val="30"/>
          <w:lang w:val="kk-KZ"/>
        </w:rPr>
      </w:pPr>
    </w:p>
    <w:p w:rsidR="00AA746E" w:rsidRPr="008C1B58" w:rsidRDefault="00AA746E" w:rsidP="00AA746E">
      <w:pPr>
        <w:pStyle w:val="a3"/>
        <w:jc w:val="center"/>
        <w:rPr>
          <w:rFonts w:ascii="Times New Roman" w:hAnsi="Times New Roman"/>
          <w:b/>
          <w:sz w:val="30"/>
          <w:szCs w:val="30"/>
          <w:lang w:val="kk-KZ"/>
        </w:rPr>
      </w:pPr>
      <w:r w:rsidRPr="00380ED5">
        <w:rPr>
          <w:rFonts w:ascii="Times New Roman" w:hAnsi="Times New Roman"/>
          <w:b/>
          <w:sz w:val="30"/>
          <w:szCs w:val="30"/>
          <w:lang w:val="kk-KZ"/>
        </w:rPr>
        <w:t>Қысқа мерзімді жоспар</w:t>
      </w:r>
      <w:r w:rsidRPr="00AA746E">
        <w:rPr>
          <w:rFonts w:ascii="Times New Roman" w:hAnsi="Times New Roman"/>
          <w:b/>
          <w:sz w:val="30"/>
          <w:szCs w:val="30"/>
          <w:lang w:val="kk-KZ"/>
        </w:rPr>
        <w:t xml:space="preserve"> </w:t>
      </w:r>
    </w:p>
    <w:p w:rsidR="00AA746E" w:rsidRPr="00DF73FC" w:rsidRDefault="00AA746E" w:rsidP="00AA746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A746E" w:rsidRDefault="00AA746E" w:rsidP="00AA746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Пәні: Алгебра.                                              </w:t>
      </w:r>
      <w:r w:rsidRPr="000471F9">
        <w:rPr>
          <w:rFonts w:ascii="Times New Roman" w:hAnsi="Times New Roman"/>
          <w:b/>
          <w:sz w:val="28"/>
          <w:szCs w:val="28"/>
          <w:lang w:val="kk-KZ"/>
        </w:rPr>
        <w:t xml:space="preserve">Сыныбы:    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0471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«а»                 </w:t>
      </w:r>
    </w:p>
    <w:p w:rsidR="00AA746E" w:rsidRPr="00B44FCE" w:rsidRDefault="00AA746E" w:rsidP="00AA746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61"/>
        <w:gridCol w:w="3969"/>
      </w:tblGrid>
      <w:tr w:rsidR="00AA746E" w:rsidRPr="00CB0C27" w:rsidTr="00B35E2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7D723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59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  №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8D7940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Күні:  </w:t>
            </w:r>
          </w:p>
        </w:tc>
      </w:tr>
      <w:tr w:rsidR="00AA746E" w:rsidRPr="00D81829" w:rsidTr="00B35E2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E559A0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59A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6D143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Квадрат түбірі бар өрнектерді түрлендіру.</w:t>
            </w:r>
          </w:p>
        </w:tc>
      </w:tr>
      <w:tr w:rsidR="00AA746E" w:rsidRPr="00D81829" w:rsidTr="00B35E2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CB0C27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Сабақтың 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>мақсаттар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а)оқулық: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квадрат түбірі бар өрнектерді түрлендіру тәсілдерін меңгерту, квадрат түбірлері бар өрнектерді ықшамдау, бөліміндегі иррационалдықтан құтылу есептерін шешуді үйрету.;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ә)дамытушылық: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оқушылардың  ойлау қабілеттерін, ой ұшқырлығын дамыту; </w:t>
            </w:r>
          </w:p>
          <w:p w:rsidR="00AA746E" w:rsidRPr="00CB0C27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б)тәрбиелік: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 ұқыпты болуға, тиянақтылыққа, көпшіл болуға   тәрбиелеу.</w:t>
            </w:r>
            <w:r w:rsidRPr="00CB0C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AA746E" w:rsidRPr="00D81829" w:rsidTr="00B35E2C">
        <w:trPr>
          <w:trHeight w:val="12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1554F6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Оқыту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нәтижелері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квадрат түбірлері бар өрнектерді ықшамдай алады;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бөліміндегі иррационалдықтан құтылу амалын орындай алады;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бөлшектерді қысқарта алады;</w:t>
            </w:r>
          </w:p>
          <w:p w:rsidR="00AA746E" w:rsidRPr="00953465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дәлелдеуді орындай алады;</w:t>
            </w:r>
          </w:p>
        </w:tc>
      </w:tr>
      <w:tr w:rsidR="00AA746E" w:rsidRPr="00D81829" w:rsidTr="00B35E2C">
        <w:trPr>
          <w:trHeight w:val="3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Default="00AA746E" w:rsidP="00B35E2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1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Көрнекілігі: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914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интербелсенді тақта,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кеспе қағаздар,</w:t>
            </w: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A746E" w:rsidRPr="00EA01CF" w:rsidRDefault="00AA746E" w:rsidP="00B35E2C">
            <w:pPr>
              <w:jc w:val="both"/>
              <w:rPr>
                <w:rFonts w:ascii="Times New Roman" w:hAnsi="Times New Roman"/>
                <w:sz w:val="2"/>
                <w:szCs w:val="2"/>
                <w:lang w:val="kk-KZ"/>
              </w:rPr>
            </w:pPr>
          </w:p>
        </w:tc>
      </w:tr>
      <w:tr w:rsidR="00AA746E" w:rsidRPr="001554F6" w:rsidTr="00B35E2C">
        <w:trPr>
          <w:trHeight w:val="4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Pr="001554F6" w:rsidRDefault="00AA746E" w:rsidP="00B35E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Орындалатын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54F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1554F6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1554F6">
              <w:rPr>
                <w:rFonts w:ascii="Times New Roman" w:hAnsi="Times New Roman"/>
                <w:sz w:val="28"/>
                <w:szCs w:val="28"/>
              </w:rPr>
              <w:t>әрекеттер</w:t>
            </w:r>
            <w:proofErr w:type="spellEnd"/>
            <w:r w:rsidRPr="001554F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A746E" w:rsidRPr="001554F6" w:rsidTr="00B35E2C">
        <w:trPr>
          <w:trHeight w:val="44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Pr="001554F6" w:rsidRDefault="00AA746E" w:rsidP="00B35E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Мұғалімнің орындай</w:t>
            </w:r>
            <w:r w:rsidRPr="001554F6">
              <w:rPr>
                <w:rFonts w:ascii="Times New Roman" w:hAnsi="Times New Roman"/>
                <w:sz w:val="28"/>
                <w:szCs w:val="28"/>
                <w:lang w:val="kk-KZ"/>
              </w:rPr>
              <w:t>тын іс-әрекеттері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Pr="001554F6" w:rsidRDefault="00AA746E" w:rsidP="00B35E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Оқушының орындай</w:t>
            </w:r>
            <w:r w:rsidRPr="001554F6">
              <w:rPr>
                <w:rFonts w:ascii="Times New Roman" w:hAnsi="Times New Roman"/>
                <w:sz w:val="28"/>
                <w:szCs w:val="28"/>
                <w:lang w:val="kk-KZ"/>
              </w:rPr>
              <w:t>тын іс-әрекеттері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AA746E" w:rsidRPr="006D143D" w:rsidTr="00B35E2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46E" w:rsidRPr="0065759B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6575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5759B">
              <w:rPr>
                <w:rFonts w:ascii="Times New Roman" w:hAnsi="Times New Roman"/>
                <w:b/>
                <w:sz w:val="28"/>
                <w:szCs w:val="28"/>
              </w:rPr>
              <w:t>Ұйымдастыру</w:t>
            </w:r>
            <w:proofErr w:type="spellEnd"/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кезеңі</w:t>
            </w:r>
            <w:r w:rsidRPr="0065759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AA746E" w:rsidRPr="00EA01CF" w:rsidRDefault="00AA746E" w:rsidP="00B35E2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1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>а) оқушыларды түгендеп, сабаққа қатысуын тексеру;</w:t>
            </w:r>
          </w:p>
          <w:p w:rsidR="00AA746E" w:rsidRPr="00EA01CF" w:rsidRDefault="00AA746E" w:rsidP="00B35E2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ә) оқушылардың сабаққа дайындықтарын тексеру.   </w:t>
            </w:r>
          </w:p>
          <w:p w:rsidR="00AA746E" w:rsidRPr="006D143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б) сынып оқушыларын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санату арқылы төрт топқа бөлу</w:t>
            </w: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>. Көшбасшыларға бағалау қағаздарын үлестіру.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6D143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143D">
              <w:rPr>
                <w:rFonts w:ascii="Times New Roman" w:hAnsi="Times New Roman"/>
                <w:sz w:val="28"/>
                <w:szCs w:val="28"/>
                <w:lang w:val="kk-KZ"/>
              </w:rPr>
              <w:t>Сыныптағы тәртіп, оқушылардың топтасуы.</w:t>
            </w:r>
          </w:p>
        </w:tc>
      </w:tr>
      <w:tr w:rsidR="00AA746E" w:rsidRPr="007E5571" w:rsidTr="00B35E2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65759B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ІІ. Үй жұмыстарын тексеріп шығу.</w:t>
            </w:r>
          </w:p>
          <w:p w:rsidR="00AA746E" w:rsidRPr="00EA01CF" w:rsidRDefault="00AA746E" w:rsidP="00B35E2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>2.1. Оқушылардың үй жұмыстарын тексеріп өту.</w:t>
            </w:r>
          </w:p>
          <w:p w:rsidR="00AA746E" w:rsidRPr="00EA01CF" w:rsidRDefault="00AA746E" w:rsidP="00B35E2C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A01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2.2. Өткен тақырып білімдерін еске түсіріп өту. </w:t>
            </w:r>
            <w:r w:rsidRPr="00EA01C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Топтарға сұрақтар беру: </w:t>
            </w:r>
          </w:p>
          <w:p w:rsidR="00AA746E" w:rsidRPr="00EA01CF" w:rsidRDefault="00AA746E" w:rsidP="00B35E2C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A01C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1)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Квадрат түбірлердің қандай қасиеттерін білесіңдер?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2)Көбейтіндінің квадрат түбірін қалай есептейміз?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3)Бөліндінің квадрат түбірін қалай есептейміз?</w:t>
            </w:r>
          </w:p>
          <w:p w:rsidR="00AA746E" w:rsidRPr="00FF04E3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с</w:t>
            </w:r>
            <w:r w:rsidRPr="000471F9">
              <w:rPr>
                <w:rFonts w:ascii="Times New Roman" w:hAnsi="Times New Roman"/>
                <w:sz w:val="28"/>
                <w:szCs w:val="28"/>
                <w:lang w:val="kk-KZ"/>
              </w:rPr>
              <w:t>ұрақтарға жауап бер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еді.</w:t>
            </w:r>
          </w:p>
          <w:p w:rsidR="00AA746E" w:rsidRPr="000471F9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F34EF8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46E" w:rsidRPr="00B914FD" w:rsidTr="00B35E2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E" w:rsidRPr="0065759B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ІІІ.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Жаңа сабақ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тақырыбын таныстыру. Сабақ </w:t>
            </w: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материалын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 оқушыларымен топтасып жұмыс орындау көмегімен түсіну</w:t>
            </w: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Квадрат түбірді ықшамдауға тапсырма: (постермен топпен жұмыс).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Өрнекті ықшамдаңдар:</w:t>
            </w:r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135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</m:t>
              </m:r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+3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+9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= 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15</m:t>
                  </m:r>
                </m:e>
              </m:rad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.</w:t>
            </w:r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тапсырма: Бөліміндегі иррационалдықтан құтылыңдар:</w:t>
            </w:r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</m:den>
              </m:f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 </m:t>
              </m:r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7-3</m:t>
                  </m:r>
                </m:den>
              </m:f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den>
              </m:f>
            </m:oMath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.</m:t>
              </m:r>
            </m:oMath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81829">
              <w:rPr>
                <w:rFonts w:ascii="Times New Roman" w:hAnsi="Times New Roman"/>
                <w:sz w:val="28"/>
                <w:szCs w:val="28"/>
                <w:lang w:val="kk-KZ"/>
              </w:rPr>
              <w:t>3-тапсырма:</w:t>
            </w:r>
          </w:p>
          <w:p w:rsidR="00AA746E" w:rsidRPr="00A91C25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+2х+1</m:t>
                  </m:r>
                </m:e>
              </m:rad>
            </m:oMath>
            <w:r w:rsidRPr="00A9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х+1)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e>
              </m:rad>
            </m:oMath>
            <w:r w:rsidRPr="00A91C25">
              <w:rPr>
                <w:rFonts w:ascii="Times New Roman" w:hAnsi="Times New Roman"/>
                <w:sz w:val="28"/>
                <w:szCs w:val="28"/>
                <w:lang w:val="kk-KZ"/>
              </w:rPr>
              <w:t>= x+1</w:t>
            </w:r>
          </w:p>
          <w:p w:rsidR="00AA746E" w:rsidRPr="00D81829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A746E" w:rsidRPr="0065759B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70BF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IV</w:t>
            </w:r>
            <w:r w:rsidRPr="0065759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 Топтық жұмыс: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01CF">
              <w:rPr>
                <w:rFonts w:ascii="Times New Roman" w:hAnsi="Times New Roman"/>
                <w:sz w:val="28"/>
                <w:szCs w:val="28"/>
                <w:lang w:val="kk-KZ"/>
              </w:rPr>
              <w:t>№1</w:t>
            </w:r>
            <w:r w:rsidRPr="00A91C25">
              <w:rPr>
                <w:rFonts w:ascii="Times New Roman" w:hAnsi="Times New Roman"/>
                <w:sz w:val="28"/>
                <w:szCs w:val="28"/>
                <w:lang w:val="kk-KZ"/>
              </w:rPr>
              <w:t>51</w:t>
            </w:r>
            <w:r w:rsidRPr="00EA01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Көрсетілген амалды орындаңдар:</w:t>
            </w:r>
          </w:p>
          <w:p w:rsidR="00AA746E" w:rsidRPr="00A91C25" w:rsidRDefault="00AA746E" w:rsidP="00AA74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+ 5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18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9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  <w:sym w:font="Symbol" w:char="F0D7"/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+5</m:t>
              </m:r>
              <m: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+15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=21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</w:t>
            </w:r>
          </w:p>
          <w:p w:rsidR="00AA746E" w:rsidRDefault="00AA746E" w:rsidP="00B35E2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Есептің 3, 5 нұсқаларын орындату.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№153 есептің тақ нұсқалын орындату.</w:t>
            </w:r>
          </w:p>
          <w:p w:rsidR="00AA746E" w:rsidRPr="00950F8E" w:rsidRDefault="00AA746E" w:rsidP="00AA74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>=4x</w:t>
            </w:r>
          </w:p>
          <w:p w:rsidR="00AA746E" w:rsidRDefault="00AA746E" w:rsidP="00AA74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1,44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6</m:t>
                      </m:r>
                    </m:sup>
                  </m:sSup>
                </m:e>
              </m:rad>
            </m:oMath>
            <w:r w:rsidRPr="00950F8E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1,2a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sup>
              </m:sSup>
            </m:oMath>
          </w:p>
          <w:p w:rsidR="00AA746E" w:rsidRPr="00D81829" w:rsidRDefault="00AA746E" w:rsidP="00B35E2C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D81829" w:rsidRDefault="00AA746E" w:rsidP="00B35E2C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8182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Жұппен жұмыс</w:t>
            </w:r>
          </w:p>
          <w:p w:rsidR="00AA746E" w:rsidRDefault="00AA746E" w:rsidP="00B35E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№154 есептің тақ нұсқаларын интербелсенді тақтада жұптаса шығару.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№157 есептің 3 нұсқасын жекелей шығарту.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950F8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№167 есептің 1)нұсқасын жалпы сынып болып интербелсенді тақтада кеңесе орындау.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A91C25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№168 есептің 1-3) нұсқасын топпен орындату.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өз топтары ішінде сабақ материалын игеру бағытында жұмыс жүргізеді.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Постерлерін қорғайды.</w:t>
            </w:r>
            <w:bookmarkStart w:id="0" w:name="_GoBack"/>
            <w:bookmarkEnd w:id="0"/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жұмыс.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Жұппен орындарында, тақтада жұмыс жасау.</w:t>
            </w:r>
          </w:p>
          <w:p w:rsidR="00AA746E" w:rsidRPr="007F2A2D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102FA2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Pr="001554F6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өз пікірлерін көрсетеді. </w:t>
            </w:r>
          </w:p>
        </w:tc>
      </w:tr>
      <w:tr w:rsidR="00AA746E" w:rsidRPr="00D81829" w:rsidTr="00B35E2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7A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VI.</w:t>
            </w:r>
            <w:r w:rsidRPr="006575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3022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 қорытындылау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AA746E" w:rsidRDefault="00AA746E" w:rsidP="00B35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7A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</w:t>
            </w:r>
            <w:r w:rsidRPr="00227A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 Үйге тапсырма беру:</w:t>
            </w:r>
            <w:r w:rsidRPr="006575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§4, 4.2. тақырып, №151 (ж), 157 (ж), 168 (ж)</w:t>
            </w: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7A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VI.</w:t>
            </w:r>
            <w:r w:rsidRPr="006575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03022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қушыларды  бағалау.</w:t>
            </w:r>
          </w:p>
          <w:p w:rsidR="00AA746E" w:rsidRPr="00030224" w:rsidRDefault="00AA746E" w:rsidP="00B35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(көшбасшының бағаларын ескеру).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A746E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көшбасшысының бағалауы.</w:t>
            </w:r>
          </w:p>
          <w:p w:rsidR="00AA746E" w:rsidRPr="001554F6" w:rsidRDefault="00AA746E" w:rsidP="00B35E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Оқытуды бағалау.</w:t>
            </w:r>
          </w:p>
        </w:tc>
      </w:tr>
    </w:tbl>
    <w:p w:rsidR="00AA746E" w:rsidRDefault="00AA746E" w:rsidP="00AA746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</w:t>
      </w:r>
    </w:p>
    <w:p w:rsidR="00AA746E" w:rsidRPr="00B914FD" w:rsidRDefault="00AA746E" w:rsidP="00AA746E">
      <w:pPr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</w:p>
    <w:p w:rsidR="00EA682D" w:rsidRPr="00AA746E" w:rsidRDefault="00EA682D">
      <w:pPr>
        <w:rPr>
          <w:lang w:val="kk-KZ"/>
        </w:rPr>
      </w:pPr>
    </w:p>
    <w:sectPr w:rsidR="00EA682D" w:rsidRPr="00AA746E" w:rsidSect="007F2A2D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BE9"/>
    <w:multiLevelType w:val="hybridMultilevel"/>
    <w:tmpl w:val="11E8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1E4"/>
    <w:multiLevelType w:val="hybridMultilevel"/>
    <w:tmpl w:val="A5A8C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6E"/>
    <w:rsid w:val="00AA746E"/>
    <w:rsid w:val="00E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4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4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2015-03-08T16:21:00Z</dcterms:created>
  <dcterms:modified xsi:type="dcterms:W3CDTF">2015-03-08T16:22:00Z</dcterms:modified>
</cp:coreProperties>
</file>