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82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4678"/>
        <w:gridCol w:w="4069"/>
      </w:tblGrid>
      <w:tr w:rsidR="00BF0A05" w:rsidRPr="003953C2" w:rsidTr="002640B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Сыныбы: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pStyle w:val="a4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 xml:space="preserve">  </w:t>
            </w:r>
            <w:r>
              <w:rPr>
                <w:rFonts w:ascii="Times New Roman" w:hAnsi="Times New Roman"/>
                <w:i/>
                <w:lang w:val="kk-KZ"/>
              </w:rPr>
              <w:t>7б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3953C2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сыныбы             </w:t>
            </w:r>
          </w:p>
        </w:tc>
      </w:tr>
      <w:tr w:rsidR="00BF0A05" w:rsidRPr="00F8747E" w:rsidTr="002640B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тақырыбы: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autoSpaceDE w:val="0"/>
              <w:autoSpaceDN w:val="0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Американың </w:t>
            </w:r>
            <w:r>
              <w:rPr>
                <w:rFonts w:ascii="Times New Roman" w:hAnsi="Times New Roman"/>
                <w:lang w:val="kk-KZ"/>
              </w:rPr>
              <w:t>жер бедері мен пайдалы қазбалары</w:t>
            </w:r>
          </w:p>
        </w:tc>
      </w:tr>
      <w:tr w:rsidR="00BF0A05" w:rsidRPr="00F8747E" w:rsidTr="002640B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Мақсаты 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Оңтүстік Америка  материгінің </w:t>
            </w:r>
            <w:r>
              <w:rPr>
                <w:rFonts w:ascii="Times New Roman" w:hAnsi="Times New Roman"/>
                <w:lang w:val="kk-KZ"/>
              </w:rPr>
              <w:t>жер бедерінің</w:t>
            </w:r>
            <w:r w:rsidRPr="003953C2">
              <w:rPr>
                <w:rFonts w:ascii="Times New Roman" w:hAnsi="Times New Roman"/>
                <w:lang w:val="kk-KZ"/>
              </w:rPr>
              <w:t xml:space="preserve"> ерекшелігін көрсету, О</w:t>
            </w:r>
            <w:r>
              <w:rPr>
                <w:rFonts w:ascii="Times New Roman" w:hAnsi="Times New Roman"/>
                <w:lang w:val="kk-KZ"/>
              </w:rPr>
              <w:t xml:space="preserve">ңтүстік </w:t>
            </w:r>
            <w:r w:rsidRPr="003953C2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мериканың</w:t>
            </w:r>
            <w:r w:rsidRPr="003953C2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пайдалы қазбаларымен таныстыру</w:t>
            </w:r>
          </w:p>
        </w:tc>
      </w:tr>
      <w:tr w:rsidR="00BF0A05" w:rsidRPr="003953C2" w:rsidTr="002640B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Сабақтың түрі: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Жаңа сабақ</w:t>
            </w:r>
          </w:p>
        </w:tc>
      </w:tr>
      <w:tr w:rsidR="00BF0A05" w:rsidRPr="003953C2" w:rsidTr="002640B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Күтілетін нәтижелер: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</w:t>
            </w:r>
            <w:r>
              <w:rPr>
                <w:rFonts w:ascii="Times New Roman" w:hAnsi="Times New Roman"/>
                <w:lang w:val="kk-KZ"/>
              </w:rPr>
              <w:t>лар  Оңтүстік  Америка материгінің ерекшелігі</w:t>
            </w:r>
            <w:r w:rsidRPr="003953C2">
              <w:rPr>
                <w:rFonts w:ascii="Times New Roman" w:hAnsi="Times New Roman"/>
                <w:lang w:val="kk-KZ"/>
              </w:rPr>
              <w:t xml:space="preserve">  туралы  </w:t>
            </w:r>
            <w:r>
              <w:rPr>
                <w:rFonts w:ascii="Times New Roman" w:hAnsi="Times New Roman"/>
                <w:lang w:val="kk-KZ"/>
              </w:rPr>
              <w:t xml:space="preserve">танысып, </w:t>
            </w:r>
            <w:r w:rsidRPr="003953C2">
              <w:rPr>
                <w:rFonts w:ascii="Times New Roman" w:hAnsi="Times New Roman"/>
                <w:lang w:val="kk-KZ"/>
              </w:rPr>
              <w:t>картадан біледі.  Жұмыс  істеуге  үйренеді</w:t>
            </w:r>
          </w:p>
        </w:tc>
      </w:tr>
      <w:tr w:rsidR="00BF0A05" w:rsidRPr="00F8747E" w:rsidTr="002640BB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Қолданылатын әдіс-тәсілдер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топтық жұмыс, «би алаңы», «теннистік ойын»</w:t>
            </w:r>
            <w:r>
              <w:rPr>
                <w:rFonts w:ascii="Times New Roman" w:hAnsi="Times New Roman"/>
                <w:lang w:val="kk-KZ"/>
              </w:rPr>
              <w:t>, күрделі сынақ «5-5-1»</w:t>
            </w:r>
          </w:p>
        </w:tc>
      </w:tr>
      <w:tr w:rsidR="00BF0A05" w:rsidRPr="003953C2" w:rsidTr="002640BB">
        <w:tc>
          <w:tcPr>
            <w:tcW w:w="10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барысы:</w:t>
            </w:r>
          </w:p>
        </w:tc>
      </w:tr>
      <w:tr w:rsidR="00BF0A05" w:rsidRPr="003953C2" w:rsidTr="002640B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Сабақ кезеңдері: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Уақыты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Мұғалім әрекеті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Оқушы әрекеті</w:t>
            </w:r>
          </w:p>
        </w:tc>
      </w:tr>
      <w:tr w:rsidR="00BF0A05" w:rsidRPr="003953C2" w:rsidTr="002640BB">
        <w:trPr>
          <w:trHeight w:val="1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rPr>
                <w:rFonts w:ascii="Times New Roman" w:hAnsi="Times New Roman"/>
                <w:lang w:val="en-US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Кіріспе 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5мин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1.  Тұлғааралық байланысты орнату.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2.  Сыныппен амандасу.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3. оқушылар «би алаңы» әдісі бойынша 4 жұпқа бөлінеді.  </w:t>
            </w:r>
            <w:r w:rsidR="00155E1C">
              <w:rPr>
                <w:rFonts w:ascii="Times New Roman" w:hAnsi="Times New Roman"/>
                <w:lang w:val="kk-KZ"/>
              </w:rPr>
              <w:t>«Ыстық орындық» әдісі бойынша ү</w:t>
            </w:r>
            <w:r w:rsidRPr="003953C2">
              <w:rPr>
                <w:rFonts w:ascii="Times New Roman" w:hAnsi="Times New Roman"/>
                <w:lang w:val="kk-KZ"/>
              </w:rPr>
              <w:t>й тапсырмасы тексеріледі.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-мұғаліммен сәлемдесу;</w:t>
            </w: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кезекшілік қызметін атқару;</w:t>
            </w: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 сабаққа зер салу</w:t>
            </w: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алдағы  бірлескен жұмысқа  әзірленеді  және  сәйкес жағдайға икемделеді.</w:t>
            </w: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Оқушылар «Би алаңы» әдісінде барлығы ортаға шығып берілген музыкаға билейді. Музыка тоқтап, мұғалім айтқан нұсқау (бес қол, 4 аяқ  т.с.с)бойынша жиналады. Топтан тыс қалған оқушыға сыныптағы қалған оқушылар сұрақтар қояды.</w:t>
            </w: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BF0A05" w:rsidRPr="00F8747E" w:rsidTr="002640BB">
        <w:trPr>
          <w:trHeight w:val="1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Тұсаукесер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</w:rPr>
              <w:t>5</w:t>
            </w:r>
            <w:r w:rsidRPr="003953C2">
              <w:rPr>
                <w:rFonts w:ascii="Times New Roman" w:hAnsi="Times New Roman"/>
                <w:lang w:val="kk-KZ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-Жер шарында ауданы бойынша 4 орындағы материк қандай?</w:t>
            </w: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-жер шарындағы ең ылғалды материк, неліктен?</w:t>
            </w: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              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Берілген сұрақтар бойынша оқушылар  өз ойларын ортаға салады</w:t>
            </w:r>
          </w:p>
        </w:tc>
      </w:tr>
      <w:tr w:rsidR="00BF0A05" w:rsidRPr="00F8747E" w:rsidTr="002640BB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Негізгі бөлім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20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Топтық жұмыс: </w:t>
            </w:r>
          </w:p>
          <w:p w:rsidR="00BF0A05" w:rsidRPr="003953C2" w:rsidRDefault="00BF0A05" w:rsidP="002640BB">
            <w:pPr>
              <w:pStyle w:val="a3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Топтық   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ж</w:t>
            </w:r>
            <w:r w:rsidRPr="003953C2">
              <w:rPr>
                <w:rFonts w:ascii="Times New Roman" w:hAnsi="Times New Roman" w:cs="Arial"/>
                <w:b/>
                <w:lang w:val="kk-KZ"/>
              </w:rPr>
              <w:t>ұ</w:t>
            </w:r>
            <w:r w:rsidRPr="003953C2">
              <w:rPr>
                <w:rFonts w:ascii="Times New Roman" w:hAnsi="Times New Roman" w:cs="Calibri"/>
                <w:b/>
                <w:lang w:val="kk-KZ"/>
              </w:rPr>
              <w:t>мыстар: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1 топ  – </w:t>
            </w:r>
            <w:r>
              <w:rPr>
                <w:rFonts w:ascii="Times New Roman" w:hAnsi="Times New Roman"/>
                <w:lang w:val="kk-KZ"/>
              </w:rPr>
              <w:t>Оңт.Американың пайдалы қазбалары (постер қорғау)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2 топ – </w:t>
            </w:r>
            <w:r>
              <w:rPr>
                <w:rFonts w:ascii="Times New Roman" w:hAnsi="Times New Roman"/>
                <w:lang w:val="kk-KZ"/>
              </w:rPr>
              <w:t>Анд тауы (тв-шоу)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3топ  – </w:t>
            </w:r>
            <w:r>
              <w:rPr>
                <w:rFonts w:ascii="Times New Roman" w:hAnsi="Times New Roman"/>
                <w:lang w:val="kk-KZ"/>
              </w:rPr>
              <w:t>Физикалық карта салу (постер)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4топ  – </w:t>
            </w:r>
            <w:r>
              <w:rPr>
                <w:rFonts w:ascii="Times New Roman" w:hAnsi="Times New Roman"/>
                <w:lang w:val="kk-KZ"/>
              </w:rPr>
              <w:t>Фотогаллерея (слайд)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 xml:space="preserve">Әр </w:t>
            </w:r>
            <w:r w:rsidR="00406960">
              <w:rPr>
                <w:rFonts w:ascii="Times New Roman" w:hAnsi="Times New Roman"/>
                <w:lang w:val="kk-KZ"/>
              </w:rPr>
              <w:t>топ ө</w:t>
            </w:r>
            <w:r w:rsidRPr="003953C2">
              <w:rPr>
                <w:rFonts w:ascii="Times New Roman" w:hAnsi="Times New Roman"/>
                <w:lang w:val="kk-KZ"/>
              </w:rPr>
              <w:t xml:space="preserve">здерінің тақырыптарымен танысып, оны қорғайды. </w:t>
            </w:r>
          </w:p>
          <w:p w:rsidR="00BF0A05" w:rsidRPr="003953C2" w:rsidRDefault="00BF0A05" w:rsidP="002640BB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Әр жұптың бір-бірінің жұмысын формативті бағалап отырады</w:t>
            </w:r>
          </w:p>
          <w:p w:rsidR="00BF0A05" w:rsidRPr="003953C2" w:rsidRDefault="00BF0A05" w:rsidP="002640BB">
            <w:pPr>
              <w:rPr>
                <w:rFonts w:ascii="Times New Roman" w:hAnsi="Times New Roman"/>
                <w:lang w:val="kk-KZ"/>
              </w:rPr>
            </w:pPr>
          </w:p>
        </w:tc>
      </w:tr>
      <w:tr w:rsidR="00BF0A05" w:rsidRPr="003953C2" w:rsidTr="002640BB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Қорытынды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15 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«Теннистік ойын» әдісі бойынша сабақ қорытындыланады</w:t>
            </w: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F0A05" w:rsidRPr="003953C2" w:rsidRDefault="00BF0A05" w:rsidP="002640B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953C2">
              <w:rPr>
                <w:rFonts w:ascii="Times New Roman" w:hAnsi="Times New Roman"/>
                <w:b/>
                <w:lang w:val="kk-KZ"/>
              </w:rPr>
              <w:t xml:space="preserve">Үйге тапсырма: </w:t>
            </w:r>
          </w:p>
          <w:p w:rsidR="00BF0A05" w:rsidRPr="003953C2" w:rsidRDefault="00BF0A05" w:rsidP="002640BB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3953C2">
              <w:rPr>
                <w:rFonts w:ascii="Times New Roman" w:hAnsi="Times New Roman"/>
                <w:i/>
                <w:lang w:val="kk-KZ"/>
              </w:rPr>
              <w:t>§</w:t>
            </w:r>
            <w:r w:rsidR="00406960">
              <w:rPr>
                <w:rFonts w:ascii="Times New Roman" w:hAnsi="Times New Roman"/>
                <w:i/>
                <w:lang w:val="kk-KZ"/>
              </w:rPr>
              <w:t>38</w:t>
            </w:r>
            <w:r w:rsidRPr="003953C2">
              <w:rPr>
                <w:rFonts w:ascii="Times New Roman" w:hAnsi="Times New Roman"/>
                <w:i/>
                <w:lang w:val="kk-KZ"/>
              </w:rPr>
              <w:t xml:space="preserve"> Кескін картаға Оңтүстік Америка материгінің физикалық картасын түсіру.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05" w:rsidRPr="003953C2" w:rsidRDefault="00BF0A05" w:rsidP="002640BB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953C2">
              <w:rPr>
                <w:rFonts w:ascii="Times New Roman" w:hAnsi="Times New Roman"/>
                <w:lang w:val="kk-KZ"/>
              </w:rPr>
              <w:t>Теннистік ойын әдісі бойынша білімдерін бекітеді.</w:t>
            </w:r>
            <w:r w:rsidR="00155E1C">
              <w:rPr>
                <w:rFonts w:ascii="Times New Roman" w:hAnsi="Times New Roman"/>
                <w:lang w:val="kk-KZ"/>
              </w:rPr>
              <w:t xml:space="preserve"> Күрделі сынақ «5-5-1» әдісі бойынша қорытындыланады</w:t>
            </w:r>
          </w:p>
          <w:p w:rsidR="00BF0A05" w:rsidRPr="003953C2" w:rsidRDefault="00BF0A05" w:rsidP="002640BB">
            <w:pPr>
              <w:rPr>
                <w:rFonts w:ascii="Times New Roman" w:hAnsi="Times New Roman"/>
                <w:lang w:val="kk-KZ"/>
              </w:rPr>
            </w:pPr>
          </w:p>
          <w:p w:rsidR="00BF0A05" w:rsidRPr="003953C2" w:rsidRDefault="00BF0A05" w:rsidP="002640BB">
            <w:pPr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</w:p>
        </w:tc>
      </w:tr>
    </w:tbl>
    <w:p w:rsidR="002640BB" w:rsidRDefault="002640BB" w:rsidP="00BF0A05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БҚО. Қаратөбе ауданы. </w:t>
      </w:r>
    </w:p>
    <w:p w:rsidR="002640BB" w:rsidRDefault="002640BB" w:rsidP="00BF0A05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Мұхит атындағы орта жалпы білім беретін мектебі</w:t>
      </w:r>
    </w:p>
    <w:p w:rsidR="009B158E" w:rsidRPr="003953C2" w:rsidRDefault="002640BB" w:rsidP="009B158E">
      <w:pPr>
        <w:tabs>
          <w:tab w:val="left" w:pos="2811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География пәні мұғалімі Жаксенова Айжан Галымжан</w:t>
      </w:r>
    </w:p>
    <w:p w:rsidR="00B56862" w:rsidRPr="00BF0A05" w:rsidRDefault="00B56862">
      <w:pPr>
        <w:rPr>
          <w:lang w:val="kk-KZ"/>
        </w:rPr>
      </w:pPr>
    </w:p>
    <w:sectPr w:rsidR="00B56862" w:rsidRPr="00BF0A05" w:rsidSect="00BF0A05">
      <w:pgSz w:w="11906" w:h="16838" w:code="9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D8" w:rsidRDefault="006846D8" w:rsidP="002640BB">
      <w:pPr>
        <w:spacing w:after="0" w:line="240" w:lineRule="auto"/>
      </w:pPr>
      <w:r>
        <w:separator/>
      </w:r>
    </w:p>
  </w:endnote>
  <w:endnote w:type="continuationSeparator" w:id="0">
    <w:p w:rsidR="006846D8" w:rsidRDefault="006846D8" w:rsidP="0026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D8" w:rsidRDefault="006846D8" w:rsidP="002640BB">
      <w:pPr>
        <w:spacing w:after="0" w:line="240" w:lineRule="auto"/>
      </w:pPr>
      <w:r>
        <w:separator/>
      </w:r>
    </w:p>
  </w:footnote>
  <w:footnote w:type="continuationSeparator" w:id="0">
    <w:p w:rsidR="006846D8" w:rsidRDefault="006846D8" w:rsidP="00264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05"/>
    <w:rsid w:val="00155E1C"/>
    <w:rsid w:val="00213821"/>
    <w:rsid w:val="002640BB"/>
    <w:rsid w:val="003162F9"/>
    <w:rsid w:val="003979F4"/>
    <w:rsid w:val="00406960"/>
    <w:rsid w:val="00592DFC"/>
    <w:rsid w:val="006649D5"/>
    <w:rsid w:val="006846D8"/>
    <w:rsid w:val="006B2E94"/>
    <w:rsid w:val="00710883"/>
    <w:rsid w:val="00763C62"/>
    <w:rsid w:val="007924BD"/>
    <w:rsid w:val="007A4163"/>
    <w:rsid w:val="00955991"/>
    <w:rsid w:val="009A3BA5"/>
    <w:rsid w:val="009B158E"/>
    <w:rsid w:val="00B56862"/>
    <w:rsid w:val="00BF0A05"/>
    <w:rsid w:val="00CC129C"/>
    <w:rsid w:val="00D95451"/>
    <w:rsid w:val="00F8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BF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A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6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0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Жасулан</cp:lastModifiedBy>
  <cp:revision>8</cp:revision>
  <dcterms:created xsi:type="dcterms:W3CDTF">2015-03-23T20:55:00Z</dcterms:created>
  <dcterms:modified xsi:type="dcterms:W3CDTF">2015-03-24T09:57:00Z</dcterms:modified>
</cp:coreProperties>
</file>